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F209" w14:textId="4B086947" w:rsidR="00C9722D" w:rsidRPr="00C9722D" w:rsidRDefault="00C9722D">
      <w:pPr>
        <w:rPr>
          <w:b/>
          <w:bCs/>
          <w:noProof/>
        </w:rPr>
      </w:pPr>
      <w:r w:rsidRPr="00C9722D">
        <w:rPr>
          <w:b/>
          <w:bCs/>
          <w:noProof/>
        </w:rPr>
        <w:t>Zadatak 8</w:t>
      </w:r>
    </w:p>
    <w:p w14:paraId="1A105677" w14:textId="7FD1E32D" w:rsidR="00C9722D" w:rsidRDefault="00C9722D">
      <w:pPr>
        <w:rPr>
          <w:noProof/>
        </w:rPr>
      </w:pPr>
      <w:r w:rsidRPr="00831DFF">
        <w:rPr>
          <w:noProof/>
        </w:rPr>
        <w:drawing>
          <wp:inline distT="0" distB="0" distL="0" distR="0" wp14:anchorId="32052E48" wp14:editId="50DA695A">
            <wp:extent cx="5943600" cy="2999740"/>
            <wp:effectExtent l="0" t="0" r="0" b="0"/>
            <wp:docPr id="6568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BE05" w14:textId="35B2D2D5" w:rsidR="00831DFF" w:rsidRDefault="00831DFF">
      <w:r w:rsidRPr="00831DFF">
        <w:rPr>
          <w:noProof/>
        </w:rPr>
        <w:drawing>
          <wp:inline distT="0" distB="0" distL="0" distR="0" wp14:anchorId="284F0FE5" wp14:editId="35EF59CA">
            <wp:extent cx="5943600" cy="1845310"/>
            <wp:effectExtent l="0" t="0" r="0" b="2540"/>
            <wp:docPr id="23584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C620" w14:textId="77777777" w:rsidR="00C9722D" w:rsidRPr="00C9722D" w:rsidRDefault="00C9722D" w:rsidP="00C9722D">
      <w:pPr>
        <w:rPr>
          <w:b/>
          <w:bCs/>
        </w:rPr>
      </w:pPr>
      <w:r w:rsidRPr="00C9722D">
        <w:rPr>
          <w:b/>
          <w:bCs/>
        </w:rPr>
        <w:t>Zadatak 9</w:t>
      </w:r>
    </w:p>
    <w:p w14:paraId="3431CE21" w14:textId="1CBB949F" w:rsidR="007A14F2" w:rsidRDefault="00AA36DB">
      <w:r>
        <w:lastRenderedPageBreak/>
        <w:br w:type="textWrapping" w:clear="all"/>
      </w:r>
      <w:r w:rsidR="00C9722D" w:rsidRPr="00C9722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3416AB5" wp14:editId="5FA77E83">
            <wp:simplePos x="0" y="0"/>
            <wp:positionH relativeFrom="column">
              <wp:posOffset>0</wp:posOffset>
            </wp:positionH>
            <wp:positionV relativeFrom="paragraph">
              <wp:posOffset>535305</wp:posOffset>
            </wp:positionV>
            <wp:extent cx="5791702" cy="3665538"/>
            <wp:effectExtent l="0" t="0" r="0" b="0"/>
            <wp:wrapSquare wrapText="bothSides"/>
            <wp:docPr id="91989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32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DB"/>
    <w:rsid w:val="003D5501"/>
    <w:rsid w:val="004C4711"/>
    <w:rsid w:val="004D3C99"/>
    <w:rsid w:val="007A14F2"/>
    <w:rsid w:val="00831DFF"/>
    <w:rsid w:val="00964837"/>
    <w:rsid w:val="00A90D50"/>
    <w:rsid w:val="00AA36DB"/>
    <w:rsid w:val="00C9722D"/>
    <w:rsid w:val="00D360A8"/>
    <w:rsid w:val="00DF2CA9"/>
    <w:rsid w:val="00FA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A1E6"/>
  <w15:chartTrackingRefBased/>
  <w15:docId w15:val="{F5A57C85-C7B0-4901-B076-BD7152D4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Suana Mešić</dc:creator>
  <cp:keywords/>
  <dc:description/>
  <cp:lastModifiedBy>Suana Mešić</cp:lastModifiedBy>
  <cp:revision>3</cp:revision>
  <dcterms:created xsi:type="dcterms:W3CDTF">2026-05-14T19:54:00Z</dcterms:created>
  <dcterms:modified xsi:type="dcterms:W3CDTF">2026-05-14T20:39:00Z</dcterms:modified>
</cp:coreProperties>
</file>