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7F429" w14:textId="403AB819" w:rsidR="00721C73" w:rsidRDefault="00D23EEE">
      <w:r>
        <w:rPr>
          <w:rFonts w:hint="eastAsia"/>
        </w:rPr>
        <w:t>小程序的第三方的框架：</w:t>
      </w:r>
    </w:p>
    <w:p w14:paraId="27B560AA" w14:textId="11A77A6B" w:rsidR="00D23EEE" w:rsidRDefault="00D23EEE" w:rsidP="00D23EEE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腾讯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wepy</w:t>
      </w:r>
      <w:proofErr w:type="spellEnd"/>
      <w:r>
        <w:t xml:space="preserve">  </w:t>
      </w:r>
      <w:r>
        <w:rPr>
          <w:rFonts w:hint="eastAsia"/>
        </w:rPr>
        <w:t>类似</w:t>
      </w:r>
      <w:proofErr w:type="spellStart"/>
      <w:r>
        <w:rPr>
          <w:rFonts w:hint="eastAsia"/>
        </w:rPr>
        <w:t>vue</w:t>
      </w:r>
      <w:proofErr w:type="spellEnd"/>
    </w:p>
    <w:p w14:paraId="483CC105" w14:textId="260E8B48" w:rsidR="00D23EEE" w:rsidRDefault="00D23EEE" w:rsidP="00D23EEE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美团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mpvue</w:t>
      </w:r>
      <w:proofErr w:type="spellEnd"/>
      <w:r>
        <w:t xml:space="preserve"> </w:t>
      </w:r>
      <w:r>
        <w:rPr>
          <w:rFonts w:hint="eastAsia"/>
        </w:rPr>
        <w:t>类似</w:t>
      </w:r>
      <w:proofErr w:type="spellStart"/>
      <w:r>
        <w:rPr>
          <w:rFonts w:hint="eastAsia"/>
        </w:rPr>
        <w:t>vue</w:t>
      </w:r>
      <w:proofErr w:type="spellEnd"/>
    </w:p>
    <w:p w14:paraId="605D7C33" w14:textId="7A73A72E" w:rsidR="00D23EEE" w:rsidRDefault="00D23EEE" w:rsidP="00D23E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京东 </w:t>
      </w:r>
      <w:r>
        <w:t xml:space="preserve">taro  </w:t>
      </w:r>
      <w:r>
        <w:rPr>
          <w:rFonts w:hint="eastAsia"/>
        </w:rPr>
        <w:t>类似react</w:t>
      </w:r>
    </w:p>
    <w:p w14:paraId="6E7AD169" w14:textId="095C2962" w:rsidR="00D23EEE" w:rsidRDefault="00D23EEE" w:rsidP="00D23E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滴滴 </w:t>
      </w:r>
      <w:r>
        <w:t>chameleon</w:t>
      </w:r>
    </w:p>
    <w:p w14:paraId="0B7E1B94" w14:textId="5C459E20" w:rsidR="00D23EEE" w:rsidRDefault="00D23EEE" w:rsidP="00D23EEE">
      <w:pPr>
        <w:pStyle w:val="a3"/>
        <w:numPr>
          <w:ilvl w:val="0"/>
          <w:numId w:val="1"/>
        </w:numPr>
        <w:ind w:firstLineChars="0"/>
      </w:pPr>
      <w:r>
        <w:t>U</w:t>
      </w:r>
      <w:r>
        <w:rPr>
          <w:rFonts w:hint="eastAsia"/>
        </w:rPr>
        <w:t>ni-app</w:t>
      </w:r>
      <w:r>
        <w:t xml:space="preserve">  </w:t>
      </w:r>
      <w:r>
        <w:rPr>
          <w:rFonts w:hint="eastAsia"/>
        </w:rPr>
        <w:t>类似</w:t>
      </w:r>
      <w:proofErr w:type="spellStart"/>
      <w:r>
        <w:rPr>
          <w:rFonts w:hint="eastAsia"/>
        </w:rPr>
        <w:t>vue</w:t>
      </w:r>
      <w:proofErr w:type="spellEnd"/>
    </w:p>
    <w:p w14:paraId="75D01175" w14:textId="1E1F2411" w:rsidR="00D23EEE" w:rsidRDefault="00D23EEE" w:rsidP="00AE14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原生框架 </w:t>
      </w:r>
      <w:r>
        <w:t>MINA</w:t>
      </w:r>
    </w:p>
    <w:p w14:paraId="2BB7748C" w14:textId="7F0A675B" w:rsidR="00AE1493" w:rsidRDefault="00AE1493" w:rsidP="00AE1493"/>
    <w:p w14:paraId="4D2C1C59" w14:textId="42BA8B44" w:rsidR="00AE1493" w:rsidRDefault="00AE1493" w:rsidP="00AE1493">
      <w:r>
        <w:rPr>
          <w:rFonts w:hint="eastAsia"/>
        </w:rPr>
        <w:t>注意：</w:t>
      </w:r>
    </w:p>
    <w:p w14:paraId="097D8114" w14:textId="34CF6767" w:rsidR="00AE1493" w:rsidRDefault="00AE1493" w:rsidP="00AE1493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在微信小</w:t>
      </w:r>
      <w:proofErr w:type="gramEnd"/>
      <w:r>
        <w:rPr>
          <w:rFonts w:hint="eastAsia"/>
        </w:rPr>
        <w:t>程序中不支持通配符 *</w:t>
      </w:r>
    </w:p>
    <w:p w14:paraId="13BEAAAB" w14:textId="77777777" w:rsidR="00AE1493" w:rsidRDefault="00AE1493" w:rsidP="00AE1493">
      <w:pPr>
        <w:pStyle w:val="a3"/>
        <w:numPr>
          <w:ilvl w:val="0"/>
          <w:numId w:val="2"/>
        </w:numPr>
        <w:ind w:firstLineChars="0"/>
        <w:rPr>
          <w:rFonts w:hint="eastAsia"/>
        </w:rPr>
      </w:pPr>
    </w:p>
    <w:sectPr w:rsidR="00AE14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CD2091"/>
    <w:multiLevelType w:val="hybridMultilevel"/>
    <w:tmpl w:val="0BEEE8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C4210D"/>
    <w:multiLevelType w:val="hybridMultilevel"/>
    <w:tmpl w:val="0D62DA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0F0"/>
    <w:rsid w:val="002E60F0"/>
    <w:rsid w:val="00AE1493"/>
    <w:rsid w:val="00D23EEE"/>
    <w:rsid w:val="00ED5803"/>
    <w:rsid w:val="00EF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12454"/>
  <w15:chartTrackingRefBased/>
  <w15:docId w15:val="{06FC280A-E67E-4170-AD9B-B623F948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3E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世晓</dc:creator>
  <cp:keywords/>
  <dc:description/>
  <cp:lastModifiedBy>杨 世晓</cp:lastModifiedBy>
  <cp:revision>3</cp:revision>
  <dcterms:created xsi:type="dcterms:W3CDTF">2020-05-14T03:24:00Z</dcterms:created>
  <dcterms:modified xsi:type="dcterms:W3CDTF">2020-05-14T06:05:00Z</dcterms:modified>
</cp:coreProperties>
</file>