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EB1" w:rsidRPr="00061A13" w:rsidRDefault="00003EB1" w:rsidP="00003EB1">
      <w:pPr>
        <w:jc w:val="center"/>
        <w:rPr>
          <w:rFonts w:ascii="TH SarabunPSK" w:hAnsi="TH SarabunPSK" w:cs="TH SarabunPSK"/>
          <w:sz w:val="40"/>
          <w:szCs w:val="40"/>
        </w:rPr>
      </w:pPr>
      <w:r w:rsidRPr="00061A13">
        <w:rPr>
          <w:rFonts w:ascii="TH SarabunPSK" w:hAnsi="TH SarabunPSK" w:cs="TH SarabunPSK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74420" cy="11137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ankularb_minim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4C5A" w:rsidRPr="00061A13" w:rsidRDefault="00003EB1" w:rsidP="00003EB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t>เรื่อง</w:t>
      </w:r>
      <w:r w:rsidRPr="00061A13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t>.................................................................................</w:t>
      </w:r>
    </w:p>
    <w:p w:rsidR="00003EB1" w:rsidRPr="00061A13" w:rsidRDefault="00003EB1" w:rsidP="00003EB1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</w:p>
    <w:p w:rsidR="00003EB1" w:rsidRPr="00061A13" w:rsidRDefault="00003EB1" w:rsidP="00003EB1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003EB1" w:rsidRPr="00061A13" w:rsidRDefault="00003EB1" w:rsidP="00003EB1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003EB1" w:rsidRPr="00061A13" w:rsidRDefault="00003EB1" w:rsidP="00003EB1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003EB1" w:rsidRPr="00061A13" w:rsidRDefault="00003EB1" w:rsidP="00003EB1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003EB1" w:rsidRPr="00061A13" w:rsidRDefault="00003EB1" w:rsidP="00003EB1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003EB1" w:rsidRPr="00061A13" w:rsidRDefault="00003EB1" w:rsidP="00003EB1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003EB1" w:rsidRPr="00061A13" w:rsidRDefault="00003EB1" w:rsidP="00003EB1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003EB1" w:rsidRPr="00061A13" w:rsidRDefault="00003EB1" w:rsidP="00003EB1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061A13" w:rsidRPr="00061A13" w:rsidRDefault="00061A13" w:rsidP="00003EB1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003EB1" w:rsidRPr="00061A13" w:rsidRDefault="00003EB1" w:rsidP="00AE0777">
      <w:pPr>
        <w:ind w:left="1440" w:firstLine="720"/>
        <w:rPr>
          <w:rFonts w:ascii="TH SarabunPSK" w:hAnsi="TH SarabunPSK" w:cs="TH SarabunPSK"/>
          <w:b/>
          <w:bCs/>
          <w:sz w:val="40"/>
          <w:szCs w:val="40"/>
        </w:rPr>
      </w:pP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t>โดย</w:t>
      </w: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tab/>
      </w:r>
      <w:r w:rsidRPr="00061A13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t>๑.</w:t>
      </w:r>
      <w:r w:rsidR="00B44CB8" w:rsidRPr="00061A13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  <w:r w:rsidR="00B44CB8"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t>นาย</w:t>
      </w:r>
      <w:r w:rsidR="0082270C" w:rsidRPr="0082270C">
        <w:rPr>
          <w:rFonts w:ascii="TH SarabunPSK" w:hAnsi="TH SarabunPSK" w:cs="TH SarabunPSK"/>
          <w:b/>
          <w:bCs/>
          <w:sz w:val="40"/>
          <w:szCs w:val="40"/>
          <w:cs/>
        </w:rPr>
        <w:t>จิรสิน อัศวกุล</w:t>
      </w:r>
    </w:p>
    <w:p w:rsidR="00003EB1" w:rsidRPr="00061A13" w:rsidRDefault="00003EB1" w:rsidP="00AE0777">
      <w:pPr>
        <w:ind w:left="2880" w:firstLine="720"/>
        <w:rPr>
          <w:rFonts w:ascii="TH SarabunPSK" w:hAnsi="TH SarabunPSK" w:cs="TH SarabunPSK" w:hint="cs"/>
          <w:b/>
          <w:bCs/>
          <w:sz w:val="40"/>
          <w:szCs w:val="40"/>
          <w:cs/>
        </w:rPr>
      </w:pP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t>๒.</w:t>
      </w:r>
      <w:r w:rsidR="00B44CB8" w:rsidRPr="00061A13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  <w:r w:rsidR="00B44CB8"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t>นาย</w:t>
      </w:r>
      <w:r w:rsidR="0082270C" w:rsidRPr="0082270C">
        <w:rPr>
          <w:rFonts w:ascii="TH SarabunPSK" w:hAnsi="TH SarabunPSK" w:cs="TH SarabunPSK"/>
          <w:b/>
          <w:bCs/>
          <w:sz w:val="40"/>
          <w:szCs w:val="40"/>
          <w:cs/>
        </w:rPr>
        <w:t>ธีรภพ กรุดเที่ยง</w:t>
      </w:r>
    </w:p>
    <w:p w:rsidR="00003EB1" w:rsidRPr="00061A13" w:rsidRDefault="00003EB1" w:rsidP="00AE0777">
      <w:pPr>
        <w:ind w:left="2880" w:firstLine="720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t>๓.</w:t>
      </w:r>
      <w:r w:rsidR="00B44CB8" w:rsidRPr="00061A13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  <w:r w:rsidR="00B44CB8"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t>นาย</w:t>
      </w:r>
      <w:r w:rsidR="0082270C" w:rsidRPr="0082270C">
        <w:rPr>
          <w:rFonts w:ascii="TH SarabunPSK" w:hAnsi="TH SarabunPSK" w:cs="TH SarabunPSK"/>
          <w:b/>
          <w:bCs/>
          <w:sz w:val="40"/>
          <w:szCs w:val="40"/>
          <w:cs/>
        </w:rPr>
        <w:t>พิพัฒน์ ทองอิสสระ</w:t>
      </w:r>
    </w:p>
    <w:p w:rsidR="00003EB1" w:rsidRPr="00061A13" w:rsidRDefault="00003EB1" w:rsidP="00003EB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t>ชั้นมัธยมศึกษาตอนปลาย โรงเรียนสวนกุหลาบวิทยาลัย นนทบุรี</w:t>
      </w:r>
    </w:p>
    <w:p w:rsidR="00B44CB8" w:rsidRPr="00061A13" w:rsidRDefault="00B44CB8" w:rsidP="00B44CB8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สังกัด </w:t>
      </w:r>
      <w:r w:rsidRPr="00061A13">
        <w:rPr>
          <w:rFonts w:ascii="TH SarabunPSK" w:hAnsi="TH SarabunPSK" w:cs="TH SarabunPSK"/>
          <w:b/>
          <w:bCs/>
          <w:sz w:val="40"/>
          <w:szCs w:val="40"/>
          <w:cs/>
        </w:rPr>
        <w:t xml:space="preserve">สำนักงานเขตพื้นที่การศึกษามัธยมศึกษาเขต  </w:t>
      </w: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t>๓</w:t>
      </w:r>
      <w:r w:rsidRPr="00061A13">
        <w:rPr>
          <w:rFonts w:ascii="TH SarabunPSK" w:hAnsi="TH SarabunPSK" w:cs="TH SarabunPSK"/>
          <w:b/>
          <w:bCs/>
          <w:sz w:val="40"/>
          <w:szCs w:val="40"/>
          <w:cs/>
        </w:rPr>
        <w:t xml:space="preserve"> จังหวัดนนทบุรี</w:t>
      </w:r>
    </w:p>
    <w:p w:rsidR="00003EB1" w:rsidRPr="00061A13" w:rsidRDefault="00003EB1" w:rsidP="00003EB1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t>ครูที่ปรึกษา</w:t>
      </w:r>
      <w:r w:rsidR="00B44CB8" w:rsidRPr="00061A13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  <w:r w:rsidR="00B44CB8"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t>ครู</w:t>
      </w:r>
      <w:r w:rsidR="00AE0777" w:rsidRPr="00AE0777">
        <w:rPr>
          <w:rFonts w:ascii="TH SarabunPSK" w:hAnsi="TH SarabunPSK" w:cs="TH SarabunPSK"/>
          <w:b/>
          <w:bCs/>
          <w:sz w:val="40"/>
          <w:szCs w:val="40"/>
          <w:cs/>
        </w:rPr>
        <w:t>สุดารัตน์ ปานทอง</w:t>
      </w:r>
    </w:p>
    <w:p w:rsidR="00003EB1" w:rsidRPr="00061A13" w:rsidRDefault="00003EB1" w:rsidP="00003EB1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t>ที่ปรึกษาพิเศษ</w:t>
      </w:r>
      <w:r w:rsidR="00B44CB8" w:rsidRPr="00061A13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  <w:r w:rsidR="00B44CB8"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t>ครู</w:t>
      </w:r>
      <w:r w:rsidR="00AE0777" w:rsidRPr="00AE0777">
        <w:rPr>
          <w:rFonts w:ascii="TH SarabunPSK" w:hAnsi="TH SarabunPSK" w:cs="TH SarabunPSK"/>
          <w:b/>
          <w:bCs/>
          <w:sz w:val="40"/>
          <w:szCs w:val="40"/>
          <w:cs/>
        </w:rPr>
        <w:t>จิรัฏฐ์ แจ่มสว่าง</w:t>
      </w:r>
      <w:bookmarkStart w:id="0" w:name="_GoBack"/>
      <w:bookmarkEnd w:id="0"/>
    </w:p>
    <w:p w:rsidR="00003EB1" w:rsidRPr="00061A13" w:rsidRDefault="00003EB1" w:rsidP="00003EB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บทคัดย่อ</w:t>
      </w: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Pr="00061A13" w:rsidRDefault="00003EB1" w:rsidP="00003EB1">
      <w:pPr>
        <w:jc w:val="center"/>
        <w:rPr>
          <w:rFonts w:ascii="TH SarabunPSK" w:hAnsi="TH SarabunPSK" w:cs="TH SarabunPSK"/>
          <w:bCs/>
          <w:sz w:val="40"/>
          <w:szCs w:val="40"/>
        </w:rPr>
      </w:pPr>
      <w:r w:rsidRPr="00061A13">
        <w:rPr>
          <w:rFonts w:ascii="TH SarabunPSK" w:hAnsi="TH SarabunPSK" w:cs="TH SarabunPSK" w:hint="cs"/>
          <w:bCs/>
          <w:sz w:val="40"/>
          <w:szCs w:val="40"/>
          <w:cs/>
        </w:rPr>
        <w:lastRenderedPageBreak/>
        <w:t>กิตติกรรมประกาศ</w:t>
      </w: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Pr="00061A13" w:rsidRDefault="00003EB1" w:rsidP="00003EB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</w:t>
      </w: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Default="00003EB1" w:rsidP="00003EB1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Pr="00061A13" w:rsidRDefault="00003EB1" w:rsidP="00260AA6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สารบัญตาราง</w:t>
      </w:r>
    </w:p>
    <w:p w:rsidR="00260AA6" w:rsidRDefault="00260AA6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60AA6" w:rsidRDefault="00260AA6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60AA6" w:rsidRDefault="00260AA6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60AA6" w:rsidRDefault="00260AA6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60AA6" w:rsidRDefault="00260AA6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60AA6" w:rsidRDefault="00260AA6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60AA6" w:rsidRDefault="00260AA6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60AA6" w:rsidRDefault="00260AA6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60AA6" w:rsidRDefault="00260AA6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60AA6" w:rsidRDefault="00260AA6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60AA6" w:rsidRDefault="00260AA6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60AA6" w:rsidRDefault="00260AA6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60AA6" w:rsidRDefault="00260AA6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60AA6" w:rsidRDefault="00260AA6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60AA6" w:rsidRDefault="00260AA6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60AA6" w:rsidRDefault="00260AA6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60AA6" w:rsidRDefault="00260AA6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60AA6" w:rsidRDefault="00260AA6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60AA6" w:rsidRDefault="00260AA6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60AA6" w:rsidRDefault="00260AA6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60AA6" w:rsidRDefault="00260AA6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60AA6" w:rsidRDefault="00260AA6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03EB1" w:rsidRPr="00061A13" w:rsidRDefault="00003EB1" w:rsidP="00003EB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สารบัญรูปภาพ</w:t>
      </w: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C1154B" w:rsidRPr="00061A13" w:rsidRDefault="00C1154B" w:rsidP="00003EB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บทที่ ๑ บทนำ</w:t>
      </w:r>
    </w:p>
    <w:p w:rsidR="00061A13" w:rsidRDefault="00061A13" w:rsidP="00061A13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ที่มาและความสำคัญ</w:t>
      </w:r>
    </w:p>
    <w:p w:rsidR="00061A13" w:rsidRPr="00061A13" w:rsidRDefault="00061A13" w:rsidP="00061A1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061A13">
        <w:rPr>
          <w:rFonts w:ascii="TH SarabunPSK" w:hAnsi="TH SarabunPSK" w:cs="TH SarabunPSK" w:hint="cs"/>
          <w:sz w:val="32"/>
          <w:szCs w:val="32"/>
          <w:cs/>
        </w:rPr>
        <w:t>ดิ่เพิว้ะฟำเสฟด้</w:t>
      </w:r>
    </w:p>
    <w:p w:rsidR="00061A13" w:rsidRDefault="00061A13" w:rsidP="00061A13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วัตถุประสงค์</w:t>
      </w:r>
    </w:p>
    <w:p w:rsidR="00061A13" w:rsidRDefault="00061A13" w:rsidP="00061A1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กหดหกดกหดกหดกหด</w:t>
      </w:r>
    </w:p>
    <w:p w:rsidR="00061A13" w:rsidRDefault="00061A13" w:rsidP="00061A13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ตัวแปร</w:t>
      </w:r>
    </w:p>
    <w:p w:rsidR="00061A13" w:rsidRDefault="00061A13" w:rsidP="00061A1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หกกดกดดด</w:t>
      </w:r>
    </w:p>
    <w:p w:rsidR="00061A13" w:rsidRDefault="00061A13" w:rsidP="00061A13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นิยามศัพท์เฉพาะ</w:t>
      </w:r>
    </w:p>
    <w:p w:rsidR="00061A13" w:rsidRDefault="00061A13" w:rsidP="00061A1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กหดเกดเ</w:t>
      </w:r>
    </w:p>
    <w:p w:rsidR="00061A13" w:rsidRDefault="00061A13" w:rsidP="00061A13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ขอบเขตดารศึกษา</w:t>
      </w:r>
    </w:p>
    <w:p w:rsidR="00061A13" w:rsidRDefault="00061A13" w:rsidP="00061A1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หกดหกดหกด</w:t>
      </w:r>
    </w:p>
    <w:p w:rsidR="00061A13" w:rsidRDefault="00061A13" w:rsidP="00061A13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เป้าหมายของโครงงาน</w:t>
      </w:r>
    </w:p>
    <w:p w:rsidR="00061A13" w:rsidRDefault="00061A13" w:rsidP="00061A13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เป้าหมายเชิงปริมาณ</w:t>
      </w:r>
    </w:p>
    <w:p w:rsidR="00061A13" w:rsidRDefault="00061A13" w:rsidP="00061A1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กดเกเพแกเหเก้หเหดกดหกด้หดเหกด</w:t>
      </w:r>
    </w:p>
    <w:p w:rsidR="00061A13" w:rsidRDefault="00061A13" w:rsidP="00061A13">
      <w:pPr>
        <w:rPr>
          <w:rFonts w:ascii="TH SarabunPSK" w:hAnsi="TH SarabunPSK" w:cs="TH SarabunPSK"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bCs/>
          <w:sz w:val="32"/>
          <w:szCs w:val="32"/>
          <w:cs/>
        </w:rPr>
        <w:t>เป้าหมายเชิงคุณภาพ</w:t>
      </w:r>
    </w:p>
    <w:p w:rsidR="00061A13" w:rsidRDefault="00061A13" w:rsidP="00061A13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ดีเร้ะกพแ</w:t>
      </w:r>
    </w:p>
    <w:p w:rsidR="00061A13" w:rsidRDefault="00061A13" w:rsidP="00061A13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ประโยชน์ที่คาดว่าจะได้รับ</w:t>
      </w:r>
    </w:p>
    <w:p w:rsidR="00061A13" w:rsidRDefault="00061A13" w:rsidP="00061A13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  <w:t>๑.</w:t>
      </w:r>
    </w:p>
    <w:p w:rsidR="00061A13" w:rsidRDefault="00061A13" w:rsidP="00061A13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๒.</w:t>
      </w:r>
    </w:p>
    <w:p w:rsidR="00061A13" w:rsidRPr="00061A13" w:rsidRDefault="00061A13" w:rsidP="00061A13">
      <w:pPr>
        <w:rPr>
          <w:rFonts w:ascii="TH SarabunPSK" w:hAnsi="TH SarabunPSK" w:cs="TH SarabunPSK"/>
          <w:b/>
          <w:bCs/>
          <w:sz w:val="36"/>
          <w:szCs w:val="36"/>
          <w:cs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61A13" w:rsidRDefault="00061A13" w:rsidP="00061A13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061A13" w:rsidRDefault="00061A13" w:rsidP="00061A13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Pr="00061A13" w:rsidRDefault="00C1154B" w:rsidP="00061A1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บทที่ ๒</w:t>
      </w:r>
      <w:r w:rsidRPr="00061A13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t>เอกสารที่เกี่ยวข้อง</w:t>
      </w: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บทที่ ๓ อุปกรณ์และวิธีการดำเนินการ</w:t>
      </w:r>
    </w:p>
    <w:p w:rsidR="00061A13" w:rsidRDefault="009630BB" w:rsidP="00061A13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วัสดุ</w:t>
      </w:r>
      <w:r w:rsidRPr="009630BB">
        <w:rPr>
          <w:rFonts w:ascii="TH SarabunPSK" w:hAnsi="TH SarabunPSK" w:cs="TH SarabunPSK" w:hint="cs"/>
          <w:b/>
          <w:bCs/>
          <w:sz w:val="36"/>
          <w:szCs w:val="36"/>
          <w:cs/>
        </w:rPr>
        <w:t>-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อุปกรณ์</w:t>
      </w:r>
    </w:p>
    <w:p w:rsidR="009630BB" w:rsidRDefault="009630BB" w:rsidP="00061A13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9630BB" w:rsidRPr="00061A13" w:rsidRDefault="009630BB" w:rsidP="00061A13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ขั้นตอนการผลิตและวิธีใช้</w:t>
      </w: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9630BB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บทที่ ๔ ผลการดำเนินงาน</w:t>
      </w:r>
    </w:p>
    <w:p w:rsidR="009630BB" w:rsidRPr="009630BB" w:rsidRDefault="009630BB" w:rsidP="009630BB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การทดสอบประสิทธิภาพของซอฟแวร์</w:t>
      </w: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9630BB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9630BB" w:rsidRDefault="009630BB" w:rsidP="009630BB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Pr="00061A13" w:rsidRDefault="00C1154B" w:rsidP="00003EB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บทที่ ๕ สรุปผลการดำเนินงาน/อภิปรายผลการดำเนินงาน</w:t>
      </w:r>
    </w:p>
    <w:p w:rsidR="00C1154B" w:rsidRDefault="009630BB" w:rsidP="009630BB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สรุปผลการทดลอง</w:t>
      </w:r>
    </w:p>
    <w:p w:rsidR="009630BB" w:rsidRDefault="009630BB" w:rsidP="009630BB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9630BB" w:rsidRDefault="009630BB" w:rsidP="009630BB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อภิปรายผลการทดลอง</w:t>
      </w:r>
    </w:p>
    <w:p w:rsidR="009630BB" w:rsidRDefault="009630BB" w:rsidP="009630BB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9630BB" w:rsidRDefault="009630BB" w:rsidP="009630BB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ประโยชน์ที่ได้รับ</w:t>
      </w:r>
    </w:p>
    <w:p w:rsidR="009630BB" w:rsidRDefault="009630BB" w:rsidP="009630BB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9630BB" w:rsidRDefault="009630BB" w:rsidP="009630BB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ข้อดีของซอฟแวร์</w:t>
      </w:r>
    </w:p>
    <w:p w:rsidR="009630BB" w:rsidRDefault="009630BB" w:rsidP="009630BB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9630BB" w:rsidRDefault="009630BB" w:rsidP="009630BB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ผู้ประดิษฐ์คิดค้นได้ปรับปรุงแก้ไขซอฟแวร์และมีผลดีขึ้นอย่างเดิมอย่างไร</w:t>
      </w:r>
    </w:p>
    <w:p w:rsidR="009630BB" w:rsidRDefault="009630BB" w:rsidP="009630BB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9630BB" w:rsidRDefault="009630BB" w:rsidP="009630BB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ลักษณะเด่นของซอฟแวร์ที่ทำขึ้นเป็นซอฟแวร์ที่ดีกว่า</w:t>
      </w:r>
      <w:r w:rsidR="00E67D58">
        <w:rPr>
          <w:rFonts w:ascii="TH SarabunPSK" w:hAnsi="TH SarabunPSK" w:cs="TH SarabunPSK" w:hint="cs"/>
          <w:b/>
          <w:bCs/>
          <w:sz w:val="36"/>
          <w:szCs w:val="36"/>
          <w:cs/>
        </w:rPr>
        <w:t>ซอฟแวร์อื่นที่เกี่ยวข้อง</w:t>
      </w:r>
    </w:p>
    <w:p w:rsidR="00E67D58" w:rsidRDefault="00E67D58" w:rsidP="009630BB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E67D58" w:rsidRDefault="00E67D58" w:rsidP="009630BB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คุณสมบัติของซอฟแวร์</w:t>
      </w:r>
    </w:p>
    <w:p w:rsidR="00E67D58" w:rsidRDefault="00E67D58" w:rsidP="009630BB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E67D58" w:rsidRDefault="00E67D58" w:rsidP="009630BB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ปัญหา อุปสรรค และ ข้อเสนอแนะ</w:t>
      </w: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E67D58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E67D58" w:rsidRDefault="00E67D58" w:rsidP="00E67D58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Pr="00061A13" w:rsidRDefault="00C1154B" w:rsidP="00003EB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บรรณานุกรม</w:t>
      </w:r>
    </w:p>
    <w:p w:rsidR="00C1154B" w:rsidRDefault="00E67D58" w:rsidP="00E67D58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ข้อมูลจากทางเว็บไซต์</w:t>
      </w: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Default="00C1154B" w:rsidP="00003EB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C1154B" w:rsidRPr="00061A13" w:rsidRDefault="00C1154B" w:rsidP="00003EB1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061A13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ภาคผนวก</w:t>
      </w: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Default="00003EB1" w:rsidP="00003EB1">
      <w:pPr>
        <w:jc w:val="center"/>
        <w:rPr>
          <w:rFonts w:ascii="TH SarabunPSK" w:hAnsi="TH SarabunPSK" w:cs="TH SarabunPSK"/>
          <w:sz w:val="36"/>
          <w:szCs w:val="36"/>
        </w:rPr>
      </w:pPr>
    </w:p>
    <w:p w:rsidR="00003EB1" w:rsidRPr="00003EB1" w:rsidRDefault="00003EB1" w:rsidP="00003EB1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</w:p>
    <w:sectPr w:rsidR="00003EB1" w:rsidRPr="00003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580" w:rsidRDefault="00343580" w:rsidP="00260AA6">
      <w:pPr>
        <w:spacing w:after="0" w:line="240" w:lineRule="auto"/>
      </w:pPr>
      <w:r>
        <w:separator/>
      </w:r>
    </w:p>
  </w:endnote>
  <w:endnote w:type="continuationSeparator" w:id="0">
    <w:p w:rsidR="00343580" w:rsidRDefault="00343580" w:rsidP="00260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580" w:rsidRDefault="00343580" w:rsidP="00260AA6">
      <w:pPr>
        <w:spacing w:after="0" w:line="240" w:lineRule="auto"/>
      </w:pPr>
      <w:r>
        <w:separator/>
      </w:r>
    </w:p>
  </w:footnote>
  <w:footnote w:type="continuationSeparator" w:id="0">
    <w:p w:rsidR="00343580" w:rsidRDefault="00343580" w:rsidP="00260A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B1"/>
    <w:rsid w:val="00003EB1"/>
    <w:rsid w:val="00061A13"/>
    <w:rsid w:val="00260AA6"/>
    <w:rsid w:val="00343580"/>
    <w:rsid w:val="004A3701"/>
    <w:rsid w:val="0082270C"/>
    <w:rsid w:val="009630BB"/>
    <w:rsid w:val="00AE0777"/>
    <w:rsid w:val="00B44CB8"/>
    <w:rsid w:val="00C1154B"/>
    <w:rsid w:val="00C44C5A"/>
    <w:rsid w:val="00E6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94D3"/>
  <w15:chartTrackingRefBased/>
  <w15:docId w15:val="{A5B6837A-77C9-426D-BF0D-BCE7D7D4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AA6"/>
  </w:style>
  <w:style w:type="paragraph" w:styleId="Footer">
    <w:name w:val="footer"/>
    <w:basedOn w:val="Normal"/>
    <w:link w:val="FooterChar"/>
    <w:uiPriority w:val="99"/>
    <w:unhideWhenUsed/>
    <w:rsid w:val="00260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AA6"/>
  </w:style>
  <w:style w:type="character" w:styleId="Strong">
    <w:name w:val="Strong"/>
    <w:basedOn w:val="DefaultParagraphFont"/>
    <w:uiPriority w:val="22"/>
    <w:qFormat/>
    <w:rsid w:val="00AE07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Patipol Saechan</dc:creator>
  <cp:keywords/>
  <dc:description/>
  <cp:lastModifiedBy>Patipol Saechan</cp:lastModifiedBy>
  <cp:revision>3</cp:revision>
  <dcterms:created xsi:type="dcterms:W3CDTF">2016-10-13T16:39:00Z</dcterms:created>
  <dcterms:modified xsi:type="dcterms:W3CDTF">2016-10-25T03:26:00Z</dcterms:modified>
</cp:coreProperties>
</file>