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810D1" w14:textId="6A832B8E" w:rsidR="00957C8B" w:rsidRDefault="005E2DB9" w:rsidP="00957C8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Implementing K-Means</w:t>
      </w:r>
    </w:p>
    <w:p w14:paraId="452AD135" w14:textId="77777777" w:rsidR="007C7201" w:rsidRPr="00957C8B" w:rsidRDefault="007C7201" w:rsidP="00957C8B">
      <w:pPr>
        <w:jc w:val="center"/>
        <w:rPr>
          <w:b/>
          <w:color w:val="4472C4" w:themeColor="accent1"/>
          <w:sz w:val="24"/>
        </w:rPr>
      </w:pPr>
    </w:p>
    <w:p w14:paraId="006DFD5C" w14:textId="77777777" w:rsidR="005E2DB9" w:rsidRPr="005E2DB9" w:rsidRDefault="005E2DB9" w:rsidP="00957C8B">
      <w:pPr>
        <w:rPr>
          <w:sz w:val="24"/>
        </w:rPr>
      </w:pPr>
      <w:r w:rsidRPr="005E2DB9">
        <w:rPr>
          <w:sz w:val="40"/>
          <w:szCs w:val="40"/>
        </w:rPr>
        <w:t>Description</w:t>
      </w:r>
      <w:r w:rsidRPr="005E2DB9">
        <w:rPr>
          <w:sz w:val="24"/>
        </w:rPr>
        <w:t xml:space="preserve"> </w:t>
      </w:r>
    </w:p>
    <w:p w14:paraId="76C5F3F7" w14:textId="5DAE3D2E" w:rsidR="005E2DB9" w:rsidRDefault="005E2DB9" w:rsidP="00957C8B">
      <w:pPr>
        <w:rPr>
          <w:sz w:val="24"/>
        </w:rPr>
      </w:pPr>
      <w:r>
        <w:rPr>
          <w:sz w:val="24"/>
        </w:rPr>
        <w:t>In this implementation, I am implementing the K-Means clustering in R programming. I am generating a univariate sample having samples from three gaussian distributions.</w:t>
      </w:r>
    </w:p>
    <w:p w14:paraId="75238AF1" w14:textId="77777777" w:rsidR="005E2DB9" w:rsidRDefault="005E2DB9" w:rsidP="00957C8B">
      <w:pPr>
        <w:rPr>
          <w:b/>
          <w:sz w:val="24"/>
        </w:rPr>
      </w:pPr>
      <w:r w:rsidRPr="005E2DB9">
        <w:rPr>
          <w:sz w:val="40"/>
          <w:szCs w:val="40"/>
        </w:rPr>
        <w:t>Solution</w:t>
      </w:r>
      <w:r w:rsidRPr="005E2DB9">
        <w:rPr>
          <w:b/>
          <w:sz w:val="24"/>
        </w:rPr>
        <w:t xml:space="preserve"> </w:t>
      </w:r>
    </w:p>
    <w:p w14:paraId="76E5C461" w14:textId="504B55B3" w:rsidR="005E2DB9" w:rsidRDefault="005E2DB9" w:rsidP="00957C8B">
      <w:pPr>
        <w:rPr>
          <w:sz w:val="24"/>
        </w:rPr>
      </w:pPr>
      <w:r w:rsidRPr="005E2DB9">
        <w:rPr>
          <w:sz w:val="24"/>
        </w:rPr>
        <w:t>K-means</w:t>
      </w:r>
      <w:r>
        <w:rPr>
          <w:sz w:val="24"/>
        </w:rPr>
        <w:t xml:space="preserve"> clustering is a clustering algorithm which aims at clustering a sample into K partitions. I am using Euclidean distance between the points as a measure to cluster the samples. I ran the algorithm with K being 2, 3 and 4 and plotted the results. I also plotted the reconstruction error for different values of K.</w:t>
      </w:r>
    </w:p>
    <w:p w14:paraId="1A3BCD8D" w14:textId="553E486E" w:rsidR="005E2DB9" w:rsidRDefault="007C7201" w:rsidP="00957C8B">
      <w:pPr>
        <w:rPr>
          <w:sz w:val="40"/>
          <w:szCs w:val="40"/>
        </w:rPr>
      </w:pPr>
      <w:r>
        <w:rPr>
          <w:sz w:val="40"/>
          <w:szCs w:val="40"/>
        </w:rPr>
        <w:t>Result</w:t>
      </w:r>
    </w:p>
    <w:p w14:paraId="516D93AE" w14:textId="04A974B7" w:rsidR="007C7201" w:rsidRDefault="007C7201" w:rsidP="00957C8B">
      <w:pPr>
        <w:rPr>
          <w:sz w:val="24"/>
          <w:szCs w:val="24"/>
          <w:u w:val="single"/>
        </w:rPr>
      </w:pPr>
      <w:r w:rsidRPr="007C7201">
        <w:rPr>
          <w:sz w:val="24"/>
          <w:szCs w:val="24"/>
          <w:u w:val="single"/>
        </w:rPr>
        <w:t>For K = 2</w:t>
      </w:r>
    </w:p>
    <w:p w14:paraId="73EF41DB" w14:textId="18EA3D35" w:rsidR="007C7201" w:rsidRPr="007C7201" w:rsidRDefault="007C7201" w:rsidP="00957C8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3ACDA7" wp14:editId="7AA213E2">
            <wp:extent cx="5943600" cy="360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C8CA" w14:textId="2914C1AE" w:rsidR="007C7201" w:rsidRDefault="007C7201" w:rsidP="00957C8B">
      <w:pPr>
        <w:rPr>
          <w:sz w:val="24"/>
          <w:szCs w:val="24"/>
          <w:u w:val="single"/>
        </w:rPr>
      </w:pPr>
    </w:p>
    <w:p w14:paraId="1C56F0F4" w14:textId="1167481D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K = 3</w:t>
      </w:r>
    </w:p>
    <w:p w14:paraId="424644F2" w14:textId="7C531ACE" w:rsidR="007C7201" w:rsidRDefault="007C7201" w:rsidP="00957C8B">
      <w:pPr>
        <w:rPr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1B384B1F" wp14:editId="0C8707B7">
            <wp:extent cx="5943600" cy="368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01584" w14:textId="3B5549EA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For K = 4</w:t>
      </w:r>
    </w:p>
    <w:p w14:paraId="52015AF1" w14:textId="6BDDA16E" w:rsidR="007C7201" w:rsidRDefault="007C7201" w:rsidP="00957C8B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086DECA" wp14:editId="1D29CE4E">
            <wp:extent cx="59436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2BC2" w14:textId="67DC5130" w:rsidR="007C7201" w:rsidRDefault="007C7201" w:rsidP="00957C8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Reconstruction Error</w:t>
      </w:r>
    </w:p>
    <w:p w14:paraId="0A2389E3" w14:textId="6538C645" w:rsidR="007C7201" w:rsidRPr="00B92977" w:rsidRDefault="00047846" w:rsidP="00957C8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B256C" wp14:editId="1F912A36">
            <wp:extent cx="5943600" cy="375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1759" w14:textId="6C6B2A99" w:rsidR="00B92977" w:rsidRPr="00B92977" w:rsidRDefault="00B92977" w:rsidP="00957C8B">
      <w:pPr>
        <w:rPr>
          <w:sz w:val="24"/>
          <w:szCs w:val="24"/>
        </w:rPr>
      </w:pPr>
      <w:r w:rsidRPr="00B92977">
        <w:rPr>
          <w:sz w:val="24"/>
          <w:szCs w:val="24"/>
        </w:rPr>
        <w:t xml:space="preserve">From the </w:t>
      </w:r>
      <w:r>
        <w:rPr>
          <w:sz w:val="24"/>
          <w:szCs w:val="24"/>
        </w:rPr>
        <w:t>reconstruction error we can see that there is a huge drop</w:t>
      </w:r>
      <w:r w:rsidR="00047846">
        <w:rPr>
          <w:sz w:val="24"/>
          <w:szCs w:val="24"/>
        </w:rPr>
        <w:t xml:space="preserve"> in reconstruction error when we move from k=2 to k=3, but the drop reduces from k=3 to k=4. We can see an elbow at k=3 and can pick k=3 as the number of centres in our clustering algorithm.</w:t>
      </w:r>
    </w:p>
    <w:p w14:paraId="532AA5FB" w14:textId="5F3E18B3" w:rsidR="00771446" w:rsidRPr="00957C8B" w:rsidRDefault="00771446" w:rsidP="00771446">
      <w:pPr>
        <w:pStyle w:val="NoSpacing"/>
        <w:rPr>
          <w:sz w:val="20"/>
        </w:rPr>
      </w:pPr>
      <w:bookmarkStart w:id="0" w:name="_GoBack"/>
      <w:bookmarkEnd w:id="0"/>
    </w:p>
    <w:sectPr w:rsidR="00771446" w:rsidRPr="00957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C8B"/>
    <w:rsid w:val="00047846"/>
    <w:rsid w:val="002A0DE9"/>
    <w:rsid w:val="004474DC"/>
    <w:rsid w:val="005B2ACF"/>
    <w:rsid w:val="005E2DB9"/>
    <w:rsid w:val="00771446"/>
    <w:rsid w:val="007C7201"/>
    <w:rsid w:val="00957C8B"/>
    <w:rsid w:val="00967D4A"/>
    <w:rsid w:val="00B92977"/>
    <w:rsid w:val="00D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E8BE7"/>
  <w15:chartTrackingRefBased/>
  <w15:docId w15:val="{721D94AA-7EFA-4BD7-AA1D-4F190655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7C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Suansh Sharma</dc:creator>
  <cp:keywords/>
  <dc:description/>
  <cp:lastModifiedBy>Suansh Sharma</cp:lastModifiedBy>
  <cp:revision>5</cp:revision>
  <dcterms:created xsi:type="dcterms:W3CDTF">2017-11-14T19:29:00Z</dcterms:created>
  <dcterms:modified xsi:type="dcterms:W3CDTF">2018-06-25T15:45:00Z</dcterms:modified>
</cp:coreProperties>
</file>