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59C4" w14:textId="7801D89B" w:rsidR="00AE62D9" w:rsidRDefault="009A748F">
      <w:r>
        <w:t>Upload java file to clusters in Local terminal.</w:t>
      </w:r>
    </w:p>
    <w:p w14:paraId="79DF97AF" w14:textId="55AC433C" w:rsidR="009A748F" w:rsidRDefault="009A748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WordCountImproved.java </w:t>
      </w:r>
      <w:hyperlink r:id="rId5" w:history="1">
        <w:r w:rsidRPr="00C6696E">
          <w:rPr>
            <w:rStyle w:val="Hyperlink"/>
            <w:rFonts w:ascii="Menlo" w:hAnsi="Menlo" w:cs="Menlo"/>
            <w:sz w:val="22"/>
            <w:szCs w:val="22"/>
          </w:rPr>
          <w:t>wsa50@cluster.cs.sfu.ca</w:t>
        </w:r>
      </w:hyperlink>
      <w:r>
        <w:rPr>
          <w:rFonts w:ascii="Menlo" w:hAnsi="Menlo" w:cs="Menlo"/>
          <w:color w:val="000000"/>
          <w:sz w:val="22"/>
          <w:szCs w:val="22"/>
        </w:rPr>
        <w:t>:</w:t>
      </w:r>
    </w:p>
    <w:p w14:paraId="5B820359" w14:textId="77777777" w:rsidR="009A748F" w:rsidRDefault="009A748F"/>
    <w:p w14:paraId="6DDD9522" w14:textId="3911CF83" w:rsidR="009A748F" w:rsidRDefault="009A748F">
      <w:r>
        <w:t>Then in clusters, create .class and .jar files.</w:t>
      </w:r>
    </w:p>
    <w:p w14:paraId="4CAFC9B4" w14:textId="77777777" w:rsidR="00FE1571" w:rsidRPr="00FE1571" w:rsidRDefault="00FE157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proofErr w:type="spellStart"/>
      <w:r w:rsidRPr="00FE1571">
        <w:rPr>
          <w:rFonts w:ascii="Consolas" w:hAnsi="Consolas" w:cs="Consolas"/>
          <w:color w:val="000000"/>
        </w:rPr>
        <w:t>javac</w:t>
      </w:r>
      <w:proofErr w:type="spellEnd"/>
      <w:r w:rsidRPr="00FE1571">
        <w:rPr>
          <w:rFonts w:ascii="Consolas" w:hAnsi="Consolas" w:cs="Consolas"/>
          <w:color w:val="000000"/>
        </w:rPr>
        <w:t xml:space="preserve"> -</w:t>
      </w:r>
      <w:proofErr w:type="spellStart"/>
      <w:r w:rsidRPr="00FE1571">
        <w:rPr>
          <w:rFonts w:ascii="Consolas" w:hAnsi="Consolas" w:cs="Consolas"/>
          <w:color w:val="000000"/>
        </w:rPr>
        <w:t>classpath</w:t>
      </w:r>
      <w:proofErr w:type="spellEnd"/>
      <w:r w:rsidRPr="00FE1571">
        <w:rPr>
          <w:rFonts w:ascii="Consolas" w:hAnsi="Consolas" w:cs="Consolas"/>
          <w:color w:val="000000"/>
        </w:rPr>
        <w:t xml:space="preserve"> `</w:t>
      </w:r>
      <w:proofErr w:type="spellStart"/>
      <w:r w:rsidRPr="00FE1571">
        <w:rPr>
          <w:rFonts w:ascii="Consolas" w:hAnsi="Consolas" w:cs="Consolas"/>
          <w:color w:val="000000"/>
        </w:rPr>
        <w:t>hadoop</w:t>
      </w:r>
      <w:proofErr w:type="spellEnd"/>
      <w:r w:rsidRPr="00FE1571">
        <w:rPr>
          <w:rFonts w:ascii="Consolas" w:hAnsi="Consolas" w:cs="Consolas"/>
          <w:color w:val="000000"/>
        </w:rPr>
        <w:t xml:space="preserve"> </w:t>
      </w:r>
      <w:proofErr w:type="spellStart"/>
      <w:r w:rsidRPr="00FE1571">
        <w:rPr>
          <w:rFonts w:ascii="Consolas" w:hAnsi="Consolas" w:cs="Consolas"/>
          <w:color w:val="000000"/>
        </w:rPr>
        <w:t>classpath</w:t>
      </w:r>
      <w:proofErr w:type="spellEnd"/>
      <w:r w:rsidRPr="00FE1571">
        <w:rPr>
          <w:rFonts w:ascii="Consolas" w:hAnsi="Consolas" w:cs="Consolas"/>
          <w:color w:val="000000"/>
        </w:rPr>
        <w:t>` WordCount.java</w:t>
      </w:r>
    </w:p>
    <w:p w14:paraId="0ED9E066" w14:textId="65894716" w:rsidR="00FE1571" w:rsidRDefault="00FE157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FE1571">
        <w:rPr>
          <w:rFonts w:ascii="Consolas" w:hAnsi="Consolas" w:cs="Consolas"/>
          <w:color w:val="000000"/>
        </w:rPr>
        <w:t xml:space="preserve">jar </w:t>
      </w:r>
      <w:proofErr w:type="spellStart"/>
      <w:r w:rsidRPr="00FE1571">
        <w:rPr>
          <w:rFonts w:ascii="Consolas" w:hAnsi="Consolas" w:cs="Consolas"/>
          <w:color w:val="000000"/>
        </w:rPr>
        <w:t>cf</w:t>
      </w:r>
      <w:proofErr w:type="spellEnd"/>
      <w:r w:rsidRPr="00FE1571">
        <w:rPr>
          <w:rFonts w:ascii="Consolas" w:hAnsi="Consolas" w:cs="Consolas"/>
          <w:color w:val="000000"/>
        </w:rPr>
        <w:t xml:space="preserve"> wordcount.jar </w:t>
      </w:r>
      <w:proofErr w:type="spellStart"/>
      <w:r w:rsidRPr="00FE1571">
        <w:rPr>
          <w:rFonts w:ascii="Consolas" w:hAnsi="Consolas" w:cs="Consolas"/>
          <w:color w:val="000000"/>
        </w:rPr>
        <w:t>WordCount</w:t>
      </w:r>
      <w:proofErr w:type="spellEnd"/>
      <w:r w:rsidRPr="00FE1571">
        <w:rPr>
          <w:rFonts w:ascii="Consolas" w:hAnsi="Consolas" w:cs="Consolas"/>
          <w:color w:val="000000"/>
        </w:rPr>
        <w:t>*.class</w:t>
      </w:r>
    </w:p>
    <w:p w14:paraId="5E78F46D" w14:textId="61E9483B" w:rsidR="00FE1571" w:rsidRDefault="004047C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when</w:t>
      </w:r>
      <w:proofErr w:type="gramEnd"/>
      <w:r>
        <w:rPr>
          <w:rFonts w:ascii="Consolas" w:hAnsi="Consolas" w:cs="Consolas"/>
          <w:color w:val="000000"/>
        </w:rPr>
        <w:t xml:space="preserve"> including other files like in </w:t>
      </w:r>
      <w:proofErr w:type="spellStart"/>
      <w:r>
        <w:rPr>
          <w:rFonts w:ascii="Consolas" w:hAnsi="Consolas" w:cs="Consolas"/>
          <w:color w:val="000000"/>
        </w:rPr>
        <w:t>combiner&amp;reducer</w:t>
      </w:r>
      <w:proofErr w:type="spellEnd"/>
      <w:r>
        <w:rPr>
          <w:rFonts w:ascii="Consolas" w:hAnsi="Consolas" w:cs="Consolas"/>
          <w:color w:val="000000"/>
        </w:rPr>
        <w:t xml:space="preserve"> part, we use modified-version commands here)</w:t>
      </w:r>
      <w:r w:rsidR="00CC7C37">
        <w:rPr>
          <w:rFonts w:ascii="Consolas" w:hAnsi="Consolas" w:cs="Consolas"/>
          <w:color w:val="000000"/>
        </w:rPr>
        <w:t xml:space="preserve"> mention the file path!</w:t>
      </w:r>
    </w:p>
    <w:p w14:paraId="20B2BACA" w14:textId="77777777" w:rsidR="004047C1" w:rsidRDefault="004047C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</w:p>
    <w:p w14:paraId="51B5BFDD" w14:textId="50ACC503" w:rsidR="00FE1571" w:rsidRDefault="00FE157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then, run on cluster:</w:t>
      </w:r>
    </w:p>
    <w:p w14:paraId="1927BF77" w14:textId="77777777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yarn jar wordcount.jar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WordCount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wordcount-1 output-1</w:t>
      </w:r>
    </w:p>
    <w:p w14:paraId="0F0EE2F4" w14:textId="163B3BF9" w:rsidR="00FE1571" w:rsidRDefault="00CB766E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check output:</w:t>
      </w:r>
    </w:p>
    <w:p w14:paraId="4D4F01FB" w14:textId="77777777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hdfs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-ls output-1</w:t>
      </w:r>
    </w:p>
    <w:p w14:paraId="6B0BC8A2" w14:textId="3EB530A3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hdfs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-cat output-1/part-r-00000 | less</w:t>
      </w:r>
    </w:p>
    <w:p w14:paraId="57CF1F2F" w14:textId="60DD78E6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also, can remove (and then rerun):</w:t>
      </w:r>
    </w:p>
    <w:p w14:paraId="2C1FF0DA" w14:textId="77777777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hdfs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dfs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-rm -r output-1</w:t>
      </w:r>
    </w:p>
    <w:p w14:paraId="033D471B" w14:textId="4DE3DB90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396B0266" w14:textId="77777777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26B8FD61" w14:textId="592DD226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output-4, output-5 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WordCountImproved</w:t>
      </w:r>
      <w:proofErr w:type="spellEnd"/>
    </w:p>
    <w:p w14:paraId="4817C571" w14:textId="12F3CA82" w:rsidR="00CB766E" w:rsidRDefault="00CB766E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output-6 for refined words</w:t>
      </w:r>
    </w:p>
    <w:p w14:paraId="2DAC8910" w14:textId="5CDD03DC" w:rsidR="008A3756" w:rsidRDefault="008A3756" w:rsidP="00CB766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output-7 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RedditAverage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w/o combiner</w:t>
      </w:r>
    </w:p>
    <w:p w14:paraId="11941D30" w14:textId="441BCB68" w:rsidR="004047C1" w:rsidRDefault="004047C1" w:rsidP="004047C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output-8 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RedditAverage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w/ combiner</w:t>
      </w:r>
    </w:p>
    <w:p w14:paraId="79788A4F" w14:textId="6AF09FF4" w:rsidR="00CB766E" w:rsidRDefault="00CB766E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</w:p>
    <w:p w14:paraId="2C353DE4" w14:textId="77777777" w:rsidR="004047C1" w:rsidRPr="00FE1571" w:rsidRDefault="004047C1" w:rsidP="00F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</w:p>
    <w:p w14:paraId="7B52A7D5" w14:textId="0549E3B3" w:rsidR="00636996" w:rsidRDefault="00CB766E">
      <w:r>
        <w:t>Q for exit output page in Terminal.</w:t>
      </w:r>
    </w:p>
    <w:p w14:paraId="138664E3" w14:textId="77777777" w:rsidR="008538A7" w:rsidRDefault="008538A7"/>
    <w:p w14:paraId="13E82000" w14:textId="77777777" w:rsidR="008538A7" w:rsidRDefault="008538A7"/>
    <w:p w14:paraId="7F14FCEF" w14:textId="3E2A26EB" w:rsidR="0067203C" w:rsidRDefault="008538A7" w:rsidP="0067203C">
      <w:pPr>
        <w:pStyle w:val="ListParagraph"/>
        <w:numPr>
          <w:ilvl w:val="0"/>
          <w:numId w:val="1"/>
        </w:numPr>
      </w:pPr>
      <w:r>
        <w:t xml:space="preserve">Way to copy/paste/upload file into the </w:t>
      </w:r>
      <w:r w:rsidR="0067203C">
        <w:t>terminal:</w:t>
      </w:r>
    </w:p>
    <w:p w14:paraId="24286D72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test_file.txt</w:t>
      </w:r>
    </w:p>
    <w:p w14:paraId="2EB412BE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insert.</w:t>
      </w:r>
    </w:p>
    <w:p w14:paraId="02E9C358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finish insert and save,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write 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wq</w:t>
      </w:r>
      <w:proofErr w:type="spellEnd"/>
      <w:proofErr w:type="gramEnd"/>
    </w:p>
    <w:p w14:paraId="7B74DE02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 just exit,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wirte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:q</w:t>
      </w:r>
      <w:proofErr w:type="gramEnd"/>
    </w:p>
    <w:p w14:paraId="36ABF0A6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Then, in the terminal, check the file: </w:t>
      </w:r>
    </w:p>
    <w:p w14:paraId="05FB21DE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test_file.txt</w:t>
      </w:r>
    </w:p>
    <w:p w14:paraId="61E99E50" w14:textId="77777777" w:rsidR="0067203C" w:rsidRDefault="0067203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</w:p>
    <w:p w14:paraId="23406CD3" w14:textId="77777777" w:rsidR="00ED1152" w:rsidRDefault="00ED1152"/>
    <w:p w14:paraId="0995014E" w14:textId="4C4ED199" w:rsidR="00637A2F" w:rsidRDefault="00637A2F"/>
    <w:p w14:paraId="06CBC223" w14:textId="081CB80B" w:rsidR="00637A2F" w:rsidRDefault="00637A2F">
      <w:r>
        <w:t>When refer to “running time”:</w:t>
      </w:r>
    </w:p>
    <w:p w14:paraId="50CD293B" w14:textId="4D84DEAB" w:rsidR="00637A2F" w:rsidRDefault="00637A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yarn jar wordcount.jar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WordCount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wordcount-1 output-1</w:t>
      </w:r>
    </w:p>
    <w:p w14:paraId="08C42675" w14:textId="5DDD409E" w:rsidR="00CC7C37" w:rsidRDefault="00CC7C37" w:rsidP="00CC7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or:</w:t>
      </w:r>
    </w:p>
    <w:p w14:paraId="144D9A5D" w14:textId="00278FCC" w:rsidR="00CC7C37" w:rsidRDefault="00CC7C37" w:rsidP="00CC7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time yarn jar a1.jar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RedditAverage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libjars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json-20180813.jar /courses/732/reddit-1 output-7</w:t>
      </w:r>
    </w:p>
    <w:p w14:paraId="0C646B26" w14:textId="77777777" w:rsidR="00CC7C37" w:rsidRDefault="00637A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</w:t>
      </w:r>
      <w:r w:rsidR="00CC7C37"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44D6E6" w14:textId="2F593574" w:rsidR="00637A2F" w:rsidRDefault="00637A2F">
      <w:r>
        <w:rPr>
          <w:rFonts w:ascii="Menlo" w:hAnsi="Menlo" w:cs="Menlo"/>
          <w:color w:val="000000"/>
          <w:sz w:val="22"/>
          <w:szCs w:val="22"/>
        </w:rPr>
        <w:t xml:space="preserve">check localhost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</w:p>
    <w:p w14:paraId="5A5D673F" w14:textId="1CF995D2" w:rsidR="00637A2F" w:rsidRDefault="00637A2F"/>
    <w:p w14:paraId="2DF55708" w14:textId="2EAFFC4C" w:rsidR="00C644DD" w:rsidRPr="00C644DD" w:rsidRDefault="00C644DD">
      <w:pPr>
        <w:rPr>
          <w:b/>
          <w:bCs/>
        </w:rPr>
      </w:pPr>
      <w:r w:rsidRPr="00C644DD">
        <w:rPr>
          <w:b/>
          <w:bCs/>
        </w:rPr>
        <w:t>Writable</w:t>
      </w:r>
    </w:p>
    <w:p w14:paraId="306EB166" w14:textId="20D171C3" w:rsidR="00C644DD" w:rsidRDefault="00C644DD">
      <w:r w:rsidRPr="00C644DD">
        <w:t>https://www.linkedin.com/pulse/writable-writablecomparable-hadoop-prateek-kumar</w:t>
      </w:r>
    </w:p>
    <w:p w14:paraId="230531CA" w14:textId="77777777" w:rsidR="00C644DD" w:rsidRDefault="00C644DD"/>
    <w:p w14:paraId="52A41EA3" w14:textId="345FCD8D" w:rsidR="004047C1" w:rsidRDefault="004047C1">
      <w:r>
        <w:t>w/o combiner:</w:t>
      </w:r>
    </w:p>
    <w:p w14:paraId="73B68EB1" w14:textId="72BA1FED" w:rsidR="004047C1" w:rsidRDefault="004047C1" w:rsidP="004047C1">
      <w:pPr>
        <w:rPr>
          <w:rFonts w:ascii="Menlo" w:hAnsi="Menlo" w:cs="Menlo"/>
          <w:color w:val="000000"/>
          <w:sz w:val="22"/>
          <w:szCs w:val="22"/>
        </w:rPr>
      </w:pPr>
    </w:p>
    <w:p w14:paraId="6967CA38" w14:textId="77777777" w:rsidR="00CC7C37" w:rsidRDefault="00CC7C37" w:rsidP="004047C1">
      <w:pPr>
        <w:rPr>
          <w:rFonts w:ascii="Menlo" w:hAnsi="Menlo" w:cs="Menlo"/>
          <w:color w:val="000000"/>
          <w:sz w:val="22"/>
          <w:szCs w:val="22"/>
        </w:rPr>
      </w:pPr>
    </w:p>
    <w:p w14:paraId="41BC8C03" w14:textId="77777777" w:rsidR="004047C1" w:rsidRDefault="004047C1" w:rsidP="004047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w/ combiner:</w:t>
      </w:r>
    </w:p>
    <w:p w14:paraId="2704F868" w14:textId="61CC392B" w:rsidR="00CC7C37" w:rsidRDefault="00CC7C37" w:rsidP="00CC7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real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0m25.698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  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look at this time!)</w:t>
      </w:r>
    </w:p>
    <w:p w14:paraId="04BA7BEF" w14:textId="77777777" w:rsidR="00CC7C37" w:rsidRDefault="00CC7C37" w:rsidP="00CC7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user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0m6.203s</w:t>
      </w:r>
    </w:p>
    <w:p w14:paraId="567B7633" w14:textId="5A21E4C5" w:rsidR="008538A7" w:rsidRDefault="00CC7C37" w:rsidP="00CC7C37">
      <w:r>
        <w:rPr>
          <w:rFonts w:ascii="Menlo" w:eastAsiaTheme="minorEastAsia" w:hAnsi="Menlo" w:cs="Menlo"/>
          <w:color w:val="000000"/>
          <w:sz w:val="22"/>
          <w:szCs w:val="22"/>
        </w:rPr>
        <w:t>sys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0m0.493s</w:t>
      </w:r>
      <w:r>
        <w:t xml:space="preserve"> </w:t>
      </w:r>
      <w:r w:rsidR="00636996">
        <w:br w:type="page"/>
      </w:r>
    </w:p>
    <w:p w14:paraId="7D131C4D" w14:textId="620734BE" w:rsidR="00BF4B76" w:rsidRDefault="00BF4B76">
      <w:r>
        <w:lastRenderedPageBreak/>
        <w:t>Q1:</w:t>
      </w:r>
    </w:p>
    <w:p w14:paraId="497F35E3" w14:textId="04D5B3C4" w:rsidR="00BF4B76" w:rsidRDefault="00CC7C37">
      <w:r>
        <w:t xml:space="preserve">Clear about </w:t>
      </w:r>
      <w:proofErr w:type="spellStart"/>
      <w:r>
        <w:t>WordCount</w:t>
      </w:r>
      <w:proofErr w:type="spellEnd"/>
      <w:r>
        <w:t xml:space="preserve"> now. Just need </w:t>
      </w:r>
      <w:r w:rsidR="00582A72">
        <w:t>more time to play with Java datatypes.</w:t>
      </w:r>
    </w:p>
    <w:p w14:paraId="74DA102A" w14:textId="77777777" w:rsidR="00BF4B76" w:rsidRDefault="00BF4B76"/>
    <w:p w14:paraId="48B40A4A" w14:textId="77777777" w:rsidR="00BF4B76" w:rsidRDefault="00BF4B76"/>
    <w:p w14:paraId="2CEC6E22" w14:textId="6131A5D7" w:rsidR="00FE1571" w:rsidRDefault="00636996">
      <w:r>
        <w:t>Q2:</w:t>
      </w:r>
    </w:p>
    <w:p w14:paraId="1496CBF8" w14:textId="6461D4E9" w:rsidR="00636996" w:rsidRDefault="00636996">
      <w:r>
        <w:t xml:space="preserve">When reducer = 1, the </w:t>
      </w:r>
      <w:r w:rsidR="00E32516">
        <w:rPr>
          <w:rFonts w:hint="eastAsia"/>
        </w:rPr>
        <w:t>process</w:t>
      </w:r>
      <w:r w:rsidR="00E32516">
        <w:t xml:space="preserve"> </w:t>
      </w:r>
      <w:r>
        <w:t xml:space="preserve">results in </w:t>
      </w:r>
      <w:r w:rsidR="00B03CB1">
        <w:t xml:space="preserve">all </w:t>
      </w:r>
      <w:r w:rsidR="00B03CB1" w:rsidRPr="00636996">
        <w:t>319553</w:t>
      </w:r>
      <w:r w:rsidR="00B03CB1">
        <w:t xml:space="preserve"> data </w:t>
      </w:r>
      <w:r w:rsidR="00B03CB1">
        <w:rPr>
          <w:rFonts w:hint="eastAsia"/>
        </w:rPr>
        <w:t>output</w:t>
      </w:r>
      <w:r w:rsidR="00B03CB1">
        <w:t xml:space="preserve"> </w:t>
      </w:r>
      <w:r w:rsidR="00876BEA">
        <w:t>from</w:t>
      </w:r>
      <w:r w:rsidR="00B03CB1">
        <w:t xml:space="preserve"> </w:t>
      </w:r>
      <w:r>
        <w:t>just one reducer.</w:t>
      </w:r>
      <w:r w:rsidR="00E32516">
        <w:t xml:space="preserve"> </w:t>
      </w:r>
      <w:r w:rsidR="00B03CB1">
        <w:t>All</w:t>
      </w:r>
      <w:r w:rsidR="00E32516">
        <w:t xml:space="preserve"> output</w:t>
      </w:r>
      <w:r w:rsidR="00B03CB1">
        <w:t>s</w:t>
      </w:r>
      <w:r w:rsidR="00E32516">
        <w:t xml:space="preserve"> </w:t>
      </w:r>
      <w:r w:rsidR="00B03CB1">
        <w:t>are</w:t>
      </w:r>
      <w:r w:rsidR="00E32516">
        <w:t xml:space="preserve"> grouped</w:t>
      </w:r>
      <w:r w:rsidR="00876BEA">
        <w:t xml:space="preserve"> by same keys</w:t>
      </w:r>
      <w:r w:rsidR="00E32516">
        <w:t xml:space="preserve"> with counts summed up and </w:t>
      </w:r>
      <w:r w:rsidR="00B03CB1">
        <w:t>are</w:t>
      </w:r>
      <w:r w:rsidR="00E32516">
        <w:t xml:space="preserve"> listed in alphabetic order. </w:t>
      </w:r>
      <w:r>
        <w:t xml:space="preserve">But when we </w:t>
      </w:r>
      <w:r w:rsidRPr="00636996">
        <w:t xml:space="preserve">submit with -D </w:t>
      </w:r>
      <w:proofErr w:type="spellStart"/>
      <w:proofErr w:type="gramStart"/>
      <w:r w:rsidRPr="00636996">
        <w:t>mapreduce.job.reduces</w:t>
      </w:r>
      <w:proofErr w:type="spellEnd"/>
      <w:proofErr w:type="gramEnd"/>
      <w:r w:rsidRPr="00636996">
        <w:t>=3</w:t>
      </w:r>
      <w:r>
        <w:t>,</w:t>
      </w:r>
      <w:r w:rsidRPr="00636996">
        <w:t xml:space="preserve"> </w:t>
      </w:r>
      <w:r>
        <w:t xml:space="preserve">the number of reducer increases to 3. Now the large </w:t>
      </w:r>
      <w:r w:rsidR="00B03CB1">
        <w:t xml:space="preserve">output </w:t>
      </w:r>
      <w:r>
        <w:t>is separated into three nearly equal sizes and processed by three reducers respectively</w:t>
      </w:r>
      <w:r w:rsidR="00B03CB1">
        <w:t>,</w:t>
      </w:r>
      <w:r w:rsidR="00E32516">
        <w:t xml:space="preserve"> with </w:t>
      </w:r>
      <w:r w:rsidR="00B03CB1">
        <w:t xml:space="preserve">these three parts of </w:t>
      </w:r>
      <w:r w:rsidR="00E32516">
        <w:t>word</w:t>
      </w:r>
      <w:r w:rsidR="00B03CB1">
        <w:t xml:space="preserve"> result</w:t>
      </w:r>
      <w:r w:rsidR="00E32516">
        <w:t xml:space="preserve">s grouped by same keys </w:t>
      </w:r>
      <w:r w:rsidR="00B03CB1">
        <w:t xml:space="preserve">in alphabetic order </w:t>
      </w:r>
      <w:r w:rsidR="00E32516">
        <w:t>and their counts summed up</w:t>
      </w:r>
      <w:r w:rsidR="00B03CB1">
        <w:t xml:space="preserve"> in each reducer</w:t>
      </w:r>
      <w:r w:rsidR="00CC34E1">
        <w:rPr>
          <w:rFonts w:hint="eastAsia"/>
        </w:rPr>
        <w:t>.</w:t>
      </w:r>
    </w:p>
    <w:p w14:paraId="4E9D4F83" w14:textId="41174650" w:rsidR="00B03CB1" w:rsidRDefault="00B03CB1"/>
    <w:p w14:paraId="34F13757" w14:textId="571AAE54" w:rsidR="00C0152B" w:rsidRDefault="00C0152B">
      <w:r>
        <w:t>With</w:t>
      </w:r>
      <w:r w:rsidR="00876BEA">
        <w:t xml:space="preserve"> multiple</w:t>
      </w:r>
      <w:r>
        <w:t xml:space="preserve"> reducer</w:t>
      </w:r>
      <w:r w:rsidR="00876BEA">
        <w:t>s</w:t>
      </w:r>
      <w:r>
        <w:t>,</w:t>
      </w:r>
      <w:r w:rsidR="00876BEA">
        <w:t xml:space="preserve"> it’s safer to process with large output sets. Because other reducers would keep processing even if one reducer failed. Besides, multiple reducers offer faster processing time than only one reducer does.</w:t>
      </w:r>
    </w:p>
    <w:p w14:paraId="1580A975" w14:textId="77777777" w:rsidR="00B03CB1" w:rsidRDefault="00B03CB1"/>
    <w:p w14:paraId="75B414FD" w14:textId="18961204" w:rsidR="00CC34E1" w:rsidRDefault="00CC34E1"/>
    <w:p w14:paraId="503DF0B4" w14:textId="112ECFD0" w:rsidR="00CC34E1" w:rsidRDefault="00CC34E1">
      <w:r>
        <w:t>Q3:</w:t>
      </w:r>
    </w:p>
    <w:p w14:paraId="4BE7090C" w14:textId="65C01A9F" w:rsidR="00CC34E1" w:rsidRDefault="00CC34E1">
      <w:r>
        <w:t>When reducer = 0, the output</w:t>
      </w:r>
      <w:r w:rsidR="00E32516">
        <w:t>s</w:t>
      </w:r>
      <w:r>
        <w:t xml:space="preserve"> </w:t>
      </w:r>
      <w:r w:rsidR="00637A2F">
        <w:t>are returned in three mappers. The words</w:t>
      </w:r>
      <w:r w:rsidR="00E32516">
        <w:t xml:space="preserve"> </w:t>
      </w:r>
      <w:r>
        <w:t xml:space="preserve">not </w:t>
      </w:r>
      <w:r w:rsidR="00E32516">
        <w:t xml:space="preserve">shuffled and “reduced”. They just come directly from mapping process. The output is just </w:t>
      </w:r>
      <w:r w:rsidR="00876BEA">
        <w:t xml:space="preserve">randomly </w:t>
      </w:r>
      <w:r w:rsidR="00E32516">
        <w:t xml:space="preserve">split words that are just scattered with 1 count each and not </w:t>
      </w:r>
      <w:r>
        <w:t xml:space="preserve">grouped </w:t>
      </w:r>
      <w:r w:rsidR="00E32516">
        <w:t xml:space="preserve">and </w:t>
      </w:r>
      <w:r w:rsidR="00876BEA">
        <w:t xml:space="preserve">not </w:t>
      </w:r>
      <w:r w:rsidR="00E32516">
        <w:t xml:space="preserve">summed up </w:t>
      </w:r>
      <w:r>
        <w:t>in alphabetic order</w:t>
      </w:r>
      <w:r w:rsidR="00E32516">
        <w:t>.</w:t>
      </w:r>
    </w:p>
    <w:p w14:paraId="66B3FA9F" w14:textId="4DC08DC2" w:rsidR="00B03CB1" w:rsidRDefault="00B03CB1"/>
    <w:p w14:paraId="6F0B24DD" w14:textId="77777777" w:rsidR="00B03CB1" w:rsidRDefault="00B03CB1"/>
    <w:p w14:paraId="7669F60C" w14:textId="3F5D5EFE" w:rsidR="00B03CB1" w:rsidRDefault="00B03CB1">
      <w:r>
        <w:t>Q4:</w:t>
      </w:r>
    </w:p>
    <w:p w14:paraId="7C121AAD" w14:textId="70B87F3D" w:rsidR="00B03CB1" w:rsidRDefault="00216356">
      <w:r>
        <w:t xml:space="preserve">With a combiner </w:t>
      </w:r>
      <w:r>
        <w:rPr>
          <w:rFonts w:ascii="Cambria" w:hAnsi="Cambria"/>
          <w:color w:val="000000"/>
          <w:shd w:val="clear" w:color="auto" w:fill="FFFFFF"/>
        </w:rPr>
        <w:t>optimization</w:t>
      </w:r>
      <w:r>
        <w:t xml:space="preserve"> before reduce</w:t>
      </w:r>
      <w:r w:rsidR="0033483B">
        <w:t>r on large data</w:t>
      </w:r>
      <w:r w:rsidR="00FE69DD">
        <w:t>sets</w:t>
      </w:r>
      <w:r>
        <w:rPr>
          <w:rFonts w:hint="eastAsia"/>
        </w:rPr>
        <w:t>,</w:t>
      </w:r>
      <w:r>
        <w:t xml:space="preserve"> the running time is faster.</w:t>
      </w:r>
      <w:r w:rsidR="00CC7C37">
        <w:t xml:space="preserve"> (25.698s vs. 24</w:t>
      </w:r>
      <w:r w:rsidR="00FE69DD">
        <w:t>.</w:t>
      </w:r>
      <w:r w:rsidR="00CC7C37">
        <w:t>886s)</w:t>
      </w:r>
      <w:r w:rsidR="009965B1">
        <w:t xml:space="preserve"> -&gt; saves shuffle time.</w:t>
      </w:r>
    </w:p>
    <w:sectPr w:rsidR="00B03CB1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263A3"/>
    <w:multiLevelType w:val="hybridMultilevel"/>
    <w:tmpl w:val="674A1BF8"/>
    <w:lvl w:ilvl="0" w:tplc="198677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8F"/>
    <w:rsid w:val="00216356"/>
    <w:rsid w:val="0033483B"/>
    <w:rsid w:val="004047C1"/>
    <w:rsid w:val="00582A72"/>
    <w:rsid w:val="00636996"/>
    <w:rsid w:val="00637A2F"/>
    <w:rsid w:val="0067203C"/>
    <w:rsid w:val="008538A7"/>
    <w:rsid w:val="00876BEA"/>
    <w:rsid w:val="008A3756"/>
    <w:rsid w:val="009965B1"/>
    <w:rsid w:val="009A28D0"/>
    <w:rsid w:val="009A748F"/>
    <w:rsid w:val="00B03CB1"/>
    <w:rsid w:val="00BF4B76"/>
    <w:rsid w:val="00C0152B"/>
    <w:rsid w:val="00C644DD"/>
    <w:rsid w:val="00CB766E"/>
    <w:rsid w:val="00CC34E1"/>
    <w:rsid w:val="00CC7C37"/>
    <w:rsid w:val="00E32516"/>
    <w:rsid w:val="00ED1152"/>
    <w:rsid w:val="00FD2644"/>
    <w:rsid w:val="00FE1571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1A32"/>
  <w15:chartTrackingRefBased/>
  <w15:docId w15:val="{9D08EE23-7EF2-B547-ADBA-1E42CC2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5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03C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sa50@cluster.cs.sf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6</cp:revision>
  <dcterms:created xsi:type="dcterms:W3CDTF">2021-09-15T19:25:00Z</dcterms:created>
  <dcterms:modified xsi:type="dcterms:W3CDTF">2021-10-18T01:55:00Z</dcterms:modified>
</cp:coreProperties>
</file>