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2414" w14:textId="1F35ADCC" w:rsidR="00FD4208" w:rsidRPr="00665554" w:rsidRDefault="00665554" w:rsidP="00665554">
      <w:pPr>
        <w:jc w:val="center"/>
        <w:rPr>
          <w:b/>
          <w:bCs/>
        </w:rPr>
      </w:pPr>
      <w:r w:rsidRPr="00665554">
        <w:rPr>
          <w:b/>
          <w:bCs/>
        </w:rPr>
        <w:t>Assignment 2</w:t>
      </w:r>
    </w:p>
    <w:p w14:paraId="69592121" w14:textId="72EE7C14" w:rsidR="00665554" w:rsidRDefault="00665554" w:rsidP="00665554">
      <w:pPr>
        <w:jc w:val="right"/>
      </w:pPr>
      <w:proofErr w:type="spellStart"/>
      <w:r>
        <w:t>Wanyi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421B0A92" w14:textId="026A4818" w:rsidR="00665554" w:rsidRDefault="00665554" w:rsidP="00665554">
      <w:pPr>
        <w:jc w:val="right"/>
      </w:pPr>
      <w:r>
        <w:t>Student # 301445656</w:t>
      </w:r>
    </w:p>
    <w:p w14:paraId="425C82A8" w14:textId="720D3AE0" w:rsidR="00665554" w:rsidRDefault="00665554" w:rsidP="00665554">
      <w:pPr>
        <w:jc w:val="both"/>
      </w:pPr>
    </w:p>
    <w:p w14:paraId="00989E09" w14:textId="3DCB2182" w:rsidR="00665554" w:rsidRDefault="00665554" w:rsidP="00665554">
      <w:pPr>
        <w:jc w:val="both"/>
      </w:pPr>
      <w:r>
        <w:t>Q1:</w:t>
      </w:r>
    </w:p>
    <w:p w14:paraId="3651FD2C" w14:textId="287E3AC1" w:rsidR="00665554" w:rsidRDefault="004E4453" w:rsidP="00665554">
      <w:pPr>
        <w:jc w:val="both"/>
      </w:pPr>
      <w:r>
        <w:t>In WikipediaPopular.java, we got</w:t>
      </w:r>
      <w:r w:rsidR="003A5F3F">
        <w:t xml:space="preserve"> </w:t>
      </w:r>
      <w:proofErr w:type="spellStart"/>
      <w:r w:rsidR="003A5F3F">
        <w:t>word_pair</w:t>
      </w:r>
      <w:proofErr w:type="spellEnd"/>
      <w:r>
        <w:t xml:space="preserve"> (time, </w:t>
      </w:r>
      <w:proofErr w:type="spellStart"/>
      <w:r>
        <w:t>view_counts</w:t>
      </w:r>
      <w:proofErr w:type="spellEnd"/>
      <w:r>
        <w:t xml:space="preserve">). To check the popular page title, we can change the </w:t>
      </w:r>
      <w:proofErr w:type="spellStart"/>
      <w:r>
        <w:t>word</w:t>
      </w:r>
      <w:r w:rsidR="003A5F3F">
        <w:t>_</w:t>
      </w:r>
      <w:r>
        <w:t>pair</w:t>
      </w:r>
      <w:proofErr w:type="spellEnd"/>
      <w:r>
        <w:t xml:space="preserve"> to (time,</w:t>
      </w:r>
      <w:r w:rsidR="003A5F3F">
        <w:t xml:space="preserve"> </w:t>
      </w:r>
      <w:r w:rsidR="00C323DC">
        <w:t xml:space="preserve">(title, </w:t>
      </w:r>
      <w:proofErr w:type="spellStart"/>
      <w:r w:rsidR="00C323DC">
        <w:t>view_counts</w:t>
      </w:r>
      <w:proofErr w:type="spellEnd"/>
      <w:r w:rsidR="00C323DC">
        <w:t>)</w:t>
      </w:r>
      <w:r>
        <w:t>)</w:t>
      </w:r>
      <w:r w:rsidR="00C323DC">
        <w:t xml:space="preserve">. </w:t>
      </w:r>
      <w:r>
        <w:t xml:space="preserve">Hence, we can </w:t>
      </w:r>
      <w:r w:rsidR="003A5F3F">
        <w:t xml:space="preserve">write a new </w:t>
      </w:r>
      <w:r w:rsidR="006A42FE">
        <w:t>class, which is a w</w:t>
      </w:r>
      <w:r w:rsidR="006A42FE" w:rsidRPr="006A42FE">
        <w:t xml:space="preserve">ritable </w:t>
      </w:r>
      <w:r w:rsidR="006A42FE">
        <w:t xml:space="preserve">that </w:t>
      </w:r>
      <w:r w:rsidR="006A42FE" w:rsidRPr="006A42FE">
        <w:t>represents a pair of</w:t>
      </w:r>
      <w:r w:rsidR="00A53E3A">
        <w:t xml:space="preserve"> a Text value and</w:t>
      </w:r>
      <w:r w:rsidR="006A42FE" w:rsidRPr="006A42FE">
        <w:t xml:space="preserve"> </w:t>
      </w:r>
      <w:r w:rsidR="00A53E3A">
        <w:t xml:space="preserve">a </w:t>
      </w:r>
      <w:r w:rsidR="006A42FE" w:rsidRPr="006A42FE">
        <w:t>long value</w:t>
      </w:r>
      <w:r w:rsidR="00A53E3A">
        <w:t>,</w:t>
      </w:r>
      <w:r w:rsidR="006A42FE">
        <w:t xml:space="preserve"> </w:t>
      </w:r>
      <w:r w:rsidR="003A5F3F">
        <w:t>and redefine the data type</w:t>
      </w:r>
      <w:r>
        <w:t xml:space="preserve"> </w:t>
      </w:r>
      <w:r w:rsidR="003A5F3F">
        <w:t xml:space="preserve">of </w:t>
      </w:r>
      <w:proofErr w:type="spellStart"/>
      <w:r w:rsidR="003A5F3F">
        <w:t>word_</w:t>
      </w:r>
      <w:proofErr w:type="gramStart"/>
      <w:r w:rsidR="003A5F3F">
        <w:t>pair</w:t>
      </w:r>
      <w:proofErr w:type="spellEnd"/>
      <w:r w:rsidR="003A5F3F">
        <w:t>[</w:t>
      </w:r>
      <w:proofErr w:type="gramEnd"/>
      <w:r w:rsidR="003A5F3F">
        <w:t xml:space="preserve">1] from </w:t>
      </w:r>
      <w:proofErr w:type="spellStart"/>
      <w:r w:rsidR="003A5F3F" w:rsidRPr="003A5F3F">
        <w:t>LongWritable</w:t>
      </w:r>
      <w:proofErr w:type="spellEnd"/>
      <w:r w:rsidR="003A5F3F">
        <w:t xml:space="preserve"> to </w:t>
      </w:r>
      <w:r w:rsidR="00A53E3A">
        <w:t>the new class object.</w:t>
      </w:r>
    </w:p>
    <w:p w14:paraId="7D104EBF" w14:textId="6FFC71E6" w:rsidR="00CE319B" w:rsidRDefault="00CE319B" w:rsidP="00665554">
      <w:pPr>
        <w:jc w:val="both"/>
      </w:pPr>
      <w:r>
        <w:t xml:space="preserve">Then, we need to change the datatype of Mapper’s value output and Reducer’s value input and value output from </w:t>
      </w:r>
      <w:proofErr w:type="spellStart"/>
      <w:r w:rsidRPr="00CE319B">
        <w:t>LongWritable</w:t>
      </w:r>
      <w:proofErr w:type="spellEnd"/>
      <w:r>
        <w:t xml:space="preserve"> to </w:t>
      </w:r>
      <w:r w:rsidR="00A53E3A">
        <w:t>the new class type</w:t>
      </w:r>
      <w:r>
        <w:t xml:space="preserve">. Besides, we need to reset </w:t>
      </w:r>
      <w:proofErr w:type="spellStart"/>
      <w:proofErr w:type="gramStart"/>
      <w:r w:rsidRPr="00CE319B">
        <w:t>job.setOutputValueClas</w:t>
      </w:r>
      <w:r>
        <w:t>s</w:t>
      </w:r>
      <w:proofErr w:type="spellEnd"/>
      <w:proofErr w:type="gramEnd"/>
      <w:r>
        <w:t xml:space="preserve">() from </w:t>
      </w:r>
      <w:proofErr w:type="spellStart"/>
      <w:r w:rsidRPr="00CE319B">
        <w:t>LongWritable</w:t>
      </w:r>
      <w:r>
        <w:t>.class</w:t>
      </w:r>
      <w:proofErr w:type="spellEnd"/>
      <w:r>
        <w:t xml:space="preserve"> to</w:t>
      </w:r>
      <w:r w:rsidR="00A53E3A">
        <w:t xml:space="preserve"> the new </w:t>
      </w:r>
      <w:r>
        <w:t>class.</w:t>
      </w:r>
    </w:p>
    <w:p w14:paraId="60463A86" w14:textId="618F41C9" w:rsidR="00C323DC" w:rsidRDefault="00C323DC" w:rsidP="00665554">
      <w:pPr>
        <w:jc w:val="both"/>
      </w:pPr>
      <w:r>
        <w:t xml:space="preserve">Also, in Reducer, we need to access </w:t>
      </w:r>
      <w:proofErr w:type="gramStart"/>
      <w:r>
        <w:t>values[</w:t>
      </w:r>
      <w:proofErr w:type="gramEnd"/>
      <w:r>
        <w:t>1] for comparison to get maximum view counts.</w:t>
      </w:r>
    </w:p>
    <w:p w14:paraId="5CDF528C" w14:textId="47D6F0A5" w:rsidR="004E4453" w:rsidRDefault="004E4453" w:rsidP="00665554">
      <w:pPr>
        <w:jc w:val="both"/>
      </w:pPr>
    </w:p>
    <w:p w14:paraId="2DBF044B" w14:textId="2366B8C9" w:rsidR="00665554" w:rsidRDefault="00665554" w:rsidP="00665554">
      <w:pPr>
        <w:jc w:val="both"/>
      </w:pPr>
      <w:r>
        <w:t>Q2:</w:t>
      </w:r>
    </w:p>
    <w:p w14:paraId="36CBB67C" w14:textId="4F5F40FA" w:rsidR="00665554" w:rsidRDefault="00B96A19" w:rsidP="00665554">
      <w:pPr>
        <w:jc w:val="both"/>
      </w:pPr>
      <w:proofErr w:type="gramStart"/>
      <w:r>
        <w:t>.map</w:t>
      </w:r>
      <w:proofErr w:type="gramEnd"/>
      <w:r>
        <w:t xml:space="preserve">() is one-to-one operation. It applies a function to each element in an RDD and returns an RDD with the same number of output elements as the </w:t>
      </w:r>
      <w:r w:rsidR="004E4453">
        <w:t>n</w:t>
      </w:r>
      <w:r>
        <w:t xml:space="preserve">umber </w:t>
      </w:r>
      <w:r w:rsidR="00B510F2">
        <w:t>o</w:t>
      </w:r>
      <w:r>
        <w:t>f input elements.</w:t>
      </w:r>
    </w:p>
    <w:p w14:paraId="1B7DEC0E" w14:textId="77777777" w:rsidR="00B96A19" w:rsidRDefault="00B96A19" w:rsidP="00665554">
      <w:pPr>
        <w:jc w:val="both"/>
      </w:pP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() is not one-to-one. It returns a list with all elements.</w:t>
      </w:r>
    </w:p>
    <w:p w14:paraId="6448B72E" w14:textId="0446DDBA" w:rsidR="00DC0C62" w:rsidRDefault="00DC0C62" w:rsidP="003133CF">
      <w:pPr>
        <w:jc w:val="both"/>
      </w:pPr>
      <w:proofErr w:type="gramStart"/>
      <w:r>
        <w:t>.</w:t>
      </w:r>
      <w:proofErr w:type="spellStart"/>
      <w:r>
        <w:t>flatMap</w:t>
      </w:r>
      <w:proofErr w:type="spellEnd"/>
      <w:proofErr w:type="gramEnd"/>
      <w:r>
        <w:t xml:space="preserve">() is more </w:t>
      </w:r>
      <w:r w:rsidRPr="003133CF">
        <w:t>like the MapReduce concept of mapping</w:t>
      </w:r>
      <w:r>
        <w:t>.</w:t>
      </w:r>
    </w:p>
    <w:p w14:paraId="2DB4D6CD" w14:textId="0DA15316" w:rsidR="00DC0C62" w:rsidRDefault="00DC0C62" w:rsidP="00DC0C62"/>
    <w:p w14:paraId="00FD39F4" w14:textId="518EF6C1" w:rsidR="00DC0C62" w:rsidRDefault="00DC0C62" w:rsidP="00DC0C62">
      <w:r>
        <w:t>Q3:</w:t>
      </w:r>
    </w:p>
    <w:p w14:paraId="749D2406" w14:textId="493E28E2" w:rsidR="00DC0C62" w:rsidRDefault="00DC0C62" w:rsidP="00DC0C62">
      <w:proofErr w:type="gramStart"/>
      <w:r>
        <w:t>.reduce</w:t>
      </w:r>
      <w:proofErr w:type="gramEnd"/>
      <w:r>
        <w:t>() is</w:t>
      </w:r>
      <w:r w:rsidRPr="00DC0C62">
        <w:t xml:space="preserve"> </w:t>
      </w:r>
      <w:r>
        <w:t>one-to-one operation as map(). It reduces input elements and put the result into an RDD.</w:t>
      </w:r>
    </w:p>
    <w:p w14:paraId="19952CD5" w14:textId="1C7EB4FF" w:rsidR="00DC0C62" w:rsidRPr="004E4453" w:rsidRDefault="00DC0C62" w:rsidP="00DC0C62"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() merges values for each key</w:t>
      </w:r>
      <w:r w:rsidR="004E4453">
        <w:t xml:space="preserve">. The number of output elements may not the same </w:t>
      </w:r>
      <w:r w:rsidR="004E4453" w:rsidRPr="004E4453">
        <w:t>with that of input elements.</w:t>
      </w:r>
    </w:p>
    <w:p w14:paraId="58E93BDE" w14:textId="03C2DA71" w:rsidR="004E4453" w:rsidRDefault="004E4453" w:rsidP="004E4453"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 xml:space="preserve">() is </w:t>
      </w:r>
      <w:r w:rsidRPr="004E4453">
        <w:t>more like the MapReduce concept of reducing</w:t>
      </w:r>
      <w:r w:rsidR="003A5F3F">
        <w:t>.</w:t>
      </w:r>
    </w:p>
    <w:p w14:paraId="43F259BA" w14:textId="77777777" w:rsidR="004E4453" w:rsidRPr="00DC0C62" w:rsidRDefault="004E4453" w:rsidP="00DC0C62">
      <w:pPr>
        <w:rPr>
          <w:rFonts w:asciiTheme="minorHAnsi" w:eastAsiaTheme="minorEastAsia" w:hAnsiTheme="minorHAnsi" w:cstheme="minorBidi"/>
        </w:rPr>
      </w:pPr>
    </w:p>
    <w:p w14:paraId="4F2A61F5" w14:textId="0958BA05" w:rsidR="00B96A19" w:rsidRDefault="004E4453" w:rsidP="00665554">
      <w:pPr>
        <w:jc w:val="both"/>
      </w:pPr>
      <w:r>
        <w:t>Q4:</w:t>
      </w:r>
    </w:p>
    <w:p w14:paraId="2BE513D4" w14:textId="0D08F185" w:rsidR="004E4453" w:rsidRDefault="003A5F3F" w:rsidP="00665554">
      <w:pPr>
        <w:jc w:val="both"/>
      </w:pPr>
      <w:r>
        <w:t xml:space="preserve">We can change output pair (time, </w:t>
      </w:r>
      <w:r w:rsidR="00625681">
        <w:t>(</w:t>
      </w:r>
      <w:proofErr w:type="spellStart"/>
      <w:r>
        <w:t>view_count</w:t>
      </w:r>
      <w:proofErr w:type="spellEnd"/>
      <w:r w:rsidR="00FD4208">
        <w:t>, title</w:t>
      </w:r>
      <w:r>
        <w:t>)</w:t>
      </w:r>
      <w:r w:rsidR="00625681">
        <w:t>)</w:t>
      </w:r>
      <w:r>
        <w:t xml:space="preserve"> to (time, </w:t>
      </w:r>
      <w:r w:rsidR="00FD4208">
        <w:t>(</w:t>
      </w:r>
      <w:proofErr w:type="spellStart"/>
      <w:r w:rsidR="00625681">
        <w:t>view_count</w:t>
      </w:r>
      <w:proofErr w:type="spellEnd"/>
      <w:r w:rsidR="00FD4208">
        <w:t>, [title1, title2]</w:t>
      </w:r>
      <w:r>
        <w:t>)</w:t>
      </w:r>
      <w:r w:rsidR="00625681">
        <w:t xml:space="preserve">), where we replace a single “title” with a </w:t>
      </w:r>
      <w:r w:rsidR="004708C2">
        <w:t>list</w:t>
      </w:r>
      <w:r w:rsidR="00625681">
        <w:t xml:space="preserve"> of tied titles</w:t>
      </w:r>
      <w:r>
        <w:t>.</w:t>
      </w:r>
    </w:p>
    <w:p w14:paraId="5B76CC30" w14:textId="17DB67F1" w:rsidR="00625681" w:rsidRDefault="00625681" w:rsidP="00665554">
      <w:pPr>
        <w:jc w:val="both"/>
      </w:pPr>
      <w:r>
        <w:t xml:space="preserve">In Python, </w:t>
      </w:r>
      <w:r w:rsidR="00FD4208">
        <w:t xml:space="preserve">we </w:t>
      </w:r>
      <w:r w:rsidR="003133CF">
        <w:t xml:space="preserve">firstly </w:t>
      </w:r>
      <w:r w:rsidR="00FD4208">
        <w:t>change the datatype of “title” in (time, (</w:t>
      </w:r>
      <w:proofErr w:type="spellStart"/>
      <w:r w:rsidR="00FD4208">
        <w:t>view_count</w:t>
      </w:r>
      <w:proofErr w:type="spellEnd"/>
      <w:r w:rsidR="00FD4208">
        <w:t xml:space="preserve">, title)) to list type when splitting text. Then, </w:t>
      </w:r>
      <w:r>
        <w:t xml:space="preserve">we need to </w:t>
      </w:r>
      <w:r w:rsidR="00763D9E">
        <w:t>change</w:t>
      </w:r>
      <w:r>
        <w:t xml:space="preserve"> </w:t>
      </w:r>
      <w:r w:rsidR="00763D9E">
        <w:t>the</w:t>
      </w:r>
      <w:r>
        <w:t xml:space="preserve"> function </w:t>
      </w:r>
      <w:r w:rsidR="00763D9E">
        <w:t xml:space="preserve">inside </w:t>
      </w:r>
      <w:proofErr w:type="spellStart"/>
      <w:proofErr w:type="gramStart"/>
      <w:r w:rsidR="0044331A">
        <w:t>reduceByKey</w:t>
      </w:r>
      <w:proofErr w:type="spellEnd"/>
      <w:r w:rsidR="00763D9E">
        <w:t>(</w:t>
      </w:r>
      <w:proofErr w:type="gramEnd"/>
      <w:r w:rsidR="00763D9E">
        <w:t xml:space="preserve">) </w:t>
      </w:r>
      <w:r>
        <w:t xml:space="preserve">to </w:t>
      </w:r>
      <w:r w:rsidR="00FD4208">
        <w:t xml:space="preserve">return a titles list </w:t>
      </w:r>
      <w:r w:rsidR="00763D9E">
        <w:t>tied at the maximum view counts.</w:t>
      </w:r>
    </w:p>
    <w:p w14:paraId="12E28021" w14:textId="165A1CC6" w:rsidR="00763D9E" w:rsidRDefault="00763D9E" w:rsidP="00665554">
      <w:pPr>
        <w:jc w:val="both"/>
      </w:pPr>
    </w:p>
    <w:p w14:paraId="14A35319" w14:textId="77777777" w:rsidR="00763D9E" w:rsidRDefault="00763D9E" w:rsidP="00665554">
      <w:pPr>
        <w:jc w:val="both"/>
      </w:pPr>
    </w:p>
    <w:sectPr w:rsidR="00763D9E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54"/>
    <w:rsid w:val="001C6809"/>
    <w:rsid w:val="003133CF"/>
    <w:rsid w:val="003A5F3F"/>
    <w:rsid w:val="0044331A"/>
    <w:rsid w:val="004708C2"/>
    <w:rsid w:val="004E4453"/>
    <w:rsid w:val="00625681"/>
    <w:rsid w:val="00665554"/>
    <w:rsid w:val="006A42FE"/>
    <w:rsid w:val="00763D9E"/>
    <w:rsid w:val="009A28D0"/>
    <w:rsid w:val="00A53E3A"/>
    <w:rsid w:val="00AA65C8"/>
    <w:rsid w:val="00B510F2"/>
    <w:rsid w:val="00B96A19"/>
    <w:rsid w:val="00C323DC"/>
    <w:rsid w:val="00CE319B"/>
    <w:rsid w:val="00DC0C62"/>
    <w:rsid w:val="00FD2644"/>
    <w:rsid w:val="00FD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83BF8"/>
  <w15:docId w15:val="{45FF7888-D5EF-D84E-A735-73920B86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6</cp:revision>
  <dcterms:created xsi:type="dcterms:W3CDTF">2021-09-24T19:51:00Z</dcterms:created>
  <dcterms:modified xsi:type="dcterms:W3CDTF">2021-09-24T23:36:00Z</dcterms:modified>
</cp:coreProperties>
</file>