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87D2" w14:textId="3D258165" w:rsidR="00AE62D9" w:rsidRPr="00686A68" w:rsidRDefault="00686A68" w:rsidP="00686A68">
      <w:pPr>
        <w:jc w:val="center"/>
        <w:rPr>
          <w:b/>
          <w:bCs/>
        </w:rPr>
      </w:pPr>
      <w:r w:rsidRPr="00686A68">
        <w:rPr>
          <w:b/>
          <w:bCs/>
        </w:rPr>
        <w:t>ASSIGNMENT 2</w:t>
      </w:r>
    </w:p>
    <w:p w14:paraId="2F281FBD" w14:textId="4977ED27" w:rsidR="00686A68" w:rsidRDefault="00686A68"/>
    <w:p w14:paraId="18D1D8A6" w14:textId="77777777" w:rsidR="00686A68" w:rsidRDefault="00686A68"/>
    <w:p w14:paraId="2E1C27D4" w14:textId="20A216A9" w:rsidR="00686A68" w:rsidRDefault="00686A68">
      <w:r>
        <w:t xml:space="preserve">Setup </w:t>
      </w:r>
      <w:proofErr w:type="spellStart"/>
      <w:r>
        <w:t>everytime</w:t>
      </w:r>
      <w:proofErr w:type="spellEnd"/>
      <w:r>
        <w:t xml:space="preserve"> on l</w:t>
      </w:r>
      <w:r w:rsidR="003C178C">
        <w:t>o</w:t>
      </w:r>
      <w:r>
        <w:t>cal machine:</w:t>
      </w:r>
    </w:p>
    <w:p w14:paraId="42B1F659" w14:textId="1DE9DD68" w:rsidR="00686A68" w:rsidRDefault="00686A68" w:rsidP="0068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 w:rsidRPr="00686A68">
        <w:rPr>
          <w:rFonts w:ascii="Consolas" w:eastAsia="Times New Roman" w:hAnsi="Consolas" w:cs="Consolas"/>
          <w:color w:val="000000"/>
        </w:rPr>
        <w:t xml:space="preserve">export </w:t>
      </w:r>
      <w:r w:rsidR="001E42A2">
        <w:rPr>
          <w:rFonts w:ascii="Consolas" w:eastAsia="Times New Roman" w:hAnsi="Consolas" w:cs="Consolas"/>
          <w:color w:val="000000"/>
        </w:rPr>
        <w:t>SPARK</w:t>
      </w:r>
      <w:r w:rsidRPr="00686A68">
        <w:rPr>
          <w:rFonts w:ascii="Consolas" w:eastAsia="Times New Roman" w:hAnsi="Consolas" w:cs="Consolas"/>
          <w:color w:val="000000"/>
        </w:rPr>
        <w:t>_HOME=</w:t>
      </w:r>
      <w:r>
        <w:rPr>
          <w:rFonts w:ascii="Consolas" w:eastAsia="Times New Roman" w:hAnsi="Consolas" w:cs="Consolas"/>
          <w:color w:val="000000"/>
        </w:rPr>
        <w:t>&lt;</w:t>
      </w:r>
      <w:proofErr w:type="spellStart"/>
      <w:r>
        <w:rPr>
          <w:rFonts w:ascii="Consolas" w:eastAsia="Times New Roman" w:hAnsi="Consolas" w:cs="Consolas"/>
          <w:color w:val="000000"/>
        </w:rPr>
        <w:t>insert_your_path_here</w:t>
      </w:r>
      <w:proofErr w:type="spellEnd"/>
      <w:r>
        <w:rPr>
          <w:rFonts w:ascii="Consolas" w:eastAsia="Times New Roman" w:hAnsi="Consolas" w:cs="Consolas"/>
          <w:color w:val="000000"/>
        </w:rPr>
        <w:t>&gt;</w:t>
      </w:r>
    </w:p>
    <w:p w14:paraId="0BF67260" w14:textId="45F49C98" w:rsidR="00686A68" w:rsidRDefault="009E4054" w:rsidP="0068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# </w:t>
      </w:r>
      <w:proofErr w:type="gramStart"/>
      <w:r w:rsidR="00686A68">
        <w:rPr>
          <w:rFonts w:ascii="Consolas" w:eastAsia="Times New Roman" w:hAnsi="Consolas" w:cs="Consolas"/>
          <w:color w:val="000000"/>
        </w:rPr>
        <w:t>when</w:t>
      </w:r>
      <w:proofErr w:type="gramEnd"/>
      <w:r w:rsidR="00686A68">
        <w:rPr>
          <w:rFonts w:ascii="Consolas" w:eastAsia="Times New Roman" w:hAnsi="Consolas" w:cs="Consolas"/>
          <w:color w:val="000000"/>
        </w:rPr>
        <w:t xml:space="preserve"> it is on cluster, only use &lt;</w:t>
      </w:r>
      <w:proofErr w:type="spellStart"/>
      <w:r w:rsidR="00686A68">
        <w:rPr>
          <w:rFonts w:ascii="Consolas" w:eastAsia="Times New Roman" w:hAnsi="Consolas" w:cs="Consolas"/>
          <w:color w:val="000000"/>
        </w:rPr>
        <w:t>your_path</w:t>
      </w:r>
      <w:proofErr w:type="spellEnd"/>
      <w:r w:rsidR="00686A68">
        <w:rPr>
          <w:rFonts w:ascii="Consolas" w:eastAsia="Times New Roman" w:hAnsi="Consolas" w:cs="Consolas"/>
          <w:color w:val="000000"/>
        </w:rPr>
        <w:t>&gt;.</w:t>
      </w:r>
    </w:p>
    <w:p w14:paraId="062B5F3F" w14:textId="48F1AB55" w:rsidR="00686A68" w:rsidRDefault="00686A68" w:rsidP="0068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</w:p>
    <w:p w14:paraId="7A46C599" w14:textId="0C337B95" w:rsidR="00686A68" w:rsidRPr="00686A68" w:rsidRDefault="00686A68" w:rsidP="0068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Then start spark on local:</w:t>
      </w:r>
    </w:p>
    <w:p w14:paraId="277C3AE9" w14:textId="77777777" w:rsidR="00686A68" w:rsidRDefault="00686A68" w:rsidP="00686A68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${SPARK_HOME}/bin/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pyspark</w:t>
      </w:r>
      <w:proofErr w:type="spellEnd"/>
    </w:p>
    <w:p w14:paraId="2F666C1D" w14:textId="45395CD8" w:rsidR="00686A68" w:rsidRDefault="00686A68">
      <w:r>
        <w:t>When on cluster:</w:t>
      </w:r>
    </w:p>
    <w:p w14:paraId="44ABA0C9" w14:textId="3E226B37" w:rsidR="00686A68" w:rsidRDefault="00686A68">
      <w:proofErr w:type="spellStart"/>
      <w:r>
        <w:t>pyspark</w:t>
      </w:r>
      <w:proofErr w:type="spellEnd"/>
    </w:p>
    <w:p w14:paraId="4853C0D6" w14:textId="0F186CCE" w:rsidR="00686A68" w:rsidRDefault="00686A68"/>
    <w:p w14:paraId="3712DB93" w14:textId="697E6DD7" w:rsidR="001E42A2" w:rsidRDefault="001E42A2"/>
    <w:p w14:paraId="425BF782" w14:textId="77777777" w:rsidR="001E42A2" w:rsidRDefault="001E42A2" w:rsidP="001E42A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before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running, remove all outputs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filesystem):</w:t>
      </w:r>
    </w:p>
    <w:p w14:paraId="5D330965" w14:textId="77777777" w:rsidR="001E42A2" w:rsidRDefault="001E42A2" w:rsidP="001E42A2">
      <w:proofErr w:type="spellStart"/>
      <w:r>
        <w:rPr>
          <w:rFonts w:ascii="Menlo" w:hAnsi="Menlo" w:cs="Menlo"/>
          <w:color w:val="000000"/>
          <w:sz w:val="22"/>
          <w:szCs w:val="22"/>
        </w:rPr>
        <w:t>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-rm -r output*</w:t>
      </w:r>
    </w:p>
    <w:p w14:paraId="3248D056" w14:textId="2E6D370E" w:rsidR="001E42A2" w:rsidRDefault="001E42A2"/>
    <w:p w14:paraId="2EE5D653" w14:textId="77777777" w:rsidR="001E42A2" w:rsidRDefault="001E42A2"/>
    <w:p w14:paraId="7F64C742" w14:textId="38A49E4A" w:rsidR="00686A68" w:rsidRDefault="00CD4CD8">
      <w:r>
        <w:t xml:space="preserve">do spark-submit out of </w:t>
      </w:r>
      <w:proofErr w:type="spellStart"/>
      <w:r>
        <w:t>pyspark</w:t>
      </w:r>
      <w:proofErr w:type="spellEnd"/>
      <w:r>
        <w:t xml:space="preserve"> console!</w:t>
      </w:r>
    </w:p>
    <w:p w14:paraId="1E5941E5" w14:textId="75DD8F7D" w:rsidR="00CD4CD8" w:rsidRDefault="00CD4CD8">
      <w:r>
        <w:t>When on local:</w:t>
      </w:r>
    </w:p>
    <w:p w14:paraId="5F4ADEE9" w14:textId="77777777" w:rsidR="00CD4CD8" w:rsidRDefault="00CD4CD8" w:rsidP="00CD4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${SPARK_HOME}/bin/spark-submit wordcount.py wordcount-1 output-1</w:t>
      </w:r>
    </w:p>
    <w:p w14:paraId="67F44F10" w14:textId="4163A041" w:rsidR="00CD4CD8" w:rsidRDefault="00CD4CD8">
      <w:r>
        <w:t>When on cluster:</w:t>
      </w:r>
    </w:p>
    <w:p w14:paraId="1C6FFDE2" w14:textId="11D80DC0" w:rsidR="00CD4CD8" w:rsidRDefault="00CD4CD8" w:rsidP="00CD4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spark-submit wordcount.py </w:t>
      </w:r>
      <w:proofErr w:type="spellStart"/>
      <w:r w:rsidR="009E4054">
        <w:rPr>
          <w:rFonts w:ascii="Menlo" w:hAnsi="Menlo" w:cs="Menlo"/>
          <w:color w:val="000000"/>
          <w:sz w:val="22"/>
          <w:szCs w:val="22"/>
        </w:rPr>
        <w:t>file_path_on_cluster</w:t>
      </w:r>
      <w:proofErr w:type="spellEnd"/>
      <w:r w:rsidR="009E4054"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wordcount-1 output-1</w:t>
      </w:r>
    </w:p>
    <w:p w14:paraId="0F6B8452" w14:textId="0EC0B0A1" w:rsidR="00CD4CD8" w:rsidRDefault="009E4054" w:rsidP="00CD4CD8">
      <w: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_path_on_cluster</w:t>
      </w:r>
      <w:proofErr w:type="spellEnd"/>
      <w: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/courses/732/wordcount-1</w:t>
      </w:r>
      <w:r>
        <w:t>)</w:t>
      </w:r>
    </w:p>
    <w:p w14:paraId="1144C8B0" w14:textId="77777777" w:rsidR="009E4054" w:rsidRDefault="009E4054" w:rsidP="00CD4CD8"/>
    <w:p w14:paraId="08963303" w14:textId="4447E3C0" w:rsidR="003B7E04" w:rsidRDefault="003B7E04" w:rsidP="00CD4CD8">
      <w:r>
        <w:t>check result:</w:t>
      </w:r>
    </w:p>
    <w:p w14:paraId="14F908E1" w14:textId="2C681271" w:rsidR="003B7E04" w:rsidRDefault="003B7E04" w:rsidP="00CD4CD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-cat output-1/* |less</w:t>
      </w:r>
    </w:p>
    <w:p w14:paraId="2F984F72" w14:textId="11AE6653" w:rsidR="003B7E04" w:rsidRDefault="003B7E04" w:rsidP="00CD4CD8">
      <w:pPr>
        <w:rPr>
          <w:rFonts w:ascii="Menlo" w:hAnsi="Menlo" w:cs="Menlo"/>
          <w:color w:val="000000"/>
          <w:sz w:val="22"/>
          <w:szCs w:val="22"/>
        </w:rPr>
      </w:pPr>
    </w:p>
    <w:p w14:paraId="2607C817" w14:textId="77777777" w:rsidR="00CD4CD8" w:rsidRDefault="00CD4CD8"/>
    <w:sectPr w:rsidR="00CD4CD8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8"/>
    <w:rsid w:val="001E42A2"/>
    <w:rsid w:val="003B7E04"/>
    <w:rsid w:val="003C178C"/>
    <w:rsid w:val="00686A68"/>
    <w:rsid w:val="009A28D0"/>
    <w:rsid w:val="009E4054"/>
    <w:rsid w:val="00CD4CD8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737BF"/>
  <w15:chartTrackingRefBased/>
  <w15:docId w15:val="{F88EDE34-2929-CD4B-84D5-B57F9BE2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4</cp:revision>
  <dcterms:created xsi:type="dcterms:W3CDTF">2021-09-22T17:01:00Z</dcterms:created>
  <dcterms:modified xsi:type="dcterms:W3CDTF">2021-09-29T17:35:00Z</dcterms:modified>
</cp:coreProperties>
</file>