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B2E5" w14:textId="1980248E" w:rsidR="006617EC" w:rsidRPr="006617EC" w:rsidRDefault="006617EC" w:rsidP="006617EC">
      <w:pPr>
        <w:jc w:val="center"/>
        <w:rPr>
          <w:b/>
          <w:bCs/>
        </w:rPr>
      </w:pPr>
      <w:proofErr w:type="spellStart"/>
      <w:r w:rsidRPr="006617EC">
        <w:rPr>
          <w:b/>
          <w:bCs/>
        </w:rPr>
        <w:t>Answers_Assignment</w:t>
      </w:r>
      <w:proofErr w:type="spellEnd"/>
      <w:r w:rsidRPr="006617EC">
        <w:rPr>
          <w:b/>
          <w:bCs/>
        </w:rPr>
        <w:t xml:space="preserve"> 4</w:t>
      </w:r>
    </w:p>
    <w:p w14:paraId="640721DE" w14:textId="50F9A411" w:rsidR="006617EC" w:rsidRDefault="006617EC" w:rsidP="006617EC">
      <w:pPr>
        <w:jc w:val="center"/>
      </w:pPr>
      <w:proofErr w:type="spellStart"/>
      <w:r>
        <w:t>Wanyi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551A010D" w14:textId="77777777" w:rsidR="006617EC" w:rsidRDefault="006617EC"/>
    <w:p w14:paraId="72A7DC6C" w14:textId="69AE56D2" w:rsidR="00AE62D9" w:rsidRDefault="00A83D98">
      <w:r>
        <w:t>Q1.</w:t>
      </w:r>
    </w:p>
    <w:p w14:paraId="5058CB11" w14:textId="3B33D96C" w:rsidR="00B34302" w:rsidRPr="00B34302" w:rsidRDefault="00533A0F" w:rsidP="00B34302">
      <w:pPr>
        <w:rPr>
          <w:rFonts w:ascii="Times New Roman" w:eastAsia="Times New Roman" w:hAnsi="Times New Roman" w:cs="Times New Roman"/>
        </w:rPr>
      </w:pPr>
      <w:r>
        <w:rPr>
          <w:rFonts w:ascii="Consolas" w:eastAsia="Times New Roman" w:hAnsi="Consolas" w:cs="Consolas"/>
          <w:color w:val="000000"/>
          <w:shd w:val="clear" w:color="auto" w:fill="FFFFFF"/>
        </w:rPr>
        <w:t>.</w:t>
      </w:r>
      <w:r w:rsidR="00B34302" w:rsidRPr="00B34302">
        <w:rPr>
          <w:rFonts w:ascii="Consolas" w:eastAsia="Times New Roman" w:hAnsi="Consolas" w:cs="Consolas"/>
          <w:color w:val="000000"/>
          <w:shd w:val="clear" w:color="auto" w:fill="FFFFFF"/>
        </w:rPr>
        <w:t>cache()</w:t>
      </w:r>
      <w:r w:rsidR="003F5803">
        <w:rPr>
          <w:rFonts w:ascii="Consolas" w:eastAsia="Times New Roman" w:hAnsi="Consolas" w:cs="Consolas"/>
          <w:color w:val="000000"/>
          <w:shd w:val="clear" w:color="auto" w:fill="FFFFFF"/>
        </w:rPr>
        <w:t xml:space="preserve"> </w:t>
      </w:r>
      <w:r w:rsidR="00B34302">
        <w:rPr>
          <w:rFonts w:ascii="Consolas" w:eastAsia="Times New Roman" w:hAnsi="Consolas" w:cs="Consolas"/>
          <w:color w:val="000000"/>
          <w:shd w:val="clear" w:color="auto" w:fill="FFFFFF"/>
        </w:rPr>
        <w:t xml:space="preserve">saves about </w:t>
      </w:r>
      <w:r w:rsidR="00E37424">
        <w:rPr>
          <w:rFonts w:ascii="Consolas" w:eastAsia="Times New Roman" w:hAnsi="Consolas" w:cs="Consolas"/>
          <w:color w:val="000000"/>
          <w:shd w:val="clear" w:color="auto" w:fill="FFFFFF"/>
        </w:rPr>
        <w:t xml:space="preserve">few seconds with reddit3 running on local, saves </w:t>
      </w:r>
      <w:r w:rsidR="00D04E30">
        <w:rPr>
          <w:rFonts w:ascii="Consolas" w:eastAsia="Times New Roman" w:hAnsi="Consolas" w:cs="Consolas"/>
          <w:color w:val="000000"/>
          <w:shd w:val="clear" w:color="auto" w:fill="FFFFFF"/>
        </w:rPr>
        <w:t>nearly 11</w:t>
      </w:r>
      <w:r w:rsidR="00B34302">
        <w:rPr>
          <w:rFonts w:ascii="Consolas" w:eastAsia="Times New Roman" w:hAnsi="Consolas" w:cs="Consolas"/>
          <w:color w:val="000000"/>
          <w:shd w:val="clear" w:color="auto" w:fill="FFFFFF"/>
        </w:rPr>
        <w:t>s when running with reddit3</w:t>
      </w:r>
      <w:r w:rsidR="00E37424">
        <w:rPr>
          <w:rFonts w:ascii="Consolas" w:eastAsia="Times New Roman" w:hAnsi="Consolas" w:cs="Consolas"/>
          <w:color w:val="000000"/>
          <w:shd w:val="clear" w:color="auto" w:fill="FFFFFF"/>
        </w:rPr>
        <w:t xml:space="preserve"> on cluster</w:t>
      </w:r>
      <w:r w:rsidR="00B34302">
        <w:rPr>
          <w:rFonts w:ascii="Consolas" w:eastAsia="Times New Roman" w:hAnsi="Consolas" w:cs="Consolas"/>
          <w:color w:val="000000"/>
          <w:shd w:val="clear" w:color="auto" w:fill="FFFFFF"/>
        </w:rPr>
        <w:t xml:space="preserve">, and saves </w:t>
      </w:r>
      <w:r w:rsidR="00D04E30">
        <w:rPr>
          <w:rFonts w:ascii="Consolas" w:eastAsia="Times New Roman" w:hAnsi="Consolas" w:cs="Consolas"/>
          <w:color w:val="000000"/>
          <w:shd w:val="clear" w:color="auto" w:fill="FFFFFF"/>
        </w:rPr>
        <w:t>about</w:t>
      </w:r>
      <w:r w:rsidR="00B34302">
        <w:rPr>
          <w:rFonts w:ascii="Consolas" w:eastAsia="Times New Roman" w:hAnsi="Consolas" w:cs="Consolas"/>
          <w:color w:val="000000"/>
          <w:shd w:val="clear" w:color="auto" w:fill="FFFFFF"/>
        </w:rPr>
        <w:t xml:space="preserve"> </w:t>
      </w:r>
      <w:r w:rsidR="00D04E30">
        <w:rPr>
          <w:rFonts w:ascii="Consolas" w:eastAsia="Times New Roman" w:hAnsi="Consolas" w:cs="Consolas"/>
          <w:color w:val="000000"/>
          <w:shd w:val="clear" w:color="auto" w:fill="FFFFFF"/>
        </w:rPr>
        <w:t>14</w:t>
      </w:r>
      <w:r w:rsidR="00B34302">
        <w:rPr>
          <w:rFonts w:ascii="Consolas" w:eastAsia="Times New Roman" w:hAnsi="Consolas" w:cs="Consolas"/>
          <w:color w:val="000000"/>
          <w:shd w:val="clear" w:color="auto" w:fill="FFFFFF"/>
        </w:rPr>
        <w:t>s when running with reddit4</w:t>
      </w:r>
      <w:r w:rsidR="00E37424">
        <w:rPr>
          <w:rFonts w:ascii="Consolas" w:eastAsia="Times New Roman" w:hAnsi="Consolas" w:cs="Consolas"/>
          <w:color w:val="000000"/>
          <w:shd w:val="clear" w:color="auto" w:fill="FFFFFF"/>
        </w:rPr>
        <w:t xml:space="preserve"> on cluster</w:t>
      </w:r>
      <w:r w:rsidR="00B34302">
        <w:rPr>
          <w:rFonts w:ascii="Consolas" w:eastAsia="Times New Roman" w:hAnsi="Consolas" w:cs="Consolas"/>
          <w:color w:val="000000"/>
          <w:shd w:val="clear" w:color="auto" w:fill="FFFFFF"/>
        </w:rPr>
        <w:t>.</w:t>
      </w:r>
      <w:r>
        <w:rPr>
          <w:rFonts w:ascii="Consolas" w:eastAsia="Times New Roman" w:hAnsi="Consolas" w:cs="Consolas"/>
          <w:color w:val="000000"/>
          <w:shd w:val="clear" w:color="auto" w:fill="FFFFFF"/>
        </w:rPr>
        <w:t xml:space="preserve"> </w:t>
      </w:r>
    </w:p>
    <w:p w14:paraId="452BC3DE" w14:textId="77777777" w:rsidR="00B34302" w:rsidRDefault="00B34302"/>
    <w:p w14:paraId="1810E2B9" w14:textId="77777777" w:rsidR="00B34302" w:rsidRDefault="00B34302" w:rsidP="00B34302">
      <w:r>
        <w:t>Cluster – reddit3</w:t>
      </w:r>
    </w:p>
    <w:p w14:paraId="5AD68615" w14:textId="6E940F94" w:rsidR="00B34302" w:rsidRDefault="00B34302" w:rsidP="00B34302">
      <w:r>
        <w:t xml:space="preserve">w/o </w:t>
      </w:r>
      <w:proofErr w:type="gramStart"/>
      <w:r>
        <w:t>cache(</w:t>
      </w:r>
      <w:proofErr w:type="gramEnd"/>
      <w:r>
        <w:t>):</w:t>
      </w:r>
      <w:r w:rsidR="00D04E30">
        <w:t xml:space="preserve"> 45.382s</w:t>
      </w:r>
    </w:p>
    <w:p w14:paraId="72E2BA47" w14:textId="2C9F1923" w:rsidR="00B34302" w:rsidRDefault="00B34302" w:rsidP="00B34302">
      <w:r>
        <w:t xml:space="preserve">w </w:t>
      </w:r>
      <w:proofErr w:type="gramStart"/>
      <w:r>
        <w:t>cache(</w:t>
      </w:r>
      <w:proofErr w:type="gramEnd"/>
      <w:r>
        <w:t>):</w:t>
      </w:r>
      <w:r w:rsidR="00D04E30">
        <w:t xml:space="preserve"> </w:t>
      </w:r>
      <w:r w:rsidR="00D04E30">
        <w:t>34.794s</w:t>
      </w:r>
    </w:p>
    <w:p w14:paraId="7F113026" w14:textId="77777777" w:rsidR="00B34302" w:rsidRDefault="00B34302" w:rsidP="00B34302"/>
    <w:p w14:paraId="51711378" w14:textId="77777777" w:rsidR="00B34302" w:rsidRDefault="00B34302" w:rsidP="00B34302">
      <w:r>
        <w:t>Cluster – reddit4</w:t>
      </w:r>
    </w:p>
    <w:p w14:paraId="7A04D18F" w14:textId="3458C9E1" w:rsidR="00B34302" w:rsidRDefault="00B34302" w:rsidP="00B34302">
      <w:r>
        <w:t xml:space="preserve">w/o </w:t>
      </w:r>
      <w:proofErr w:type="gramStart"/>
      <w:r>
        <w:t>cache(</w:t>
      </w:r>
      <w:proofErr w:type="gramEnd"/>
      <w:r>
        <w:t xml:space="preserve">): </w:t>
      </w:r>
      <w:r w:rsidR="00D04E30">
        <w:t>57.391s</w:t>
      </w:r>
    </w:p>
    <w:p w14:paraId="25E85B87" w14:textId="619A1469" w:rsidR="00B34302" w:rsidRDefault="00B34302" w:rsidP="00B34302">
      <w:r>
        <w:t xml:space="preserve">w </w:t>
      </w:r>
      <w:proofErr w:type="gramStart"/>
      <w:r>
        <w:t>cache(</w:t>
      </w:r>
      <w:proofErr w:type="gramEnd"/>
      <w:r>
        <w:t xml:space="preserve">): </w:t>
      </w:r>
      <w:r w:rsidR="00D04E30">
        <w:t>43.301s</w:t>
      </w:r>
    </w:p>
    <w:p w14:paraId="4B250D56" w14:textId="43B6A3F9" w:rsidR="0084213B" w:rsidRDefault="0084213B" w:rsidP="00B34302"/>
    <w:p w14:paraId="50BD5C20" w14:textId="77777777" w:rsidR="0084213B" w:rsidRDefault="0084213B" w:rsidP="00B34302"/>
    <w:p w14:paraId="52DA38CB" w14:textId="2A6D71E2" w:rsidR="0084213B" w:rsidRDefault="0084213B" w:rsidP="00B34302">
      <w:r>
        <w:t>Q2.</w:t>
      </w:r>
    </w:p>
    <w:p w14:paraId="665DA96D" w14:textId="7490734C" w:rsidR="00A83D98" w:rsidRDefault="00724302">
      <w:r>
        <w:t xml:space="preserve">If we wrongly cache the </w:t>
      </w:r>
      <w:r w:rsidR="00167AC3">
        <w:t xml:space="preserve">RDD </w:t>
      </w:r>
      <w:r>
        <w:t xml:space="preserve">before </w:t>
      </w:r>
      <w:r w:rsidR="00200272">
        <w:t xml:space="preserve">the step </w:t>
      </w:r>
      <w:r w:rsidR="007C22CC">
        <w:t>where</w:t>
      </w:r>
      <w:r w:rsidR="00200272">
        <w:t xml:space="preserve"> we should cache it (for example, before filtering steps), this can make the cached </w:t>
      </w:r>
      <w:r w:rsidR="00167AC3">
        <w:t>RDD</w:t>
      </w:r>
      <w:r w:rsidR="00200272">
        <w:t xml:space="preserve"> with unnecessary content to be cached in the memory. Therefore, the </w:t>
      </w:r>
      <w:r w:rsidR="00167AC3">
        <w:t xml:space="preserve">RDD </w:t>
      </w:r>
      <w:r w:rsidR="00200272">
        <w:t xml:space="preserve">cached can be too large </w:t>
      </w:r>
      <w:r w:rsidR="00033EF1">
        <w:t>in memory</w:t>
      </w:r>
      <w:r w:rsidR="00167AC3">
        <w:t>. While RDD</w:t>
      </w:r>
      <w:r w:rsidR="00033EF1">
        <w:t xml:space="preserve"> swaps between disk and m</w:t>
      </w:r>
      <w:r w:rsidR="00167AC3">
        <w:t>e</w:t>
      </w:r>
      <w:r w:rsidR="00033EF1">
        <w:t>m</w:t>
      </w:r>
      <w:r w:rsidR="00167AC3">
        <w:t>o</w:t>
      </w:r>
      <w:r w:rsidR="00033EF1">
        <w:t>ry</w:t>
      </w:r>
      <w:r w:rsidR="00167AC3">
        <w:t>,</w:t>
      </w:r>
      <w:r w:rsidR="00033EF1">
        <w:t xml:space="preserve"> </w:t>
      </w:r>
      <w:r w:rsidR="00200272">
        <w:t xml:space="preserve">the task </w:t>
      </w:r>
      <w:r w:rsidR="00167AC3">
        <w:t xml:space="preserve">can </w:t>
      </w:r>
      <w:r w:rsidR="00200272">
        <w:t>run</w:t>
      </w:r>
      <w:r w:rsidR="00167AC3">
        <w:t xml:space="preserve"> </w:t>
      </w:r>
      <w:r w:rsidR="00200272">
        <w:t>slower.</w:t>
      </w:r>
      <w:r w:rsidR="00167AC3">
        <w:t xml:space="preserve"> </w:t>
      </w:r>
    </w:p>
    <w:p w14:paraId="64A42F01" w14:textId="59465B6F" w:rsidR="00167AC3" w:rsidRDefault="00167AC3">
      <w:r>
        <w:t>Also, if we cache RDD that would never be used again can make the task run slower.</w:t>
      </w:r>
    </w:p>
    <w:p w14:paraId="7BCB3953" w14:textId="5603274F" w:rsidR="00200272" w:rsidRDefault="00200272"/>
    <w:p w14:paraId="5207F2C4" w14:textId="77777777" w:rsidR="001B778B" w:rsidRDefault="001B778B"/>
    <w:p w14:paraId="7DB3B92F" w14:textId="38BD6BD4" w:rsidR="00200272" w:rsidRDefault="00200272">
      <w:r>
        <w:t>Q3.</w:t>
      </w:r>
    </w:p>
    <w:p w14:paraId="55DE7769" w14:textId="4BA8B31B" w:rsidR="00200272" w:rsidRDefault="00B63673">
      <w:r>
        <w:t xml:space="preserve">If the sizes of two </w:t>
      </w:r>
      <w:r w:rsidR="00426CA1">
        <w:t>RDD</w:t>
      </w:r>
      <w:r>
        <w:t xml:space="preserve"> joining together are differed a lot (one size is small while another is much bigger), broadcast join can make join process faster than actual </w:t>
      </w:r>
      <w:proofErr w:type="gramStart"/>
      <w:r>
        <w:t>join(</w:t>
      </w:r>
      <w:proofErr w:type="gramEnd"/>
      <w:r>
        <w:t>).</w:t>
      </w:r>
      <w:r w:rsidR="001E1B1E">
        <w:t xml:space="preserve"> We can avoid too much shuffle </w:t>
      </w:r>
      <w:r w:rsidR="00161B3C">
        <w:t>(communicat</w:t>
      </w:r>
      <w:r w:rsidR="003E6149">
        <w:t>ion</w:t>
      </w:r>
      <w:r w:rsidR="00161B3C">
        <w:t xml:space="preserve"> between nodes) </w:t>
      </w:r>
      <w:r w:rsidR="001E1B1E">
        <w:t xml:space="preserve">and boost the join time by </w:t>
      </w:r>
      <w:r w:rsidR="00426CA1">
        <w:t xml:space="preserve">transforming the smaller RDD to a broadcast object, </w:t>
      </w:r>
      <w:r w:rsidR="001E1B1E">
        <w:t xml:space="preserve">broadcasting </w:t>
      </w:r>
      <w:r w:rsidR="00426CA1">
        <w:t xml:space="preserve">this object </w:t>
      </w:r>
      <w:r w:rsidR="001E1B1E">
        <w:t>to executors</w:t>
      </w:r>
      <w:r w:rsidR="00426CA1">
        <w:t>,</w:t>
      </w:r>
      <w:r w:rsidR="001E1B1E">
        <w:t xml:space="preserve"> and map on the larger </w:t>
      </w:r>
      <w:r w:rsidR="00426CA1">
        <w:t>RDD.</w:t>
      </w:r>
    </w:p>
    <w:p w14:paraId="41BDC844" w14:textId="15F926B7" w:rsidR="00B63673" w:rsidRDefault="00B63673"/>
    <w:p w14:paraId="124F0856" w14:textId="77777777" w:rsidR="001B778B" w:rsidRDefault="001B778B"/>
    <w:p w14:paraId="52FC3544" w14:textId="2C07B03B" w:rsidR="00B63673" w:rsidRDefault="00B63673">
      <w:r>
        <w:t>Q4.</w:t>
      </w:r>
    </w:p>
    <w:p w14:paraId="3E0087F3" w14:textId="5894E306" w:rsidR="00B63673" w:rsidRDefault="001E1B1E">
      <w:r>
        <w:t xml:space="preserve">If we mistake to broadcast the large </w:t>
      </w:r>
      <w:r w:rsidR="00161B3C">
        <w:t>RDD</w:t>
      </w:r>
      <w:r>
        <w:t xml:space="preserve">, which means mapping on the smaller </w:t>
      </w:r>
      <w:r w:rsidR="00161B3C">
        <w:t xml:space="preserve">RDD </w:t>
      </w:r>
      <w:r w:rsidR="00F70DCA">
        <w:t>wrongly</w:t>
      </w:r>
      <w:r>
        <w:t xml:space="preserve">, broadcast join can be much </w:t>
      </w:r>
      <w:r w:rsidR="003E6149">
        <w:t>s</w:t>
      </w:r>
      <w:r>
        <w:t>lower.</w:t>
      </w:r>
      <w:r w:rsidR="003E6149">
        <w:t xml:space="preserve"> Large broadcast object transformed from the large RDD can occupy lots of memory and cause slower processing time.</w:t>
      </w:r>
    </w:p>
    <w:sectPr w:rsidR="00B63673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98"/>
    <w:rsid w:val="00033EF1"/>
    <w:rsid w:val="00161B3C"/>
    <w:rsid w:val="00167AC3"/>
    <w:rsid w:val="001B778B"/>
    <w:rsid w:val="001E1B1E"/>
    <w:rsid w:val="00200272"/>
    <w:rsid w:val="003E6149"/>
    <w:rsid w:val="003F5803"/>
    <w:rsid w:val="00426CA1"/>
    <w:rsid w:val="00533A0F"/>
    <w:rsid w:val="006617EC"/>
    <w:rsid w:val="00724302"/>
    <w:rsid w:val="007C22CC"/>
    <w:rsid w:val="0084213B"/>
    <w:rsid w:val="009176F3"/>
    <w:rsid w:val="009A28D0"/>
    <w:rsid w:val="009D4807"/>
    <w:rsid w:val="00A83D98"/>
    <w:rsid w:val="00B34302"/>
    <w:rsid w:val="00B63673"/>
    <w:rsid w:val="00D04E30"/>
    <w:rsid w:val="00DE79B8"/>
    <w:rsid w:val="00E153F8"/>
    <w:rsid w:val="00E37424"/>
    <w:rsid w:val="00F5633B"/>
    <w:rsid w:val="00F70DCA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777EB"/>
  <w15:chartTrackingRefBased/>
  <w15:docId w15:val="{1D53C79D-7FEC-7041-9A7A-144C323B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24</cp:revision>
  <dcterms:created xsi:type="dcterms:W3CDTF">2021-10-06T21:54:00Z</dcterms:created>
  <dcterms:modified xsi:type="dcterms:W3CDTF">2021-10-09T06:54:00Z</dcterms:modified>
</cp:coreProperties>
</file>