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9017B" w14:textId="77777777" w:rsidR="00E063DA" w:rsidRPr="00E063DA" w:rsidRDefault="00E063DA" w:rsidP="00E063DA">
      <w:pPr>
        <w:rPr>
          <w:b/>
          <w:bCs/>
        </w:rPr>
      </w:pPr>
      <w:r w:rsidRPr="00E063DA">
        <w:rPr>
          <w:b/>
          <w:bCs/>
        </w:rPr>
        <w:br/>
        <w:t>一、项目总体计划</w:t>
      </w:r>
    </w:p>
    <w:p w14:paraId="34FAC020" w14:textId="77777777" w:rsidR="00E063DA" w:rsidRPr="00E063DA" w:rsidRDefault="00E063DA" w:rsidP="00E063DA">
      <w:r w:rsidRPr="00E063DA">
        <w:t>项目目前总体分为4个迭代，预期第一次迭代占比40%，第二次迭代占比20%，第三次迭代占比20%，第四次占比20%</w:t>
      </w:r>
    </w:p>
    <w:p w14:paraId="12A94972" w14:textId="77777777" w:rsidR="00E063DA" w:rsidRPr="00E063DA" w:rsidRDefault="00E063DA" w:rsidP="00E063DA">
      <w:pPr>
        <w:rPr>
          <w:b/>
          <w:bCs/>
        </w:rPr>
      </w:pPr>
      <w:r w:rsidRPr="00E063DA">
        <w:rPr>
          <w:b/>
          <w:bCs/>
        </w:rPr>
        <w:t>二、项目当前迭代期定义</w:t>
      </w:r>
    </w:p>
    <w:p w14:paraId="03734846" w14:textId="77777777" w:rsidR="00E063DA" w:rsidRPr="00E063DA" w:rsidRDefault="00E063DA" w:rsidP="00E063DA">
      <w:r w:rsidRPr="00E063DA">
        <w:t>迭代起止日期：2024年10月17日-2024年10月30日</w:t>
      </w:r>
    </w:p>
    <w:p w14:paraId="78A85F32" w14:textId="77777777" w:rsidR="00E063DA" w:rsidRPr="00E063DA" w:rsidRDefault="00E063DA" w:rsidP="00E063DA">
      <w:pPr>
        <w:rPr>
          <w:b/>
          <w:bCs/>
        </w:rPr>
      </w:pPr>
      <w:r w:rsidRPr="00E063DA">
        <w:rPr>
          <w:b/>
          <w:bCs/>
        </w:rPr>
        <w:t>三、项目当前迭代目标定义</w:t>
      </w:r>
    </w:p>
    <w:p w14:paraId="6E590316" w14:textId="77777777" w:rsidR="00E063DA" w:rsidRPr="00E063DA" w:rsidRDefault="00E063DA" w:rsidP="00E063DA">
      <w:r w:rsidRPr="00E063DA">
        <w:t>本次项目迭代的核心目标是完成需求分析、测试和以下具体功能需求点，并确保这些功能点能够满足预定的度量标准。</w:t>
      </w:r>
    </w:p>
    <w:p w14:paraId="67D861FE" w14:textId="77777777" w:rsidR="00E063DA" w:rsidRPr="00E063DA" w:rsidRDefault="00E063DA" w:rsidP="00E063DA">
      <w:pPr>
        <w:rPr>
          <w:b/>
          <w:bCs/>
        </w:rPr>
      </w:pPr>
      <w:r w:rsidRPr="00E063DA">
        <w:rPr>
          <w:b/>
          <w:bCs/>
        </w:rPr>
        <w:t>（一）升级功能</w:t>
      </w:r>
    </w:p>
    <w:p w14:paraId="733448FA" w14:textId="77777777" w:rsidR="00E063DA" w:rsidRPr="00E063DA" w:rsidRDefault="00E063DA" w:rsidP="00E063DA">
      <w:r w:rsidRPr="00E063DA">
        <w:rPr>
          <w:b/>
          <w:bCs/>
        </w:rPr>
        <w:t>1. 商品管理升级</w:t>
      </w:r>
    </w:p>
    <w:p w14:paraId="37E09AC1" w14:textId="77777777" w:rsidR="00E063DA" w:rsidRPr="00E063DA" w:rsidRDefault="00E063DA" w:rsidP="00E063DA">
      <w:pPr>
        <w:numPr>
          <w:ilvl w:val="0"/>
          <w:numId w:val="1"/>
        </w:numPr>
      </w:pPr>
      <w:r w:rsidRPr="00E063DA">
        <w:t>可以同时发布多个商品</w:t>
      </w:r>
    </w:p>
    <w:p w14:paraId="3E9DA260" w14:textId="77777777" w:rsidR="00E063DA" w:rsidRPr="00E063DA" w:rsidRDefault="00E063DA" w:rsidP="00E063DA">
      <w:pPr>
        <w:numPr>
          <w:ilvl w:val="0"/>
          <w:numId w:val="1"/>
        </w:numPr>
      </w:pPr>
      <w:r w:rsidRPr="00E063DA">
        <w:t>商品⽀持2级类别管理</w:t>
      </w:r>
    </w:p>
    <w:p w14:paraId="406B028F" w14:textId="77777777" w:rsidR="00E063DA" w:rsidRPr="00E063DA" w:rsidRDefault="00E063DA" w:rsidP="00E063DA">
      <w:pPr>
        <w:numPr>
          <w:ilvl w:val="0"/>
          <w:numId w:val="1"/>
        </w:numPr>
      </w:pPr>
      <w:r w:rsidRPr="00E063DA">
        <w:t>每种商品具有库存数量，当库存数量为0时，商品⾃动下架</w:t>
      </w:r>
    </w:p>
    <w:p w14:paraId="644DFEF0" w14:textId="77777777" w:rsidR="00E063DA" w:rsidRPr="00E063DA" w:rsidRDefault="00E063DA" w:rsidP="00E063DA">
      <w:pPr>
        <w:numPr>
          <w:ilvl w:val="0"/>
          <w:numId w:val="1"/>
        </w:numPr>
      </w:pPr>
      <w:r w:rsidRPr="00E063DA">
        <w:t>商品可以通过浏览和搜索两种⽅式被⽤户查找到</w:t>
      </w:r>
    </w:p>
    <w:p w14:paraId="1F3A38F9" w14:textId="77777777" w:rsidR="00E063DA" w:rsidRPr="00E063DA" w:rsidRDefault="00E063DA" w:rsidP="00E063DA">
      <w:pPr>
        <w:numPr>
          <w:ilvl w:val="0"/>
          <w:numId w:val="1"/>
        </w:numPr>
      </w:pPr>
      <w:r w:rsidRPr="00E063DA">
        <w:t>商品图⽚可以多张，商品描述⽀持富媒体</w:t>
      </w:r>
    </w:p>
    <w:p w14:paraId="17A85EA2" w14:textId="77777777" w:rsidR="00E063DA" w:rsidRPr="00E063DA" w:rsidRDefault="00E063DA" w:rsidP="00E063DA">
      <w:r w:rsidRPr="00E063DA">
        <w:rPr>
          <w:b/>
          <w:bCs/>
        </w:rPr>
        <w:t>2. 客户升级</w:t>
      </w:r>
    </w:p>
    <w:p w14:paraId="31432CD7" w14:textId="77777777" w:rsidR="00E063DA" w:rsidRPr="00E063DA" w:rsidRDefault="00E063DA" w:rsidP="00E063DA">
      <w:pPr>
        <w:numPr>
          <w:ilvl w:val="0"/>
          <w:numId w:val="2"/>
        </w:numPr>
      </w:pPr>
      <w:r w:rsidRPr="00E063DA">
        <w:t>允许客户⾃由注册，包括⽤户名、密码、电话、默认交易地点</w:t>
      </w:r>
    </w:p>
    <w:p w14:paraId="791C1296" w14:textId="77777777" w:rsidR="00E063DA" w:rsidRPr="00E063DA" w:rsidRDefault="00E063DA" w:rsidP="00E063DA">
      <w:pPr>
        <w:numPr>
          <w:ilvl w:val="0"/>
          <w:numId w:val="2"/>
        </w:numPr>
      </w:pPr>
      <w:r w:rsidRPr="00E063DA">
        <w:t>客户登录后可以查看历史下单记录</w:t>
      </w:r>
    </w:p>
    <w:p w14:paraId="45020691" w14:textId="77777777" w:rsidR="00E063DA" w:rsidRPr="00E063DA" w:rsidRDefault="00E063DA" w:rsidP="00E063DA">
      <w:pPr>
        <w:numPr>
          <w:ilvl w:val="0"/>
          <w:numId w:val="2"/>
        </w:numPr>
      </w:pPr>
      <w:r w:rsidRPr="00E063DA">
        <w:t>商家可以查看所有注册的客户信息，以及他们的购买历史</w:t>
      </w:r>
    </w:p>
    <w:p w14:paraId="79C2CF19" w14:textId="77777777" w:rsidR="00E063DA" w:rsidRPr="00E063DA" w:rsidRDefault="00E063DA" w:rsidP="00E063DA">
      <w:pPr>
        <w:rPr>
          <w:b/>
          <w:bCs/>
        </w:rPr>
      </w:pPr>
      <w:r w:rsidRPr="00E063DA">
        <w:rPr>
          <w:b/>
          <w:bCs/>
        </w:rPr>
        <w:t>（二）项目测试</w:t>
      </w:r>
    </w:p>
    <w:p w14:paraId="418FFDE6" w14:textId="77777777" w:rsidR="00E063DA" w:rsidRPr="00E063DA" w:rsidRDefault="00E063DA" w:rsidP="00E063DA">
      <w:pPr>
        <w:numPr>
          <w:ilvl w:val="0"/>
          <w:numId w:val="3"/>
        </w:numPr>
      </w:pPr>
      <w:r w:rsidRPr="00E063DA">
        <w:t>用例设计及其自动化</w:t>
      </w:r>
    </w:p>
    <w:p w14:paraId="4C0C384C" w14:textId="77777777" w:rsidR="00E063DA" w:rsidRPr="00E063DA" w:rsidRDefault="00E063DA" w:rsidP="00E063DA">
      <w:pPr>
        <w:rPr>
          <w:b/>
          <w:bCs/>
        </w:rPr>
      </w:pPr>
      <w:r w:rsidRPr="00E063DA">
        <w:rPr>
          <w:b/>
          <w:bCs/>
        </w:rPr>
        <w:t>（三）文档编写与资料上传</w:t>
      </w:r>
    </w:p>
    <w:p w14:paraId="0BD889FD" w14:textId="77777777" w:rsidR="00E063DA" w:rsidRPr="00E063DA" w:rsidRDefault="00E063DA" w:rsidP="00E063DA">
      <w:pPr>
        <w:numPr>
          <w:ilvl w:val="0"/>
          <w:numId w:val="4"/>
        </w:numPr>
      </w:pPr>
      <w:r w:rsidRPr="00E063DA">
        <w:t>为本项目创建互联网页面</w:t>
      </w:r>
    </w:p>
    <w:p w14:paraId="0D32623D" w14:textId="77777777" w:rsidR="00E063DA" w:rsidRPr="00E063DA" w:rsidRDefault="00E063DA" w:rsidP="00E063DA">
      <w:pPr>
        <w:rPr>
          <w:b/>
          <w:bCs/>
        </w:rPr>
      </w:pPr>
      <w:r w:rsidRPr="00E063DA">
        <w:rPr>
          <w:b/>
          <w:bCs/>
        </w:rPr>
        <w:t>四、当前迭代期的任务与成果物</w:t>
      </w:r>
    </w:p>
    <w:tbl>
      <w:tblPr>
        <w:tblW w:w="171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7"/>
        <w:gridCol w:w="9203"/>
        <w:gridCol w:w="2220"/>
        <w:gridCol w:w="3019"/>
      </w:tblGrid>
      <w:tr w:rsidR="00E063DA" w:rsidRPr="00E063DA" w14:paraId="06BF38D9" w14:textId="77777777" w:rsidTr="00E063D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F81E5" w14:textId="77777777" w:rsidR="00E063DA" w:rsidRPr="00E063DA" w:rsidRDefault="00E063DA" w:rsidP="00E063DA">
            <w:pPr>
              <w:rPr>
                <w:b/>
                <w:bCs/>
              </w:rPr>
            </w:pPr>
            <w:r w:rsidRPr="00E063DA">
              <w:rPr>
                <w:b/>
                <w:bCs/>
              </w:rPr>
              <w:lastRenderedPageBreak/>
              <w:t>任务计划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70FD2" w14:textId="77777777" w:rsidR="00E063DA" w:rsidRPr="00E063DA" w:rsidRDefault="00E063DA" w:rsidP="00E063DA">
            <w:pPr>
              <w:rPr>
                <w:b/>
                <w:bCs/>
              </w:rPr>
            </w:pPr>
            <w:r w:rsidRPr="00E063DA">
              <w:rPr>
                <w:b/>
                <w:bCs/>
              </w:rPr>
              <w:t>成果物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6DF21" w14:textId="77777777" w:rsidR="00E063DA" w:rsidRPr="00E063DA" w:rsidRDefault="00E063DA" w:rsidP="00E063DA">
            <w:pPr>
              <w:rPr>
                <w:b/>
                <w:bCs/>
              </w:rPr>
            </w:pPr>
            <w:r w:rsidRPr="00E063DA">
              <w:rPr>
                <w:b/>
                <w:bCs/>
              </w:rPr>
              <w:t>负责人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AC7C8" w14:textId="77777777" w:rsidR="00E063DA" w:rsidRPr="00E063DA" w:rsidRDefault="00E063DA" w:rsidP="00E063DA">
            <w:pPr>
              <w:rPr>
                <w:b/>
                <w:bCs/>
              </w:rPr>
            </w:pPr>
            <w:r w:rsidRPr="00E063DA">
              <w:rPr>
                <w:b/>
                <w:bCs/>
              </w:rPr>
              <w:t>任务完成情况</w:t>
            </w:r>
          </w:p>
        </w:tc>
      </w:tr>
      <w:tr w:rsidR="00E063DA" w:rsidRPr="00E063DA" w14:paraId="57A2A015" w14:textId="77777777" w:rsidTr="00E063D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4939A" w14:textId="77777777" w:rsidR="00E063DA" w:rsidRPr="00E063DA" w:rsidRDefault="00E063DA" w:rsidP="00E063DA">
            <w:r w:rsidRPr="00E063DA">
              <w:t>需求规格说明书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F72AE" w14:textId="77777777" w:rsidR="00E063DA" w:rsidRPr="00E063DA" w:rsidRDefault="00E063DA" w:rsidP="00E063DA">
            <w:r w:rsidRPr="00E063DA">
              <w:t>1.文档 </w:t>
            </w:r>
            <w:hyperlink r:id="rId5" w:history="1">
              <w:r w:rsidRPr="00E063DA">
                <w:rPr>
                  <w:rStyle w:val="ae"/>
                </w:rPr>
                <w:t>https://gitee.com/villl/cbb-vilu/tree/master/10.31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F613E" w14:textId="77777777" w:rsidR="00E063DA" w:rsidRPr="00E063DA" w:rsidRDefault="00E063DA" w:rsidP="00E063DA">
            <w:r w:rsidRPr="00E063DA">
              <w:t>柳薇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24DE1" w14:textId="77777777" w:rsidR="00E063DA" w:rsidRPr="00E063DA" w:rsidRDefault="00E063DA" w:rsidP="00E063DA">
            <w:r w:rsidRPr="00E063DA">
              <w:t>已完成（10.21-10.22）</w:t>
            </w:r>
          </w:p>
        </w:tc>
      </w:tr>
      <w:tr w:rsidR="00E063DA" w:rsidRPr="00E063DA" w14:paraId="4BD7F22B" w14:textId="77777777" w:rsidTr="00E063D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41C53" w14:textId="77777777" w:rsidR="00E063DA" w:rsidRPr="00E063DA" w:rsidRDefault="00E063DA" w:rsidP="00E063DA">
            <w:r w:rsidRPr="00E063DA">
              <w:t>界面与流程设计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F55B3" w14:textId="77777777" w:rsidR="00E063DA" w:rsidRPr="00E063DA" w:rsidRDefault="00E063DA" w:rsidP="00E063DA">
            <w:r w:rsidRPr="00E063DA">
              <w:t>1.文档 </w:t>
            </w:r>
            <w:hyperlink r:id="rId6" w:history="1">
              <w:r w:rsidRPr="00E063DA">
                <w:rPr>
                  <w:rStyle w:val="ae"/>
                </w:rPr>
                <w:t>https://gitee.com/villl/cbb-vilu/tree/master/10.31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77AAF" w14:textId="77777777" w:rsidR="00E063DA" w:rsidRPr="00E063DA" w:rsidRDefault="00E063DA" w:rsidP="00E063DA">
            <w:r w:rsidRPr="00E063DA">
              <w:t>柳薇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A706D" w14:textId="77777777" w:rsidR="00E063DA" w:rsidRPr="00E063DA" w:rsidRDefault="00E063DA" w:rsidP="00E063DA">
            <w:r w:rsidRPr="00E063DA">
              <w:t>已完成（10.23）</w:t>
            </w:r>
          </w:p>
        </w:tc>
      </w:tr>
      <w:tr w:rsidR="00E063DA" w:rsidRPr="00E063DA" w14:paraId="24EA3DAC" w14:textId="77777777" w:rsidTr="00E063D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23D1B" w14:textId="77777777" w:rsidR="00E063DA" w:rsidRPr="00E063DA" w:rsidRDefault="00E063DA" w:rsidP="00E063DA">
            <w:r w:rsidRPr="00E063DA">
              <w:t>数据库设计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EF459" w14:textId="77777777" w:rsidR="00E063DA" w:rsidRPr="00E063DA" w:rsidRDefault="00E063DA" w:rsidP="00E063DA">
            <w:r w:rsidRPr="00E063DA">
              <w:t>1. 设计文档 </w:t>
            </w:r>
            <w:hyperlink r:id="rId7" w:history="1">
              <w:r w:rsidRPr="00E063DA">
                <w:rPr>
                  <w:rStyle w:val="ae"/>
                </w:rPr>
                <w:t>https://gitee.com/baroquex/shop</w:t>
              </w:r>
            </w:hyperlink>
            <w:r w:rsidRPr="00E063DA">
              <w:br/>
              <w:t>2. sql文件 </w:t>
            </w:r>
            <w:hyperlink r:id="rId8" w:history="1">
              <w:r w:rsidRPr="00E063DA">
                <w:rPr>
                  <w:rStyle w:val="ae"/>
                </w:rPr>
                <w:t>https://gitee.com/baroquex/shop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0D560" w14:textId="77777777" w:rsidR="00E063DA" w:rsidRPr="00E063DA" w:rsidRDefault="00E063DA" w:rsidP="00E063DA">
            <w:r w:rsidRPr="00E063DA">
              <w:t>李梦娇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66B97" w14:textId="77777777" w:rsidR="00E063DA" w:rsidRPr="00E063DA" w:rsidRDefault="00E063DA" w:rsidP="00E063DA">
            <w:r w:rsidRPr="00E063DA">
              <w:t>已完成（10.23）</w:t>
            </w:r>
          </w:p>
        </w:tc>
      </w:tr>
      <w:tr w:rsidR="00E063DA" w:rsidRPr="00E063DA" w14:paraId="07C5F7CA" w14:textId="77777777" w:rsidTr="00E063D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CC3B4" w14:textId="77777777" w:rsidR="00E063DA" w:rsidRPr="00E063DA" w:rsidRDefault="00E063DA" w:rsidP="00E063DA">
            <w:r w:rsidRPr="00E063DA">
              <w:t>前端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CB087" w14:textId="77777777" w:rsidR="00E063DA" w:rsidRPr="00E063DA" w:rsidRDefault="00E063DA" w:rsidP="00E063DA">
            <w:r w:rsidRPr="00E063DA">
              <w:t>1. 代码 </w:t>
            </w:r>
            <w:hyperlink r:id="rId9" w:history="1">
              <w:r w:rsidRPr="00E063DA">
                <w:rPr>
                  <w:rStyle w:val="ae"/>
                </w:rPr>
                <w:t>https://gitee.com/villl/cbbshop-front-end/tree/master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CE03F" w14:textId="77777777" w:rsidR="00E063DA" w:rsidRPr="00E063DA" w:rsidRDefault="00E063DA" w:rsidP="00E063DA">
            <w:r w:rsidRPr="00E063DA">
              <w:t>李梦娇、柳薇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38304" w14:textId="77777777" w:rsidR="00E063DA" w:rsidRPr="00E063DA" w:rsidRDefault="00E063DA" w:rsidP="00E063DA">
            <w:r w:rsidRPr="00E063DA">
              <w:t>70%（10.24-10.30）</w:t>
            </w:r>
          </w:p>
        </w:tc>
      </w:tr>
      <w:tr w:rsidR="00E063DA" w:rsidRPr="00E063DA" w14:paraId="2E92028C" w14:textId="77777777" w:rsidTr="00E063D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FB0DC" w14:textId="77777777" w:rsidR="00E063DA" w:rsidRPr="00E063DA" w:rsidRDefault="00E063DA" w:rsidP="00E063DA">
            <w:r w:rsidRPr="00E063DA">
              <w:t>测试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0D5C4" w14:textId="77777777" w:rsidR="00E063DA" w:rsidRPr="00E063DA" w:rsidRDefault="00E063DA" w:rsidP="00E063DA">
            <w:r w:rsidRPr="00E063DA">
              <w:t>1. 代码</w:t>
            </w:r>
            <w:r w:rsidRPr="00E063DA">
              <w:br/>
              <w:t>2. 视频</w:t>
            </w:r>
            <w:r w:rsidRPr="00E063DA">
              <w:br/>
              <w:t>3. 文档 </w:t>
            </w:r>
            <w:hyperlink r:id="rId10" w:history="1">
              <w:r w:rsidRPr="00E063DA">
                <w:rPr>
                  <w:rStyle w:val="ae"/>
                </w:rPr>
                <w:t>https://gitee.com/villl/shop-master/wikis/baseline/%E6%B5%8B%E8%AF%95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5A4FC" w14:textId="77777777" w:rsidR="00E063DA" w:rsidRPr="00E063DA" w:rsidRDefault="00E063DA" w:rsidP="00E063DA">
            <w:r w:rsidRPr="00E063DA">
              <w:t>张娅妮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716CA" w14:textId="77777777" w:rsidR="00E063DA" w:rsidRPr="00E063DA" w:rsidRDefault="00E063DA" w:rsidP="00E063DA">
            <w:r w:rsidRPr="00E063DA">
              <w:t>35%（10.25-10.30）</w:t>
            </w:r>
          </w:p>
        </w:tc>
      </w:tr>
      <w:tr w:rsidR="00E063DA" w:rsidRPr="00E063DA" w14:paraId="6F9FD414" w14:textId="77777777" w:rsidTr="00E063D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8936C" w14:textId="77777777" w:rsidR="00E063DA" w:rsidRPr="00E063DA" w:rsidRDefault="00E063DA" w:rsidP="00E063DA">
            <w:r w:rsidRPr="00E063DA">
              <w:t>后端及api实现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C528D" w14:textId="77777777" w:rsidR="00E063DA" w:rsidRPr="00E063DA" w:rsidRDefault="00E063DA" w:rsidP="00E063DA">
            <w:r w:rsidRPr="00E063DA">
              <w:t>1. 代码 </w:t>
            </w:r>
            <w:hyperlink r:id="rId11" w:history="1">
              <w:r w:rsidRPr="00E063DA">
                <w:rPr>
                  <w:rStyle w:val="ae"/>
                </w:rPr>
                <w:t>https://gitee.com/AAA0925/cbbshop</w:t>
              </w:r>
            </w:hyperlink>
            <w:r w:rsidRPr="00E063DA">
              <w:br/>
              <w:t>2. api简略文档编写</w:t>
            </w:r>
            <w:hyperlink r:id="rId12" w:history="1">
              <w:r w:rsidRPr="00E063DA">
                <w:rPr>
                  <w:rStyle w:val="ae"/>
                </w:rPr>
                <w:t>https://gitee.com/AAA0925/cbbshop/wikis/api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7CD88" w14:textId="77777777" w:rsidR="00E063DA" w:rsidRPr="00E063DA" w:rsidRDefault="00E063DA" w:rsidP="00E063DA">
            <w:r w:rsidRPr="00E063DA">
              <w:t>杨糖糖、管彤婕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499DF" w14:textId="77777777" w:rsidR="00E063DA" w:rsidRPr="00E063DA" w:rsidRDefault="00E063DA" w:rsidP="00E063DA">
            <w:r w:rsidRPr="00E063DA">
              <w:t>70%（10.24-10.30）</w:t>
            </w:r>
          </w:p>
        </w:tc>
      </w:tr>
      <w:tr w:rsidR="00E063DA" w:rsidRPr="00E063DA" w14:paraId="410AEC3B" w14:textId="77777777" w:rsidTr="00E063D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7FBD3" w14:textId="77777777" w:rsidR="00E063DA" w:rsidRPr="00E063DA" w:rsidRDefault="00E063DA" w:rsidP="00E063DA">
            <w:r w:rsidRPr="00E063DA">
              <w:t>评审报告及wiki编写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4B189" w14:textId="77777777" w:rsidR="00E063DA" w:rsidRPr="00E063DA" w:rsidRDefault="00E063DA" w:rsidP="00E063DA">
            <w:hyperlink r:id="rId13" w:history="1">
              <w:r w:rsidRPr="00E063DA">
                <w:rPr>
                  <w:rStyle w:val="ae"/>
                </w:rPr>
                <w:t>https://gitee.com/villl/shop-master/wikis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B8D1E" w14:textId="77777777" w:rsidR="00E063DA" w:rsidRPr="00E063DA" w:rsidRDefault="00E063DA" w:rsidP="00E063DA">
            <w:r w:rsidRPr="00E063DA">
              <w:t>管彤婕、张娅妮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18228" w14:textId="77777777" w:rsidR="00E063DA" w:rsidRPr="00E063DA" w:rsidRDefault="00E063DA" w:rsidP="00E063DA">
            <w:r w:rsidRPr="00E063DA">
              <w:t>已完成（10.29-10.30）</w:t>
            </w:r>
          </w:p>
        </w:tc>
      </w:tr>
    </w:tbl>
    <w:p w14:paraId="15CD952D" w14:textId="77777777" w:rsidR="00840861" w:rsidRDefault="00840861"/>
    <w:sectPr w:rsidR="00840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56952"/>
    <w:multiLevelType w:val="multilevel"/>
    <w:tmpl w:val="58E8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C5BE0"/>
    <w:multiLevelType w:val="multilevel"/>
    <w:tmpl w:val="CDAE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0A7E9E"/>
    <w:multiLevelType w:val="multilevel"/>
    <w:tmpl w:val="9D34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0818C3"/>
    <w:multiLevelType w:val="multilevel"/>
    <w:tmpl w:val="479E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1889669">
    <w:abstractNumId w:val="2"/>
  </w:num>
  <w:num w:numId="2" w16cid:durableId="1636368884">
    <w:abstractNumId w:val="1"/>
  </w:num>
  <w:num w:numId="3" w16cid:durableId="1379429506">
    <w:abstractNumId w:val="0"/>
  </w:num>
  <w:num w:numId="4" w16cid:durableId="4117026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61"/>
    <w:rsid w:val="00840861"/>
    <w:rsid w:val="00E063DA"/>
    <w:rsid w:val="00EC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6309A-593A-42C1-96D6-960D8C4B6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4086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0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08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086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086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086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086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086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086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086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40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40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4086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4086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4086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4086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4086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4086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408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40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08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408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0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408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08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08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0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408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086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063D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06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baroquex/shop" TargetMode="External"/><Relationship Id="rId13" Type="http://schemas.openxmlformats.org/officeDocument/2006/relationships/hyperlink" Target="https://gitee.com/villl/shop-master/wik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ee.com/baroquex/shop" TargetMode="External"/><Relationship Id="rId12" Type="http://schemas.openxmlformats.org/officeDocument/2006/relationships/hyperlink" Target="https://gitee.com/AAA0925/cbbshop/wikis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ee.com/villl/cbb-vilu/tree/master/10.31" TargetMode="External"/><Relationship Id="rId11" Type="http://schemas.openxmlformats.org/officeDocument/2006/relationships/hyperlink" Target="https://gitee.com/AAA0925/cbbshop" TargetMode="External"/><Relationship Id="rId5" Type="http://schemas.openxmlformats.org/officeDocument/2006/relationships/hyperlink" Target="https://gitee.com/villl/cbb-vilu/tree/master/10.3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ee.com/villl/shop-master/wikis/baseline/%E6%B5%8B%E8%AF%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ee.com/villl/cbbshop-front-end/tree/mas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 柳</dc:creator>
  <cp:keywords/>
  <dc:description/>
  <cp:lastModifiedBy>我 柳</cp:lastModifiedBy>
  <cp:revision>2</cp:revision>
  <dcterms:created xsi:type="dcterms:W3CDTF">2024-12-25T12:32:00Z</dcterms:created>
  <dcterms:modified xsi:type="dcterms:W3CDTF">2024-12-25T12:32:00Z</dcterms:modified>
</cp:coreProperties>
</file>