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03F2" w14:textId="11BB54FF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一、项目总体计划</w:t>
      </w:r>
    </w:p>
    <w:p w14:paraId="39FF1C67" w14:textId="77777777" w:rsidR="00C24753" w:rsidRPr="00C24753" w:rsidRDefault="00C24753" w:rsidP="00C24753">
      <w:r w:rsidRPr="00C24753">
        <w:t>B</w:t>
      </w:r>
      <w:proofErr w:type="gramStart"/>
      <w:r w:rsidRPr="00C24753">
        <w:t>版项目</w:t>
      </w:r>
      <w:proofErr w:type="gramEnd"/>
      <w:r w:rsidRPr="00C24753">
        <w:t>目前总体分为2个迭代期，预期第一次（第六次）</w:t>
      </w:r>
      <w:proofErr w:type="gramStart"/>
      <w:r w:rsidRPr="00C24753">
        <w:t>迭代占</w:t>
      </w:r>
      <w:proofErr w:type="gramEnd"/>
      <w:r w:rsidRPr="00C24753">
        <w:t>比50%，第二次</w:t>
      </w:r>
      <w:proofErr w:type="gramStart"/>
      <w:r w:rsidRPr="00C24753">
        <w:t>迭代占</w:t>
      </w:r>
      <w:proofErr w:type="gramEnd"/>
      <w:r w:rsidRPr="00C24753">
        <w:t>比50%。</w:t>
      </w:r>
    </w:p>
    <w:p w14:paraId="0AF16BD2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二、项目当前迭代期定义</w:t>
      </w:r>
    </w:p>
    <w:p w14:paraId="6AC206F1" w14:textId="77777777" w:rsidR="00C24753" w:rsidRPr="00C24753" w:rsidRDefault="00C24753" w:rsidP="00C24753">
      <w:r w:rsidRPr="00C24753">
        <w:t>迭代起止日期：2024年12月13日-2024年12月26日</w:t>
      </w:r>
    </w:p>
    <w:p w14:paraId="30913979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三、项目当前迭代目标定义</w:t>
      </w:r>
    </w:p>
    <w:p w14:paraId="4E569C57" w14:textId="77777777" w:rsidR="00C24753" w:rsidRPr="00C24753" w:rsidRDefault="00C24753" w:rsidP="00C24753">
      <w:r w:rsidRPr="00C24753">
        <w:t>本次项目迭代的核心目标是完成B版需求规格说明书与数据库设计，主要完成购物车、收藏管理与订单管理的升级需求。</w:t>
      </w:r>
    </w:p>
    <w:p w14:paraId="6BB89716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（一）升级功能区分</w:t>
      </w:r>
    </w:p>
    <w:p w14:paraId="23890CE6" w14:textId="77777777" w:rsidR="00C24753" w:rsidRPr="00C24753" w:rsidRDefault="00C24753" w:rsidP="00C24753">
      <w:r w:rsidRPr="00C24753">
        <w:rPr>
          <w:b/>
          <w:bCs/>
        </w:rPr>
        <w:t>1. 订单管理升级</w:t>
      </w:r>
    </w:p>
    <w:p w14:paraId="5BC0883A" w14:textId="77777777" w:rsidR="00C24753" w:rsidRPr="00C24753" w:rsidRDefault="00C24753" w:rsidP="00C24753">
      <w:r w:rsidRPr="00C24753">
        <w:rPr>
          <w:b/>
          <w:bCs/>
        </w:rPr>
        <w:t>状态迁移</w:t>
      </w:r>
    </w:p>
    <w:p w14:paraId="04370D83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客户下单到商家确认</w:t>
      </w:r>
      <w:r w:rsidRPr="00C24753">
        <w:t>：商家确认订单</w:t>
      </w:r>
    </w:p>
    <w:p w14:paraId="4F0E1868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商家确认到备货完成</w:t>
      </w:r>
      <w:r w:rsidRPr="00C24753">
        <w:t>：商家确认备货完成</w:t>
      </w:r>
    </w:p>
    <w:p w14:paraId="6ACB2200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备货完成到开始发货</w:t>
      </w:r>
      <w:r w:rsidRPr="00C24753">
        <w:t>：商家确认开始发货</w:t>
      </w:r>
    </w:p>
    <w:p w14:paraId="0DE43A23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开始发货到交易完成</w:t>
      </w:r>
      <w:r w:rsidRPr="00C24753">
        <w:t>：客户确认商品送达</w:t>
      </w:r>
    </w:p>
    <w:p w14:paraId="079705FE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开始发货前</w:t>
      </w:r>
      <w:r w:rsidRPr="00C24753">
        <w:t>：客户可以取消订单</w:t>
      </w:r>
    </w:p>
    <w:p w14:paraId="47CD9A5E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rPr>
          <w:b/>
          <w:bCs/>
        </w:rPr>
        <w:t>交易完成前</w:t>
      </w:r>
      <w:r w:rsidRPr="00C24753">
        <w:t>：商家可以取消订单</w:t>
      </w:r>
      <w:r w:rsidRPr="00C24753">
        <w:br/>
      </w:r>
      <w:r w:rsidRPr="00C24753">
        <w:rPr>
          <w:b/>
          <w:bCs/>
        </w:rPr>
        <w:t>信息查看与变更</w:t>
      </w:r>
    </w:p>
    <w:p w14:paraId="35A7F1B9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t>可查看下单列表，备货列表，发货列表，进行中订单列表，历史订单列表</w:t>
      </w:r>
    </w:p>
    <w:p w14:paraId="06F11D6D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t>商家可在下单列表，备货列表，发货列表，进行中订单列表改变订单状态或取消订单</w:t>
      </w:r>
    </w:p>
    <w:p w14:paraId="6B02A28E" w14:textId="77777777" w:rsidR="00C24753" w:rsidRPr="00C24753" w:rsidRDefault="00C24753" w:rsidP="00C24753">
      <w:pPr>
        <w:numPr>
          <w:ilvl w:val="0"/>
          <w:numId w:val="1"/>
        </w:numPr>
      </w:pPr>
      <w:r w:rsidRPr="00C24753">
        <w:t>客户可以在开始发货前取消订单，可以在订单列表确认收货</w:t>
      </w:r>
    </w:p>
    <w:p w14:paraId="5F23181F" w14:textId="77777777" w:rsidR="00C24753" w:rsidRPr="00C24753" w:rsidRDefault="00C24753" w:rsidP="00C24753">
      <w:r w:rsidRPr="00C24753">
        <w:rPr>
          <w:b/>
          <w:bCs/>
        </w:rPr>
        <w:t>2. 购物车与收藏功能增加</w:t>
      </w:r>
    </w:p>
    <w:p w14:paraId="606144E3" w14:textId="77777777" w:rsidR="00C24753" w:rsidRPr="00C24753" w:rsidRDefault="00C24753" w:rsidP="00C24753">
      <w:r w:rsidRPr="00C24753">
        <w:rPr>
          <w:b/>
          <w:bCs/>
        </w:rPr>
        <w:t>购买功能</w:t>
      </w:r>
    </w:p>
    <w:p w14:paraId="0E9C9A53" w14:textId="77777777" w:rsidR="00C24753" w:rsidRPr="00C24753" w:rsidRDefault="00C24753" w:rsidP="00C24753">
      <w:pPr>
        <w:numPr>
          <w:ilvl w:val="0"/>
          <w:numId w:val="2"/>
        </w:numPr>
      </w:pPr>
      <w:r w:rsidRPr="00C24753">
        <w:t>可在商品详情</w:t>
      </w:r>
      <w:proofErr w:type="gramStart"/>
      <w:r w:rsidRPr="00C24753">
        <w:t>页直接</w:t>
      </w:r>
      <w:proofErr w:type="gramEnd"/>
      <w:r w:rsidRPr="00C24753">
        <w:t>进行购买，购买时可选择多个数量（不超过库存）</w:t>
      </w:r>
    </w:p>
    <w:p w14:paraId="28D91E2C" w14:textId="77777777" w:rsidR="00C24753" w:rsidRPr="00C24753" w:rsidRDefault="00C24753" w:rsidP="00C24753">
      <w:pPr>
        <w:numPr>
          <w:ilvl w:val="0"/>
          <w:numId w:val="2"/>
        </w:numPr>
      </w:pPr>
      <w:r w:rsidRPr="00C24753">
        <w:t>在购物车页面可选择单件或多件商品结算购买，创建订单</w:t>
      </w:r>
    </w:p>
    <w:p w14:paraId="2C67446B" w14:textId="77777777" w:rsidR="00C24753" w:rsidRPr="00C24753" w:rsidRDefault="00C24753" w:rsidP="00C24753">
      <w:r w:rsidRPr="00C24753">
        <w:rPr>
          <w:b/>
          <w:bCs/>
        </w:rPr>
        <w:t>购物车功能</w:t>
      </w:r>
    </w:p>
    <w:p w14:paraId="10B88CD3" w14:textId="77777777" w:rsidR="00C24753" w:rsidRPr="00C24753" w:rsidRDefault="00C24753" w:rsidP="00C24753">
      <w:pPr>
        <w:numPr>
          <w:ilvl w:val="0"/>
          <w:numId w:val="3"/>
        </w:numPr>
      </w:pPr>
      <w:r w:rsidRPr="00C24753">
        <w:t>商品详情</w:t>
      </w:r>
      <w:proofErr w:type="gramStart"/>
      <w:r w:rsidRPr="00C24753">
        <w:t>页可以</w:t>
      </w:r>
      <w:proofErr w:type="gramEnd"/>
      <w:r w:rsidRPr="00C24753">
        <w:t>选择任意数量的该商品（不超过库存）加入购物车</w:t>
      </w:r>
    </w:p>
    <w:p w14:paraId="12FF26DD" w14:textId="77777777" w:rsidR="00C24753" w:rsidRPr="00C24753" w:rsidRDefault="00C24753" w:rsidP="00C24753">
      <w:pPr>
        <w:numPr>
          <w:ilvl w:val="0"/>
          <w:numId w:val="3"/>
        </w:numPr>
      </w:pPr>
      <w:r w:rsidRPr="00C24753">
        <w:lastRenderedPageBreak/>
        <w:t>购物车可以修改单件商品的数量（不超过库存）</w:t>
      </w:r>
    </w:p>
    <w:p w14:paraId="6182A634" w14:textId="77777777" w:rsidR="00C24753" w:rsidRPr="00C24753" w:rsidRDefault="00C24753" w:rsidP="00C24753">
      <w:pPr>
        <w:numPr>
          <w:ilvl w:val="0"/>
          <w:numId w:val="3"/>
        </w:numPr>
      </w:pPr>
      <w:r w:rsidRPr="00C24753">
        <w:t>购物车列表可以选择将单件商品移出购物车</w:t>
      </w:r>
    </w:p>
    <w:p w14:paraId="6C2F0263" w14:textId="77777777" w:rsidR="00C24753" w:rsidRPr="00C24753" w:rsidRDefault="00C24753" w:rsidP="00C24753">
      <w:pPr>
        <w:numPr>
          <w:ilvl w:val="0"/>
          <w:numId w:val="3"/>
        </w:numPr>
      </w:pPr>
      <w:r w:rsidRPr="00C24753">
        <w:t>购物车可选择多件商品进行结算</w:t>
      </w:r>
    </w:p>
    <w:p w14:paraId="627B8693" w14:textId="77777777" w:rsidR="00C24753" w:rsidRPr="00C24753" w:rsidRDefault="00C24753" w:rsidP="00C24753">
      <w:r w:rsidRPr="00C24753">
        <w:rPr>
          <w:b/>
          <w:bCs/>
        </w:rPr>
        <w:t>收藏功能</w:t>
      </w:r>
    </w:p>
    <w:p w14:paraId="37E6A3EC" w14:textId="77777777" w:rsidR="00C24753" w:rsidRPr="00C24753" w:rsidRDefault="00C24753" w:rsidP="00C24753">
      <w:pPr>
        <w:numPr>
          <w:ilvl w:val="0"/>
          <w:numId w:val="4"/>
        </w:numPr>
      </w:pPr>
      <w:r w:rsidRPr="00C24753">
        <w:t>商品</w:t>
      </w:r>
      <w:proofErr w:type="gramStart"/>
      <w:r w:rsidRPr="00C24753">
        <w:t>详情页可收藏</w:t>
      </w:r>
      <w:proofErr w:type="gramEnd"/>
      <w:r w:rsidRPr="00C24753">
        <w:t>商品与取消收藏</w:t>
      </w:r>
    </w:p>
    <w:p w14:paraId="262B6B81" w14:textId="77777777" w:rsidR="00C24753" w:rsidRPr="00C24753" w:rsidRDefault="00C24753" w:rsidP="00C24753">
      <w:pPr>
        <w:numPr>
          <w:ilvl w:val="0"/>
          <w:numId w:val="4"/>
        </w:numPr>
      </w:pPr>
      <w:r w:rsidRPr="00C24753">
        <w:t>可从购物车选择多件商品转为收藏</w:t>
      </w:r>
    </w:p>
    <w:p w14:paraId="6AC7F460" w14:textId="77777777" w:rsidR="00C24753" w:rsidRPr="00C24753" w:rsidRDefault="00C24753" w:rsidP="00C24753">
      <w:pPr>
        <w:numPr>
          <w:ilvl w:val="0"/>
          <w:numId w:val="4"/>
        </w:numPr>
      </w:pPr>
      <w:r w:rsidRPr="00C24753">
        <w:t>收藏商品的列表可以取消单件商品收藏</w:t>
      </w:r>
    </w:p>
    <w:p w14:paraId="13F6EFC7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（二）项目测试</w:t>
      </w:r>
    </w:p>
    <w:p w14:paraId="03596429" w14:textId="77777777" w:rsidR="00C24753" w:rsidRPr="00C24753" w:rsidRDefault="00C24753" w:rsidP="00C24753">
      <w:pPr>
        <w:numPr>
          <w:ilvl w:val="0"/>
          <w:numId w:val="5"/>
        </w:numPr>
      </w:pPr>
      <w:r w:rsidRPr="00C24753">
        <w:t>用例设计及其自动化</w:t>
      </w:r>
    </w:p>
    <w:p w14:paraId="17643B95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（三）文档编写与资料上传</w:t>
      </w:r>
    </w:p>
    <w:p w14:paraId="7B4E8FED" w14:textId="77777777" w:rsidR="00C24753" w:rsidRPr="00C24753" w:rsidRDefault="00C24753" w:rsidP="00C24753">
      <w:pPr>
        <w:numPr>
          <w:ilvl w:val="0"/>
          <w:numId w:val="6"/>
        </w:numPr>
      </w:pPr>
      <w:r w:rsidRPr="00C24753">
        <w:t>为本项目创建互联网页面</w:t>
      </w:r>
    </w:p>
    <w:p w14:paraId="0FF47E46" w14:textId="77777777" w:rsidR="00C24753" w:rsidRPr="00C24753" w:rsidRDefault="00C24753" w:rsidP="00C24753">
      <w:pPr>
        <w:rPr>
          <w:b/>
          <w:bCs/>
        </w:rPr>
      </w:pPr>
      <w:r w:rsidRPr="00C24753">
        <w:rPr>
          <w:b/>
          <w:bCs/>
        </w:rPr>
        <w:t>四、当前迭代期的任务与成果物</w:t>
      </w:r>
    </w:p>
    <w:tbl>
      <w:tblPr>
        <w:tblW w:w="171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0774"/>
        <w:gridCol w:w="830"/>
        <w:gridCol w:w="896"/>
      </w:tblGrid>
      <w:tr w:rsidR="00C24753" w:rsidRPr="00C24753" w14:paraId="1ACA2176" w14:textId="77777777" w:rsidTr="00C2475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CEA9E" w14:textId="77777777" w:rsidR="00C24753" w:rsidRPr="00C24753" w:rsidRDefault="00C24753" w:rsidP="00C24753">
            <w:pPr>
              <w:rPr>
                <w:b/>
                <w:bCs/>
              </w:rPr>
            </w:pPr>
            <w:r w:rsidRPr="00C24753">
              <w:rPr>
                <w:b/>
                <w:bCs/>
              </w:rPr>
              <w:t>任务计划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18929" w14:textId="77777777" w:rsidR="00C24753" w:rsidRPr="00C24753" w:rsidRDefault="00C24753" w:rsidP="00C24753">
            <w:pPr>
              <w:rPr>
                <w:b/>
                <w:bCs/>
              </w:rPr>
            </w:pPr>
            <w:r w:rsidRPr="00C24753">
              <w:rPr>
                <w:b/>
                <w:bCs/>
              </w:rPr>
              <w:t>成果物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7DAF6" w14:textId="77777777" w:rsidR="00C24753" w:rsidRPr="00C24753" w:rsidRDefault="00C24753" w:rsidP="00C24753">
            <w:pPr>
              <w:rPr>
                <w:b/>
                <w:bCs/>
              </w:rPr>
            </w:pPr>
            <w:r w:rsidRPr="00C24753">
              <w:rPr>
                <w:b/>
                <w:bCs/>
              </w:rPr>
              <w:t>负责人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ECF4" w14:textId="77777777" w:rsidR="00C24753" w:rsidRPr="00C24753" w:rsidRDefault="00C24753" w:rsidP="00C24753">
            <w:pPr>
              <w:rPr>
                <w:b/>
                <w:bCs/>
              </w:rPr>
            </w:pPr>
            <w:r w:rsidRPr="00C24753">
              <w:rPr>
                <w:b/>
                <w:bCs/>
              </w:rPr>
              <w:t>任务完成情况</w:t>
            </w:r>
          </w:p>
        </w:tc>
      </w:tr>
      <w:tr w:rsidR="00C24753" w:rsidRPr="00C24753" w14:paraId="0E9A6626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27705" w14:textId="77777777" w:rsidR="00C24753" w:rsidRPr="00C24753" w:rsidRDefault="00C24753" w:rsidP="00C24753">
            <w:r w:rsidRPr="00C24753">
              <w:t>需求规格说明书与界面设计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CDBC6" w14:textId="77777777" w:rsidR="00C24753" w:rsidRPr="00C24753" w:rsidRDefault="00C24753" w:rsidP="00C24753">
            <w:r w:rsidRPr="00C24753">
              <w:t>1.文档 </w:t>
            </w:r>
            <w:hyperlink r:id="rId5" w:history="1">
              <w:r w:rsidRPr="00C24753">
                <w:rPr>
                  <w:rStyle w:val="ae"/>
                </w:rPr>
                <w:t>https://gitee.com/AAA0925/cbb_shop/tree/develop/docs/B1.0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8166A" w14:textId="77777777" w:rsidR="00C24753" w:rsidRPr="00C24753" w:rsidRDefault="00C24753" w:rsidP="00C24753">
            <w:r w:rsidRPr="00C24753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0D865" w14:textId="77777777" w:rsidR="00C24753" w:rsidRPr="00C24753" w:rsidRDefault="00C24753" w:rsidP="00C24753">
            <w:r w:rsidRPr="00C24753">
              <w:t>已完成</w:t>
            </w:r>
          </w:p>
        </w:tc>
      </w:tr>
      <w:tr w:rsidR="00C24753" w:rsidRPr="00C24753" w14:paraId="3FAB88E0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D6FE8" w14:textId="77777777" w:rsidR="00C24753" w:rsidRPr="00C24753" w:rsidRDefault="00C24753" w:rsidP="00C24753">
            <w:r w:rsidRPr="00C24753">
              <w:t>数据</w:t>
            </w:r>
            <w:r w:rsidRPr="00C24753">
              <w:lastRenderedPageBreak/>
              <w:t>库设计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B08A6" w14:textId="77777777" w:rsidR="00C24753" w:rsidRPr="00C24753" w:rsidRDefault="00C24753" w:rsidP="00C24753">
            <w:r w:rsidRPr="00C24753">
              <w:lastRenderedPageBreak/>
              <w:t>1. 数据库表格 </w:t>
            </w:r>
            <w:hyperlink r:id="rId6" w:history="1">
              <w:r w:rsidRPr="00C24753">
                <w:rPr>
                  <w:rStyle w:val="ae"/>
                </w:rPr>
                <w:t>https://gitee.com/AAA0925/cbb_shop/wikis/%E5%B0%8F%E7%BB%84%E6%88%90%E5%91%98/%E6%9D%8E%E6%A2%A6%E5%A8%87/B%E7%89%88%E6%95%B0%E6%8D%AE%E5%BA%93%E8%AE%BE%E8%AE%A1%E6%94%B9%E5%8A%A8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9B53" w14:textId="77777777" w:rsidR="00C24753" w:rsidRPr="00C24753" w:rsidRDefault="00C24753" w:rsidP="00C24753">
            <w:proofErr w:type="gramStart"/>
            <w:r w:rsidRPr="00C24753">
              <w:t>李梦娇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A2E2" w14:textId="77777777" w:rsidR="00C24753" w:rsidRPr="00C24753" w:rsidRDefault="00C24753" w:rsidP="00C24753">
            <w:r w:rsidRPr="00C24753">
              <w:t>已完成</w:t>
            </w:r>
          </w:p>
        </w:tc>
      </w:tr>
      <w:tr w:rsidR="00C24753" w:rsidRPr="00C24753" w14:paraId="78DA4D4E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CBDF" w14:textId="77777777" w:rsidR="00C24753" w:rsidRPr="00C24753" w:rsidRDefault="00C24753" w:rsidP="00C24753">
            <w:r w:rsidRPr="00C24753">
              <w:lastRenderedPageBreak/>
              <w:t>前端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00353" w14:textId="77777777" w:rsidR="00C24753" w:rsidRPr="00C24753" w:rsidRDefault="00C24753" w:rsidP="00C24753">
            <w:r w:rsidRPr="00C24753">
              <w:t>1. 代码 </w:t>
            </w:r>
            <w:hyperlink r:id="rId7" w:history="1">
              <w:r w:rsidRPr="00C24753">
                <w:rPr>
                  <w:rStyle w:val="ae"/>
                </w:rPr>
                <w:t>https://gitee.com/AAA0925/cbb_shop/tree/develop/frontend/cbbshop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74C6" w14:textId="77777777" w:rsidR="00C24753" w:rsidRPr="00C24753" w:rsidRDefault="00C24753" w:rsidP="00C24753">
            <w:r w:rsidRPr="00C24753">
              <w:t>李梦娇、柳薇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89FE1" w14:textId="77777777" w:rsidR="00C24753" w:rsidRPr="00C24753" w:rsidRDefault="00C24753" w:rsidP="00C24753">
            <w:r w:rsidRPr="00C24753">
              <w:t>67.5%</w:t>
            </w:r>
          </w:p>
        </w:tc>
      </w:tr>
      <w:tr w:rsidR="00C24753" w:rsidRPr="00C24753" w14:paraId="3ABDE84D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4AFFB" w14:textId="77777777" w:rsidR="00C24753" w:rsidRPr="00C24753" w:rsidRDefault="00C24753" w:rsidP="00C24753">
            <w:r w:rsidRPr="00C24753">
              <w:t>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019C3" w14:textId="77777777" w:rsidR="00C24753" w:rsidRPr="00C24753" w:rsidRDefault="00C24753" w:rsidP="00C24753">
            <w:r w:rsidRPr="00C24753">
              <w:t>1. 用例 </w:t>
            </w:r>
            <w:hyperlink r:id="rId8" w:history="1">
              <w:r w:rsidRPr="00C24753">
                <w:rPr>
                  <w:rStyle w:val="ae"/>
                </w:rPr>
                <w:t>https://gitee.com/AAA0925/cbb_shop/tree/develop/docs/%E6%B5%8B%E8%AF%95</w:t>
              </w:r>
            </w:hyperlink>
            <w:r w:rsidRPr="00C24753">
              <w:br/>
              <w:t>2. 代码</w:t>
            </w:r>
            <w:r w:rsidRPr="00C24753">
              <w:br/>
              <w:t>3. 视频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8FEB2" w14:textId="77777777" w:rsidR="00C24753" w:rsidRPr="00C24753" w:rsidRDefault="00C24753" w:rsidP="00C24753">
            <w:r w:rsidRPr="00C24753">
              <w:t>张娅妮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FB6A0" w14:textId="77777777" w:rsidR="00C24753" w:rsidRPr="00C24753" w:rsidRDefault="00C24753" w:rsidP="00C24753">
            <w:r w:rsidRPr="00C24753">
              <w:t>30%</w:t>
            </w:r>
          </w:p>
        </w:tc>
      </w:tr>
      <w:tr w:rsidR="00C24753" w:rsidRPr="00C24753" w14:paraId="6E43839C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59316" w14:textId="77777777" w:rsidR="00C24753" w:rsidRPr="00C24753" w:rsidRDefault="00C24753" w:rsidP="00C24753">
            <w:r w:rsidRPr="00C24753">
              <w:t>后端及</w:t>
            </w:r>
            <w:proofErr w:type="spellStart"/>
            <w:r w:rsidRPr="00C24753">
              <w:t>api</w:t>
            </w:r>
            <w:proofErr w:type="spellEnd"/>
            <w:r w:rsidRPr="00C24753">
              <w:t>实现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86E9" w14:textId="77777777" w:rsidR="00C24753" w:rsidRPr="00C24753" w:rsidRDefault="00C24753" w:rsidP="00C24753">
            <w:r w:rsidRPr="00C24753">
              <w:t>1. 代码 </w:t>
            </w:r>
            <w:hyperlink r:id="rId9" w:history="1">
              <w:r w:rsidRPr="00C24753">
                <w:rPr>
                  <w:rStyle w:val="ae"/>
                </w:rPr>
                <w:t>https://gitee.com/AAA0925/cbb_shop/tree/develop/backend</w:t>
              </w:r>
            </w:hyperlink>
            <w:r w:rsidRPr="00C24753">
              <w:br/>
              <w:t xml:space="preserve">2. </w:t>
            </w:r>
            <w:proofErr w:type="spellStart"/>
            <w:r w:rsidRPr="00C24753">
              <w:t>api</w:t>
            </w:r>
            <w:proofErr w:type="spellEnd"/>
            <w:r w:rsidRPr="00C24753">
              <w:t>文档 </w:t>
            </w:r>
            <w:hyperlink r:id="rId10" w:history="1">
              <w:r w:rsidRPr="00C24753">
                <w:rPr>
                  <w:rStyle w:val="ae"/>
                </w:rPr>
                <w:t>https://apifox.com/apidoc/shared-e1c73d80-a675-4c20-954e-abd5a2d8e6b6/231150063e0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C8345" w14:textId="77777777" w:rsidR="00C24753" w:rsidRPr="00C24753" w:rsidRDefault="00C24753" w:rsidP="00C24753">
            <w:r w:rsidRPr="00C24753">
              <w:t>杨糖</w:t>
            </w:r>
            <w:proofErr w:type="gramStart"/>
            <w:r w:rsidRPr="00C24753">
              <w:t>糖</w:t>
            </w:r>
            <w:proofErr w:type="gramEnd"/>
            <w:r w:rsidRPr="00C24753">
              <w:t>、管彤婕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4B3D4" w14:textId="77777777" w:rsidR="00C24753" w:rsidRPr="00C24753" w:rsidRDefault="00C24753" w:rsidP="00C24753">
            <w:r w:rsidRPr="00C24753">
              <w:t>67.5%</w:t>
            </w:r>
          </w:p>
        </w:tc>
      </w:tr>
      <w:tr w:rsidR="00C24753" w:rsidRPr="00C24753" w14:paraId="3A6234C9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CEF55" w14:textId="77777777" w:rsidR="00C24753" w:rsidRPr="00C24753" w:rsidRDefault="00C24753" w:rsidP="00C24753">
            <w:r w:rsidRPr="00C24753">
              <w:t>评审报告及ppt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66CDE" w14:textId="77777777" w:rsidR="00C24753" w:rsidRPr="00C24753" w:rsidRDefault="00C24753" w:rsidP="00C24753">
            <w:hyperlink r:id="rId11" w:history="1">
              <w:r w:rsidRPr="00C24753">
                <w:rPr>
                  <w:rStyle w:val="ae"/>
                </w:rPr>
                <w:t>https://gitee.com/AAA0925/cbb_shop/tree/develop/docs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B4415" w14:textId="77777777" w:rsidR="00C24753" w:rsidRPr="00C24753" w:rsidRDefault="00C24753" w:rsidP="00C24753">
            <w:r w:rsidRPr="00C24753">
              <w:t>柳薇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FC5C1" w14:textId="77777777" w:rsidR="00C24753" w:rsidRPr="00C24753" w:rsidRDefault="00C24753" w:rsidP="00C24753">
            <w:r w:rsidRPr="00C24753">
              <w:t>已完成</w:t>
            </w:r>
          </w:p>
        </w:tc>
      </w:tr>
      <w:tr w:rsidR="00C24753" w:rsidRPr="00C24753" w14:paraId="39F2778F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FDB48" w14:textId="77777777" w:rsidR="00C24753" w:rsidRPr="00C24753" w:rsidRDefault="00C24753" w:rsidP="00C24753">
            <w:r w:rsidRPr="00C24753">
              <w:t>wiki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584E" w14:textId="77777777" w:rsidR="00C24753" w:rsidRPr="00C24753" w:rsidRDefault="00C24753" w:rsidP="00C24753">
            <w:hyperlink r:id="rId12" w:history="1">
              <w:r w:rsidRPr="00C24753">
                <w:rPr>
                  <w:rStyle w:val="ae"/>
                </w:rPr>
                <w:t>https://gitee.com/AAA0925/cbb_shop/wikis/Home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B1E8" w14:textId="77777777" w:rsidR="00C24753" w:rsidRPr="00C24753" w:rsidRDefault="00C24753" w:rsidP="00C24753">
            <w:r w:rsidRPr="00C24753">
              <w:t>所有人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9D7A4" w14:textId="77777777" w:rsidR="00C24753" w:rsidRPr="00C24753" w:rsidRDefault="00C24753" w:rsidP="00C24753">
            <w:r w:rsidRPr="00C24753">
              <w:t>已完成</w:t>
            </w:r>
          </w:p>
        </w:tc>
      </w:tr>
      <w:tr w:rsidR="00C24753" w:rsidRPr="00C24753" w14:paraId="60EC061D" w14:textId="77777777" w:rsidTr="00C2475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17FA5" w14:textId="77777777" w:rsidR="00C24753" w:rsidRPr="00C24753" w:rsidRDefault="00C24753" w:rsidP="00C24753">
            <w:r w:rsidRPr="00C24753">
              <w:t>git仓库管</w:t>
            </w:r>
            <w:r w:rsidRPr="00C24753">
              <w:lastRenderedPageBreak/>
              <w:t>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967C" w14:textId="77777777" w:rsidR="00C24753" w:rsidRPr="00C24753" w:rsidRDefault="00C24753" w:rsidP="00C24753">
            <w:r w:rsidRPr="00C24753">
              <w:lastRenderedPageBreak/>
              <w:t>仓库管理报告：</w:t>
            </w:r>
            <w:hyperlink r:id="rId13" w:history="1">
              <w:r w:rsidRPr="00C24753">
                <w:rPr>
                  <w:rStyle w:val="ae"/>
                </w:rPr>
                <w:t>https://gitee.com/AAA0925/cbb_shop/wikis/cbb-shopA%E7%89%883.0/%E4%BB%93%E5%BA%93%E7%AE%A1%E7%90%86%E6%8A%A5%E5%91%8A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C0012" w14:textId="77777777" w:rsidR="00C24753" w:rsidRPr="00C24753" w:rsidRDefault="00C24753" w:rsidP="00C24753">
            <w:r w:rsidRPr="00C24753">
              <w:t>杨糖</w:t>
            </w:r>
            <w:proofErr w:type="gramStart"/>
            <w:r w:rsidRPr="00C24753">
              <w:t>糖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B7107" w14:textId="77777777" w:rsidR="00C24753" w:rsidRPr="00C24753" w:rsidRDefault="00C24753" w:rsidP="00C24753">
            <w:r w:rsidRPr="00C24753">
              <w:t>进行中</w:t>
            </w:r>
          </w:p>
        </w:tc>
      </w:tr>
    </w:tbl>
    <w:p w14:paraId="538BC2F1" w14:textId="77777777" w:rsidR="000C04C6" w:rsidRDefault="000C04C6"/>
    <w:sectPr w:rsidR="000C0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7557D"/>
    <w:multiLevelType w:val="multilevel"/>
    <w:tmpl w:val="DBD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25E4"/>
    <w:multiLevelType w:val="multilevel"/>
    <w:tmpl w:val="922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B20CD"/>
    <w:multiLevelType w:val="multilevel"/>
    <w:tmpl w:val="449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E2530"/>
    <w:multiLevelType w:val="multilevel"/>
    <w:tmpl w:val="C8E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3264C"/>
    <w:multiLevelType w:val="multilevel"/>
    <w:tmpl w:val="CF5A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377E4"/>
    <w:multiLevelType w:val="multilevel"/>
    <w:tmpl w:val="590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533276">
    <w:abstractNumId w:val="3"/>
  </w:num>
  <w:num w:numId="2" w16cid:durableId="1666203267">
    <w:abstractNumId w:val="1"/>
  </w:num>
  <w:num w:numId="3" w16cid:durableId="478694089">
    <w:abstractNumId w:val="4"/>
  </w:num>
  <w:num w:numId="4" w16cid:durableId="1086456240">
    <w:abstractNumId w:val="0"/>
  </w:num>
  <w:num w:numId="5" w16cid:durableId="142357633">
    <w:abstractNumId w:val="2"/>
  </w:num>
  <w:num w:numId="6" w16cid:durableId="215820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6"/>
    <w:rsid w:val="000C04C6"/>
    <w:rsid w:val="00C24753"/>
    <w:rsid w:val="00EC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CFA9"/>
  <w15:chartTrackingRefBased/>
  <w15:docId w15:val="{6D79A493-2A0F-4A03-9EAF-F1421E9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04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04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04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04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04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04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04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04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4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04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04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04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04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04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04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04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04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04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0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04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04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04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04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04C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2475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2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AAA0925/cbb_shop/tree/develop/docs/%E6%B5%8B%E8%AF%95" TargetMode="External"/><Relationship Id="rId13" Type="http://schemas.openxmlformats.org/officeDocument/2006/relationships/hyperlink" Target="https://gitee.com/AAA0925/cbb_shop/wikis/cbb-shopA%E7%89%883.0/%E4%BB%93%E5%BA%93%E7%AE%A1%E7%90%86%E6%8A%A5%E5%91%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AAA0925/cbb_shop/tree/develop/frontend/cbbshop" TargetMode="External"/><Relationship Id="rId12" Type="http://schemas.openxmlformats.org/officeDocument/2006/relationships/hyperlink" Target="https://gitee.com/AAA0925/cbb_shop/wikis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AAA0925/cbb_shop/wikis/%E5%B0%8F%E7%BB%84%E6%88%90%E5%91%98/%E6%9D%8E%E6%A2%A6%E5%A8%87/B%E7%89%88%E6%95%B0%E6%8D%AE%E5%BA%93%E8%AE%BE%E8%AE%A1%E6%94%B9%E5%8A%A8" TargetMode="External"/><Relationship Id="rId11" Type="http://schemas.openxmlformats.org/officeDocument/2006/relationships/hyperlink" Target="https://gitee.com/AAA0925/cbb_shop/tree/develop/docs" TargetMode="External"/><Relationship Id="rId5" Type="http://schemas.openxmlformats.org/officeDocument/2006/relationships/hyperlink" Target="https://gitee.com/AAA0925/cbb_shop/tree/develop/docs/B1.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ee.com/link?target=https%3A%2F%2Fapifox.com%2Fapidoc%2Fshared-e1c73d80-a675-4c20-954e-abd5a2d8e6b6%2F231150063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AAA0925/cbb_shop/tree/develop/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柳</dc:creator>
  <cp:keywords/>
  <dc:description/>
  <cp:lastModifiedBy>我 柳</cp:lastModifiedBy>
  <cp:revision>2</cp:revision>
  <dcterms:created xsi:type="dcterms:W3CDTF">2024-12-25T15:45:00Z</dcterms:created>
  <dcterms:modified xsi:type="dcterms:W3CDTF">2024-12-25T15:46:00Z</dcterms:modified>
</cp:coreProperties>
</file>