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D085" w14:textId="77777777" w:rsidR="00D278D4" w:rsidRDefault="00D278D4">
      <w:pPr>
        <w:spacing w:after="0"/>
        <w:rPr>
          <w:rFonts w:ascii="Arial Rounded MT Bold" w:hAnsi="Arial Rounded MT Bold"/>
        </w:rPr>
      </w:pPr>
    </w:p>
    <w:tbl>
      <w:tblPr>
        <w:tblpPr w:leftFromText="180" w:rightFromText="180" w:vertAnchor="text" w:tblpY="1"/>
        <w:tblOverlap w:val="never"/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2790"/>
        <w:gridCol w:w="2790"/>
      </w:tblGrid>
      <w:tr w:rsidR="00D278D4" w14:paraId="3D2E6120" w14:textId="77777777">
        <w:trPr>
          <w:cantSplit/>
          <w:trHeight w:hRule="exact" w:val="5760"/>
        </w:trPr>
        <w:tc>
          <w:tcPr>
            <w:tcW w:w="5580" w:type="dxa"/>
            <w:vMerge w:val="restart"/>
            <w:tcBorders>
              <w:bottom w:val="single" w:sz="4" w:space="0" w:color="000000"/>
            </w:tcBorders>
            <w:vAlign w:val="center"/>
          </w:tcPr>
          <w:p w14:paraId="4421566F" w14:textId="77777777" w:rsidR="002879D5" w:rsidRDefault="001F09FB" w:rsidP="002879D5">
            <w:pPr>
              <w:spacing w:after="0" w:line="240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481F950C" wp14:editId="7EA5CA7E">
                  <wp:simplePos x="457200" y="24574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03880" cy="1166495"/>
                  <wp:effectExtent l="0" t="0" r="127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tical logo transparent2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88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DFDAB2D" w14:textId="77777777" w:rsidR="002879D5" w:rsidRDefault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179CC8CC" w14:textId="77777777" w:rsidR="002879D5" w:rsidRDefault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74CFFFB7" w14:textId="77777777" w:rsidR="002879D5" w:rsidRDefault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6A9205DD" w14:textId="77777777" w:rsidR="002879D5" w:rsidRDefault="002879D5" w:rsidP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Advertising rate card</w:t>
            </w:r>
          </w:p>
          <w:p w14:paraId="7EF7EF2F" w14:textId="77777777" w:rsidR="00AA678A" w:rsidRDefault="00AA678A" w:rsidP="00AA678A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RATES INCLUDE TWO PROGRAMS, </w:t>
            </w:r>
          </w:p>
          <w:p w14:paraId="089FE09A" w14:textId="11A93901" w:rsidR="00AA678A" w:rsidRDefault="005D5C37" w:rsidP="00AA678A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FALL</w:t>
            </w:r>
            <w:r w:rsidR="001F09FB">
              <w:rPr>
                <w:rFonts w:ascii="Arial Rounded MT Bold" w:hAnsi="Arial Rounded MT Bold"/>
              </w:rPr>
              <w:t xml:space="preserve"> 20</w:t>
            </w:r>
            <w:r w:rsidR="005527CF">
              <w:rPr>
                <w:rFonts w:ascii="Arial Rounded MT Bold" w:hAnsi="Arial Rounded MT Bold"/>
              </w:rPr>
              <w:t>23</w:t>
            </w:r>
            <w:r>
              <w:rPr>
                <w:rFonts w:ascii="Arial Rounded MT Bold" w:hAnsi="Arial Rounded MT Bold"/>
              </w:rPr>
              <w:t xml:space="preserve"> and SPRING</w:t>
            </w:r>
            <w:r w:rsidR="001F09FB">
              <w:rPr>
                <w:rFonts w:ascii="Arial Rounded MT Bold" w:hAnsi="Arial Rounded MT Bold"/>
              </w:rPr>
              <w:t xml:space="preserve"> 20</w:t>
            </w:r>
            <w:r w:rsidR="000572D2">
              <w:rPr>
                <w:rFonts w:ascii="Arial Rounded MT Bold" w:hAnsi="Arial Rounded MT Bold"/>
              </w:rPr>
              <w:t>2</w:t>
            </w:r>
            <w:r w:rsidR="005527CF">
              <w:rPr>
                <w:rFonts w:ascii="Arial Rounded MT Bold" w:hAnsi="Arial Rounded MT Bold"/>
              </w:rPr>
              <w:t>4</w:t>
            </w:r>
          </w:p>
          <w:p w14:paraId="7878379A" w14:textId="3C12A71C" w:rsidR="002879D5" w:rsidRDefault="002F52AE" w:rsidP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[</w:t>
            </w:r>
            <w:r w:rsidR="001F09FB">
              <w:rPr>
                <w:rFonts w:ascii="Arial Rounded MT Bold" w:hAnsi="Arial Rounded MT Bold"/>
              </w:rPr>
              <w:t>Fall 20</w:t>
            </w:r>
            <w:r w:rsidR="005527CF">
              <w:rPr>
                <w:rFonts w:ascii="Arial Rounded MT Bold" w:hAnsi="Arial Rounded MT Bold"/>
              </w:rPr>
              <w:t>23</w:t>
            </w:r>
            <w:r>
              <w:rPr>
                <w:rFonts w:ascii="Arial Rounded MT Bold" w:hAnsi="Arial Rounded MT Bold"/>
              </w:rPr>
              <w:t xml:space="preserve"> rate sheet]</w:t>
            </w:r>
          </w:p>
          <w:p w14:paraId="36FA0FF9" w14:textId="77777777" w:rsidR="002879D5" w:rsidRDefault="002879D5" w:rsidP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Page 1 of 2</w:t>
            </w:r>
          </w:p>
          <w:p w14:paraId="32439534" w14:textId="77777777" w:rsidR="002879D5" w:rsidRDefault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65BFCC3F" w14:textId="77777777" w:rsidR="002879D5" w:rsidRDefault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0A0B7D5C" w14:textId="77777777" w:rsidR="002879D5" w:rsidRDefault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75D4D82F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ONE HALF PAGE</w:t>
            </w:r>
          </w:p>
          <w:p w14:paraId="017671E6" w14:textId="77777777" w:rsidR="00D278D4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V</w:t>
            </w:r>
            <w:r w:rsidR="00D278D4">
              <w:rPr>
                <w:rFonts w:ascii="Arial Rounded MT Bold" w:hAnsi="Arial Rounded MT Bold"/>
              </w:rPr>
              <w:t>ertical</w:t>
            </w:r>
          </w:p>
          <w:p w14:paraId="37FC2A8B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 x 3¾</w:t>
            </w:r>
          </w:p>
          <w:p w14:paraId="5FF8F3DB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6CB00A4C" w14:textId="4EE97D4F" w:rsidR="00D278D4" w:rsidRDefault="00D278D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4</w:t>
            </w:r>
            <w:r w:rsidR="00AD3F35">
              <w:rPr>
                <w:rFonts w:ascii="Arial Rounded MT Bold" w:hAnsi="Arial Rounded MT Bold"/>
                <w:color w:val="CC0000"/>
              </w:rPr>
              <w:t>00</w:t>
            </w:r>
          </w:p>
          <w:p w14:paraId="3887FB79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53C72028" w14:textId="778BE54D" w:rsidR="004E2244" w:rsidRDefault="0038645F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  <w:r>
              <w:rPr>
                <w:rFonts w:ascii="Arial Rounded MT Bold" w:hAnsi="Arial Rounded MT Bold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63B82" wp14:editId="3EDE771A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970915</wp:posOffset>
                      </wp:positionV>
                      <wp:extent cx="2732405" cy="108585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2405" cy="1085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4F396" w14:textId="77777777" w:rsidR="00740124" w:rsidRPr="007B1103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 w:rsidRPr="007B1103">
                                    <w:rPr>
                                      <w:rFonts w:ascii="Arial Rounded MT Bold" w:hAnsi="Arial Rounded MT Bold"/>
                                      <w:color w:val="C00000"/>
                                      <w:sz w:val="24"/>
                                      <w:szCs w:val="24"/>
                                    </w:rPr>
                                    <w:t>NOTE</w:t>
                                  </w:r>
                                  <w:r w:rsidRPr="007B1103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14:paraId="123181A3" w14:textId="77777777" w:rsidR="00740124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See also over.</w:t>
                                  </w:r>
                                </w:p>
                                <w:p w14:paraId="1046F56A" w14:textId="77777777" w:rsidR="00740124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 xml:space="preserve">Prices for </w:t>
                                  </w:r>
                                </w:p>
                                <w:p w14:paraId="0D419F44" w14:textId="77777777" w:rsidR="00740124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 xml:space="preserve">SPRING INSERTION ONLY </w:t>
                                  </w:r>
                                </w:p>
                                <w:p w14:paraId="2987B4EE" w14:textId="77777777" w:rsidR="00740124" w:rsidRPr="007B1103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are one-half of those listed.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563B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.95pt;margin-top:76.45pt;width:215.1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">
                      <v:textbox>
                        <w:txbxContent>
                          <w:p w14:paraId="2AF4F396" w14:textId="77777777" w:rsidR="00740124" w:rsidRPr="007B1103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7B1103">
                              <w:rPr>
                                <w:rFonts w:ascii="Arial Rounded MT Bold" w:hAnsi="Arial Rounded MT Bold"/>
                                <w:color w:val="C00000"/>
                                <w:sz w:val="24"/>
                                <w:szCs w:val="24"/>
                              </w:rPr>
                              <w:t>NOTE</w:t>
                            </w:r>
                            <w:r w:rsidRPr="007B110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23181A3" w14:textId="77777777" w:rsidR="00740124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See also over.</w:t>
                            </w:r>
                          </w:p>
                          <w:p w14:paraId="1046F56A" w14:textId="77777777" w:rsidR="00740124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Prices for </w:t>
                            </w:r>
                          </w:p>
                          <w:p w14:paraId="0D419F44" w14:textId="77777777" w:rsidR="00740124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SPRING INSERTION ONLY </w:t>
                            </w:r>
                          </w:p>
                          <w:p w14:paraId="2987B4EE" w14:textId="77777777" w:rsidR="00740124" w:rsidRPr="007B1103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are one-half of those listed.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0" w:type="dxa"/>
            <w:vMerge w:val="restart"/>
            <w:tcBorders>
              <w:bottom w:val="single" w:sz="4" w:space="0" w:color="000000"/>
            </w:tcBorders>
            <w:vAlign w:val="center"/>
          </w:tcPr>
          <w:p w14:paraId="19297826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ONE QUARTER PAGE</w:t>
            </w:r>
          </w:p>
          <w:p w14:paraId="66F30692" w14:textId="77777777" w:rsidR="00D278D4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V</w:t>
            </w:r>
            <w:r w:rsidR="00D278D4">
              <w:rPr>
                <w:rFonts w:ascii="Arial Rounded MT Bold" w:hAnsi="Arial Rounded MT Bold"/>
              </w:rPr>
              <w:t>ertical</w:t>
            </w:r>
          </w:p>
          <w:p w14:paraId="144FF4CB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 x 1 7/8</w:t>
            </w:r>
          </w:p>
          <w:p w14:paraId="5A6EDCD9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6A1B4726" w14:textId="42E9855C" w:rsidR="00D278D4" w:rsidRDefault="00D278D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20</w:t>
            </w:r>
            <w:r w:rsidR="00AD3F35">
              <w:rPr>
                <w:rFonts w:ascii="Arial Rounded MT Bold" w:hAnsi="Arial Rounded MT Bold"/>
                <w:color w:val="CC0000"/>
              </w:rPr>
              <w:t>0</w:t>
            </w:r>
          </w:p>
          <w:p w14:paraId="3385603C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1EC9B910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3BCD576E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4F9FEEC7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</w:tc>
        <w:tc>
          <w:tcPr>
            <w:tcW w:w="2790" w:type="dxa"/>
            <w:tcBorders>
              <w:bottom w:val="single" w:sz="4" w:space="0" w:color="000000"/>
            </w:tcBorders>
            <w:vAlign w:val="center"/>
          </w:tcPr>
          <w:p w14:paraId="45981DA3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FOUR SQUARES</w:t>
            </w:r>
          </w:p>
          <w:p w14:paraId="77B5CBC8" w14:textId="77777777" w:rsidR="00D278D4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V</w:t>
            </w:r>
            <w:r w:rsidR="00D278D4">
              <w:rPr>
                <w:rFonts w:ascii="Arial Rounded MT Bold" w:hAnsi="Arial Rounded MT Bold"/>
              </w:rPr>
              <w:t>ertical</w:t>
            </w:r>
          </w:p>
          <w:p w14:paraId="1457A222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 x 1 7/8</w:t>
            </w:r>
          </w:p>
          <w:p w14:paraId="00F3AA2D" w14:textId="77777777" w:rsidR="004E2244" w:rsidRDefault="004E224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1ED44030" w14:textId="5635261F" w:rsidR="00D278D4" w:rsidRDefault="00D278D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100</w:t>
            </w:r>
          </w:p>
          <w:p w14:paraId="4FAF41FC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11835002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75A10449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</w:tc>
      </w:tr>
      <w:tr w:rsidR="00D278D4" w14:paraId="6BE9559A" w14:textId="77777777">
        <w:trPr>
          <w:cantSplit/>
          <w:trHeight w:hRule="exact" w:val="4320"/>
        </w:trPr>
        <w:tc>
          <w:tcPr>
            <w:tcW w:w="5580" w:type="dxa"/>
            <w:vMerge/>
            <w:tcBorders>
              <w:bottom w:val="single" w:sz="4" w:space="0" w:color="000000"/>
            </w:tcBorders>
            <w:vAlign w:val="center"/>
          </w:tcPr>
          <w:p w14:paraId="3750E52A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vMerge/>
            <w:tcBorders>
              <w:bottom w:val="single" w:sz="4" w:space="0" w:color="000000"/>
            </w:tcBorders>
            <w:vAlign w:val="center"/>
          </w:tcPr>
          <w:p w14:paraId="35743C3F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tcBorders>
              <w:bottom w:val="single" w:sz="4" w:space="0" w:color="000000"/>
            </w:tcBorders>
            <w:vAlign w:val="center"/>
          </w:tcPr>
          <w:p w14:paraId="47381B5F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THREE SQUARES</w:t>
            </w:r>
          </w:p>
          <w:p w14:paraId="4E7EE739" w14:textId="77777777" w:rsidR="00D278D4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V</w:t>
            </w:r>
            <w:r w:rsidR="00D278D4">
              <w:rPr>
                <w:rFonts w:ascii="Arial Rounded MT Bold" w:hAnsi="Arial Rounded MT Bold"/>
              </w:rPr>
              <w:t>ertical</w:t>
            </w:r>
          </w:p>
          <w:p w14:paraId="75795C22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 x 1 7/8</w:t>
            </w:r>
          </w:p>
          <w:p w14:paraId="4BD069CE" w14:textId="77777777" w:rsidR="004E2244" w:rsidRDefault="004E224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1577DB94" w14:textId="136F40CA" w:rsidR="00D278D4" w:rsidRDefault="00AD3F35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7</w:t>
            </w:r>
            <w:r>
              <w:rPr>
                <w:rFonts w:ascii="Arial Rounded MT Bold" w:hAnsi="Arial Rounded MT Bold"/>
                <w:color w:val="CC0000"/>
              </w:rPr>
              <w:t>5</w:t>
            </w:r>
          </w:p>
          <w:p w14:paraId="322F8B24" w14:textId="77777777" w:rsidR="004E2244" w:rsidRDefault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64F9BDC4" w14:textId="77777777" w:rsidR="004E2244" w:rsidRDefault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5BF1F24D" w14:textId="77777777" w:rsidR="004E2244" w:rsidRDefault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</w:tc>
      </w:tr>
      <w:tr w:rsidR="00D278D4" w14:paraId="18EDC46D" w14:textId="77777777">
        <w:trPr>
          <w:cantSplit/>
          <w:trHeight w:hRule="exact" w:val="2880"/>
        </w:trPr>
        <w:tc>
          <w:tcPr>
            <w:tcW w:w="5580" w:type="dxa"/>
            <w:vMerge/>
            <w:tcBorders>
              <w:bottom w:val="single" w:sz="4" w:space="0" w:color="000000"/>
            </w:tcBorders>
            <w:vAlign w:val="center"/>
          </w:tcPr>
          <w:p w14:paraId="7185E8C8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vMerge/>
            <w:tcBorders>
              <w:bottom w:val="single" w:sz="4" w:space="0" w:color="000000"/>
            </w:tcBorders>
            <w:vAlign w:val="center"/>
          </w:tcPr>
          <w:p w14:paraId="394039F7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tcBorders>
              <w:bottom w:val="single" w:sz="4" w:space="0" w:color="000000"/>
            </w:tcBorders>
            <w:vAlign w:val="center"/>
          </w:tcPr>
          <w:p w14:paraId="6FFC9590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TWO SQUARES</w:t>
            </w:r>
          </w:p>
          <w:p w14:paraId="4802B78A" w14:textId="77777777" w:rsidR="00D278D4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V</w:t>
            </w:r>
            <w:r w:rsidR="00D278D4">
              <w:rPr>
                <w:rFonts w:ascii="Arial Rounded MT Bold" w:hAnsi="Arial Rounded MT Bold"/>
              </w:rPr>
              <w:t>ertical</w:t>
            </w:r>
          </w:p>
          <w:p w14:paraId="2B47F749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 x 1 7/8</w:t>
            </w:r>
          </w:p>
          <w:p w14:paraId="02E6704F" w14:textId="02D677B2" w:rsidR="00D278D4" w:rsidRDefault="00D278D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5</w:t>
            </w:r>
            <w:r w:rsidR="00AD3F35">
              <w:rPr>
                <w:rFonts w:ascii="Arial Rounded MT Bold" w:hAnsi="Arial Rounded MT Bold"/>
                <w:color w:val="CC0000"/>
              </w:rPr>
              <w:t>0</w:t>
            </w:r>
          </w:p>
          <w:p w14:paraId="5D6F306F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  <w:p w14:paraId="0DA1F2D6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</w:tc>
      </w:tr>
      <w:tr w:rsidR="00D278D4" w14:paraId="4CD5FE3D" w14:textId="77777777">
        <w:trPr>
          <w:cantSplit/>
          <w:trHeight w:hRule="exact" w:val="1440"/>
        </w:trPr>
        <w:tc>
          <w:tcPr>
            <w:tcW w:w="5580" w:type="dxa"/>
            <w:vMerge/>
            <w:tcBorders>
              <w:bottom w:val="single" w:sz="4" w:space="0" w:color="000000"/>
            </w:tcBorders>
            <w:vAlign w:val="center"/>
          </w:tcPr>
          <w:p w14:paraId="7495446A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vMerge/>
            <w:tcBorders>
              <w:bottom w:val="single" w:sz="4" w:space="0" w:color="000000"/>
            </w:tcBorders>
            <w:vAlign w:val="center"/>
          </w:tcPr>
          <w:p w14:paraId="1D6E86E7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tcBorders>
              <w:bottom w:val="single" w:sz="4" w:space="0" w:color="000000"/>
            </w:tcBorders>
            <w:vAlign w:val="center"/>
          </w:tcPr>
          <w:p w14:paraId="343A1114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ONE SQUARE</w:t>
            </w:r>
          </w:p>
          <w:p w14:paraId="32ADF8D8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 x 1 7/8</w:t>
            </w:r>
          </w:p>
          <w:p w14:paraId="5730425F" w14:textId="432D2E88" w:rsidR="004E2244" w:rsidRDefault="00AD3F35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35</w:t>
            </w:r>
          </w:p>
          <w:p w14:paraId="716F106C" w14:textId="77777777" w:rsidR="004E2244" w:rsidRDefault="004E2244" w:rsidP="004E224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</w:p>
        </w:tc>
      </w:tr>
    </w:tbl>
    <w:p w14:paraId="48873F81" w14:textId="77777777" w:rsidR="00D278D4" w:rsidRDefault="00D278D4">
      <w:pPr>
        <w:spacing w:after="0"/>
        <w:rPr>
          <w:rFonts w:ascii="Arial Rounded MT Bold" w:hAnsi="Arial Rounded MT Bold"/>
        </w:rPr>
      </w:pPr>
    </w:p>
    <w:tbl>
      <w:tblPr>
        <w:tblpPr w:leftFromText="180" w:rightFromText="180" w:vertAnchor="text" w:tblpY="1"/>
        <w:tblOverlap w:val="never"/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2790"/>
        <w:gridCol w:w="2790"/>
      </w:tblGrid>
      <w:tr w:rsidR="00D278D4" w14:paraId="366A1C74" w14:textId="77777777">
        <w:trPr>
          <w:trHeight w:hRule="exact" w:val="7200"/>
        </w:trPr>
        <w:tc>
          <w:tcPr>
            <w:tcW w:w="11160" w:type="dxa"/>
            <w:gridSpan w:val="3"/>
            <w:vAlign w:val="center"/>
          </w:tcPr>
          <w:p w14:paraId="079C0D6F" w14:textId="77777777" w:rsidR="002879D5" w:rsidRDefault="006D24EF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noProof/>
                <w:lang w:eastAsia="en-US"/>
              </w:rPr>
              <w:lastRenderedPageBreak/>
              <w:drawing>
                <wp:inline distT="0" distB="0" distL="0" distR="0" wp14:anchorId="3C35CE42" wp14:editId="77368042">
                  <wp:extent cx="6949440" cy="9721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rizontal logo transparent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C1F70" w14:textId="77777777" w:rsidR="002879D5" w:rsidRDefault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340EC36F" w14:textId="77777777" w:rsidR="006D24EF" w:rsidRDefault="006D24EF" w:rsidP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356C588F" w14:textId="77777777" w:rsidR="00AA678A" w:rsidRDefault="002879D5" w:rsidP="006D24EF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Advertising rate card</w:t>
            </w:r>
          </w:p>
          <w:p w14:paraId="188E3A9F" w14:textId="2D7935E1" w:rsidR="002879D5" w:rsidRDefault="00AA678A" w:rsidP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RATES INCLUDE TWO PROGRAMS, </w:t>
            </w:r>
            <w:r w:rsidR="005D5C37">
              <w:rPr>
                <w:rFonts w:ascii="Arial Rounded MT Bold" w:hAnsi="Arial Rounded MT Bold"/>
              </w:rPr>
              <w:t xml:space="preserve">FALL </w:t>
            </w:r>
            <w:r w:rsidR="001F09FB">
              <w:rPr>
                <w:rFonts w:ascii="Arial Rounded MT Bold" w:hAnsi="Arial Rounded MT Bold"/>
              </w:rPr>
              <w:t>20</w:t>
            </w:r>
            <w:r w:rsidR="00325712">
              <w:rPr>
                <w:rFonts w:ascii="Arial Rounded MT Bold" w:hAnsi="Arial Rounded MT Bold"/>
              </w:rPr>
              <w:t>23</w:t>
            </w:r>
            <w:r w:rsidR="007D67EC">
              <w:rPr>
                <w:rFonts w:ascii="Arial Rounded MT Bold" w:hAnsi="Arial Rounded MT Bold"/>
              </w:rPr>
              <w:t xml:space="preserve"> </w:t>
            </w:r>
            <w:r w:rsidR="005D5C37">
              <w:rPr>
                <w:rFonts w:ascii="Arial Rounded MT Bold" w:hAnsi="Arial Rounded MT Bold"/>
              </w:rPr>
              <w:t>and SPRING</w:t>
            </w:r>
            <w:r w:rsidR="001F09FB">
              <w:rPr>
                <w:rFonts w:ascii="Arial Rounded MT Bold" w:hAnsi="Arial Rounded MT Bold"/>
              </w:rPr>
              <w:t xml:space="preserve"> 20</w:t>
            </w:r>
            <w:r w:rsidR="000572D2">
              <w:rPr>
                <w:rFonts w:ascii="Arial Rounded MT Bold" w:hAnsi="Arial Rounded MT Bold"/>
              </w:rPr>
              <w:t>2</w:t>
            </w:r>
            <w:r w:rsidR="00325712">
              <w:rPr>
                <w:rFonts w:ascii="Arial Rounded MT Bold" w:hAnsi="Arial Rounded MT Bold"/>
              </w:rPr>
              <w:t>4</w:t>
            </w:r>
          </w:p>
          <w:p w14:paraId="236BA2FB" w14:textId="38790978" w:rsidR="002879D5" w:rsidRDefault="002F52AE" w:rsidP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[</w:t>
            </w:r>
            <w:r w:rsidR="001F09FB">
              <w:rPr>
                <w:rFonts w:ascii="Arial Rounded MT Bold" w:hAnsi="Arial Rounded MT Bold"/>
              </w:rPr>
              <w:t>Fall 20</w:t>
            </w:r>
            <w:r w:rsidR="00325712">
              <w:rPr>
                <w:rFonts w:ascii="Arial Rounded MT Bold" w:hAnsi="Arial Rounded MT Bold"/>
              </w:rPr>
              <w:t>23</w:t>
            </w:r>
            <w:r>
              <w:rPr>
                <w:rFonts w:ascii="Arial Rounded MT Bold" w:hAnsi="Arial Rounded MT Bold"/>
              </w:rPr>
              <w:t xml:space="preserve"> rate sheet]</w:t>
            </w:r>
          </w:p>
          <w:p w14:paraId="73583A04" w14:textId="77777777" w:rsidR="002879D5" w:rsidRDefault="002879D5" w:rsidP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Page 2 of 2</w:t>
            </w:r>
          </w:p>
          <w:p w14:paraId="1AB6AC8F" w14:textId="77777777" w:rsidR="002879D5" w:rsidRDefault="002879D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6D069C39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ONE HALF PAGE</w:t>
            </w:r>
          </w:p>
          <w:p w14:paraId="31A43257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horizontal  </w:t>
            </w:r>
          </w:p>
          <w:p w14:paraId="032C025C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 x 7½</w:t>
            </w:r>
          </w:p>
          <w:p w14:paraId="4A63333A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5AB10D91" w14:textId="4FE114FD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  <w:color w:val="CC0000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4</w:t>
            </w:r>
            <w:r w:rsidR="00AD3F35">
              <w:rPr>
                <w:rFonts w:ascii="Arial Rounded MT Bold" w:hAnsi="Arial Rounded MT Bold"/>
                <w:color w:val="CC0000"/>
              </w:rPr>
              <w:t>00</w:t>
            </w:r>
          </w:p>
          <w:p w14:paraId="556247D2" w14:textId="2BBF3527" w:rsidR="00740124" w:rsidRDefault="0038645F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E34C5B" wp14:editId="063148B6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59055</wp:posOffset>
                      </wp:positionV>
                      <wp:extent cx="2732405" cy="1076325"/>
                      <wp:effectExtent l="0" t="0" r="0" b="9525"/>
                      <wp:wrapNone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2405" cy="1076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EACEE" w14:textId="77777777" w:rsidR="00740124" w:rsidRPr="007B1103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 w:rsidRPr="007B1103">
                                    <w:rPr>
                                      <w:rFonts w:ascii="Arial Rounded MT Bold" w:hAnsi="Arial Rounded MT Bold"/>
                                      <w:color w:val="C00000"/>
                                      <w:sz w:val="24"/>
                                      <w:szCs w:val="24"/>
                                    </w:rPr>
                                    <w:t>NOTE</w:t>
                                  </w:r>
                                  <w:r w:rsidRPr="007B1103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14:paraId="308CECBF" w14:textId="77777777" w:rsidR="00740124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See also over.</w:t>
                                  </w:r>
                                </w:p>
                                <w:p w14:paraId="29631D66" w14:textId="77777777" w:rsidR="00740124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 xml:space="preserve">Prices for </w:t>
                                  </w:r>
                                </w:p>
                                <w:p w14:paraId="5A6BACDE" w14:textId="77777777" w:rsidR="00740124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 xml:space="preserve">SPRING INSERTION ONLY </w:t>
                                  </w:r>
                                </w:p>
                                <w:p w14:paraId="6FD3A02E" w14:textId="77777777" w:rsidR="00740124" w:rsidRPr="007B1103" w:rsidRDefault="00740124" w:rsidP="007B1103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are one-half of those listed.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34C5B" id="Text Box 1" o:spid="_x0000_s1027" type="#_x0000_t202" style="position:absolute;left:0;text-align:left;margin-left:166.4pt;margin-top:4.65pt;width:215.1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">
                      <v:textbox>
                        <w:txbxContent>
                          <w:p w14:paraId="448EACEE" w14:textId="77777777" w:rsidR="00740124" w:rsidRPr="007B1103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7B1103">
                              <w:rPr>
                                <w:rFonts w:ascii="Arial Rounded MT Bold" w:hAnsi="Arial Rounded MT Bold"/>
                                <w:color w:val="C00000"/>
                                <w:sz w:val="24"/>
                                <w:szCs w:val="24"/>
                              </w:rPr>
                              <w:t>NOTE</w:t>
                            </w:r>
                            <w:r w:rsidRPr="007B110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08CECBF" w14:textId="77777777" w:rsidR="00740124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See also over.</w:t>
                            </w:r>
                          </w:p>
                          <w:p w14:paraId="29631D66" w14:textId="77777777" w:rsidR="00740124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Prices for </w:t>
                            </w:r>
                          </w:p>
                          <w:p w14:paraId="5A6BACDE" w14:textId="77777777" w:rsidR="00740124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SPRING INSERTION ONLY </w:t>
                            </w:r>
                          </w:p>
                          <w:p w14:paraId="6FD3A02E" w14:textId="77777777" w:rsidR="00740124" w:rsidRPr="007B1103" w:rsidRDefault="00740124" w:rsidP="007B1103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are one-half of those listed.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278D4" w14:paraId="3E533036" w14:textId="77777777">
        <w:trPr>
          <w:cantSplit/>
          <w:trHeight w:hRule="exact" w:val="2880"/>
        </w:trPr>
        <w:tc>
          <w:tcPr>
            <w:tcW w:w="5580" w:type="dxa"/>
            <w:vMerge w:val="restart"/>
            <w:vAlign w:val="center"/>
          </w:tcPr>
          <w:p w14:paraId="1FD26DD4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ONE QUARTER PAGE</w:t>
            </w:r>
          </w:p>
          <w:p w14:paraId="66CC0FC4" w14:textId="77777777" w:rsidR="00D278D4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  <w:r w:rsidR="00D278D4">
              <w:rPr>
                <w:rFonts w:ascii="Arial Rounded MT Bold" w:hAnsi="Arial Rounded MT Bold"/>
              </w:rPr>
              <w:t>lock</w:t>
            </w:r>
          </w:p>
          <w:p w14:paraId="3D85C36C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 x 3¾</w:t>
            </w:r>
          </w:p>
          <w:p w14:paraId="4FA6CB51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4CD2CE66" w14:textId="43CC8A10" w:rsidR="00D278D4" w:rsidRPr="00A15CA4" w:rsidRDefault="00A15CA4" w:rsidP="00A15CA4">
            <w:pPr>
              <w:pStyle w:val="Subtitle"/>
              <w:rPr>
                <w:b/>
                <w:bCs/>
                <w:color w:val="FF0000"/>
              </w:rPr>
            </w:pPr>
            <w:r w:rsidRPr="00A15CA4">
              <w:rPr>
                <w:b/>
                <w:bCs/>
                <w:color w:val="FF0000"/>
              </w:rPr>
              <w:t xml:space="preserve">                                     </w:t>
            </w:r>
            <w:r w:rsidR="00D278D4" w:rsidRPr="00A15CA4">
              <w:rPr>
                <w:b/>
                <w:bCs/>
                <w:color w:val="FF0000"/>
              </w:rPr>
              <w:t>$</w:t>
            </w:r>
            <w:r w:rsidR="002E6D0C" w:rsidRPr="00A15CA4">
              <w:rPr>
                <w:b/>
                <w:bCs/>
                <w:color w:val="FF0000"/>
              </w:rPr>
              <w:t>20</w:t>
            </w:r>
            <w:r w:rsidR="00AD3F35" w:rsidRPr="00A15CA4">
              <w:rPr>
                <w:b/>
                <w:bCs/>
                <w:color w:val="FF0000"/>
              </w:rPr>
              <w:t>0</w:t>
            </w:r>
          </w:p>
        </w:tc>
        <w:tc>
          <w:tcPr>
            <w:tcW w:w="5580" w:type="dxa"/>
            <w:gridSpan w:val="2"/>
            <w:vAlign w:val="center"/>
          </w:tcPr>
          <w:p w14:paraId="4E44EF14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FOUR SQUARES</w:t>
            </w:r>
          </w:p>
          <w:p w14:paraId="4594ABCE" w14:textId="77777777" w:rsidR="00D278D4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  <w:r w:rsidR="00D278D4">
              <w:rPr>
                <w:rFonts w:ascii="Arial Rounded MT Bold" w:hAnsi="Arial Rounded MT Bold"/>
              </w:rPr>
              <w:t>lock</w:t>
            </w:r>
          </w:p>
          <w:p w14:paraId="738FD9FF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 x 3¾</w:t>
            </w:r>
          </w:p>
          <w:p w14:paraId="70AAF582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69996F64" w14:textId="20E446A3" w:rsidR="00D278D4" w:rsidRDefault="00D278D4" w:rsidP="00AD3F3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10</w:t>
            </w:r>
            <w:r w:rsidR="00AD3F35">
              <w:rPr>
                <w:rFonts w:ascii="Arial Rounded MT Bold" w:hAnsi="Arial Rounded MT Bold"/>
                <w:color w:val="CC0000"/>
              </w:rPr>
              <w:t>0</w:t>
            </w:r>
          </w:p>
        </w:tc>
      </w:tr>
      <w:tr w:rsidR="00D278D4" w14:paraId="28B851B5" w14:textId="77777777">
        <w:trPr>
          <w:cantSplit/>
          <w:trHeight w:hRule="exact" w:val="1440"/>
        </w:trPr>
        <w:tc>
          <w:tcPr>
            <w:tcW w:w="5580" w:type="dxa"/>
            <w:vMerge/>
            <w:vAlign w:val="center"/>
          </w:tcPr>
          <w:p w14:paraId="186D5C24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580" w:type="dxa"/>
            <w:gridSpan w:val="2"/>
            <w:vAlign w:val="center"/>
          </w:tcPr>
          <w:p w14:paraId="3674805C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TWO SQUARES</w:t>
            </w:r>
          </w:p>
          <w:p w14:paraId="2E6D1480" w14:textId="77777777" w:rsidR="00D278D4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H</w:t>
            </w:r>
            <w:r w:rsidR="00D278D4">
              <w:rPr>
                <w:rFonts w:ascii="Arial Rounded MT Bold" w:hAnsi="Arial Rounded MT Bold"/>
              </w:rPr>
              <w:t>orizontal</w:t>
            </w:r>
          </w:p>
          <w:p w14:paraId="29B84C7E" w14:textId="77777777" w:rsidR="00AB3F62" w:rsidRDefault="00AB3F62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 x 3¾</w:t>
            </w:r>
          </w:p>
          <w:p w14:paraId="1E5B3705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  <w:p w14:paraId="2C5A8BF7" w14:textId="106F40EA" w:rsidR="00D278D4" w:rsidRDefault="00D278D4" w:rsidP="00AD3F35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CC0000"/>
              </w:rPr>
              <w:t>$</w:t>
            </w:r>
            <w:r w:rsidR="002E6D0C">
              <w:rPr>
                <w:rFonts w:ascii="Arial Rounded MT Bold" w:hAnsi="Arial Rounded MT Bold"/>
                <w:color w:val="CC0000"/>
              </w:rPr>
              <w:t>5</w:t>
            </w:r>
            <w:r w:rsidR="00AD3F35">
              <w:rPr>
                <w:rFonts w:ascii="Arial Rounded MT Bold" w:hAnsi="Arial Rounded MT Bold"/>
                <w:color w:val="CC0000"/>
              </w:rPr>
              <w:t>0</w:t>
            </w:r>
          </w:p>
        </w:tc>
      </w:tr>
      <w:tr w:rsidR="00D278D4" w14:paraId="563CA363" w14:textId="77777777">
        <w:trPr>
          <w:cantSplit/>
          <w:trHeight w:hRule="exact" w:val="1440"/>
        </w:trPr>
        <w:tc>
          <w:tcPr>
            <w:tcW w:w="5580" w:type="dxa"/>
            <w:vMerge/>
            <w:vAlign w:val="center"/>
          </w:tcPr>
          <w:p w14:paraId="42235177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vAlign w:val="center"/>
          </w:tcPr>
          <w:p w14:paraId="5FF90B5C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vAlign w:val="center"/>
          </w:tcPr>
          <w:p w14:paraId="7035AD0C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</w:tr>
      <w:tr w:rsidR="00D278D4" w14:paraId="2EDA63B5" w14:textId="77777777">
        <w:trPr>
          <w:cantSplit/>
          <w:trHeight w:hRule="exact" w:val="1440"/>
        </w:trPr>
        <w:tc>
          <w:tcPr>
            <w:tcW w:w="5580" w:type="dxa"/>
            <w:vMerge/>
            <w:vAlign w:val="center"/>
          </w:tcPr>
          <w:p w14:paraId="6F54FAE2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vAlign w:val="center"/>
          </w:tcPr>
          <w:p w14:paraId="2A299BDA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790" w:type="dxa"/>
            <w:vAlign w:val="center"/>
          </w:tcPr>
          <w:p w14:paraId="194CB577" w14:textId="77777777" w:rsidR="00D278D4" w:rsidRDefault="00D278D4">
            <w:pPr>
              <w:spacing w:after="0" w:line="240" w:lineRule="auto"/>
              <w:jc w:val="center"/>
              <w:rPr>
                <w:rFonts w:ascii="Arial Rounded MT Bold" w:hAnsi="Arial Rounded MT Bold"/>
              </w:rPr>
            </w:pPr>
          </w:p>
        </w:tc>
      </w:tr>
    </w:tbl>
    <w:p w14:paraId="0B2FE98E" w14:textId="77777777" w:rsidR="00D278D4" w:rsidRDefault="00D278D4">
      <w:pPr>
        <w:spacing w:after="0"/>
      </w:pPr>
    </w:p>
    <w:sectPr w:rsidR="00D278D4" w:rsidSect="00BC2124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173A"/>
    <w:multiLevelType w:val="multilevel"/>
    <w:tmpl w:val="39E0AB30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32821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D5"/>
    <w:rsid w:val="000572D2"/>
    <w:rsid w:val="001F09FB"/>
    <w:rsid w:val="002879D5"/>
    <w:rsid w:val="002E6D0C"/>
    <w:rsid w:val="002F52AE"/>
    <w:rsid w:val="003229AD"/>
    <w:rsid w:val="00325712"/>
    <w:rsid w:val="0035160C"/>
    <w:rsid w:val="0038645F"/>
    <w:rsid w:val="00433168"/>
    <w:rsid w:val="004A5EE5"/>
    <w:rsid w:val="004E2244"/>
    <w:rsid w:val="005527CF"/>
    <w:rsid w:val="005D5C37"/>
    <w:rsid w:val="00667590"/>
    <w:rsid w:val="006D24EF"/>
    <w:rsid w:val="006F63FC"/>
    <w:rsid w:val="00740124"/>
    <w:rsid w:val="007D67EC"/>
    <w:rsid w:val="00820785"/>
    <w:rsid w:val="00914839"/>
    <w:rsid w:val="00945EAD"/>
    <w:rsid w:val="00A15CA4"/>
    <w:rsid w:val="00AA678A"/>
    <w:rsid w:val="00AB3E48"/>
    <w:rsid w:val="00AB3F62"/>
    <w:rsid w:val="00AD3F35"/>
    <w:rsid w:val="00AE4727"/>
    <w:rsid w:val="00BC2124"/>
    <w:rsid w:val="00D278D4"/>
    <w:rsid w:val="00D315CB"/>
    <w:rsid w:val="00DD274E"/>
    <w:rsid w:val="00E00637"/>
    <w:rsid w:val="00E57006"/>
    <w:rsid w:val="00EA44B0"/>
    <w:rsid w:val="00E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"/>
    </o:shapedefaults>
    <o:shapelayout v:ext="edit">
      <o:idmap v:ext="edit" data="1"/>
    </o:shapelayout>
  </w:shapeDefaults>
  <w:decimalSymbol w:val="."/>
  <w:listSeparator w:val=","/>
  <w14:docId w14:val="29AA7D93"/>
  <w15:docId w15:val="{161AB107-E8BD-4626-9561-79E96253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24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0124"/>
    <w:rPr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C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5CA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0B02D98FD5A47B7C218FFE5BDE97C" ma:contentTypeVersion="10" ma:contentTypeDescription="Create a new document." ma:contentTypeScope="" ma:versionID="c390fed6cf1dc19b340146316e973950">
  <xsd:schema xmlns:xsd="http://www.w3.org/2001/XMLSchema" xmlns:xs="http://www.w3.org/2001/XMLSchema" xmlns:p="http://schemas.microsoft.com/office/2006/metadata/properties" xmlns:ns3="366655fb-f4eb-4732-a8c2-e377c8439038" targetNamespace="http://schemas.microsoft.com/office/2006/metadata/properties" ma:root="true" ma:fieldsID="a1ec8707989bc74a7eb0051d11159e2c" ns3:_="">
    <xsd:import namespace="366655fb-f4eb-4732-a8c2-e377c84390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655fb-f4eb-4732-a8c2-e377c8439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1395B-B686-4548-A589-50581E3ABD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2A1489-BF39-4281-A993-A5A43D0E0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597D5-71D9-4C4D-AA78-D0C0B9BA3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655fb-f4eb-4732-a8c2-e377c8439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Fabulous Florist</vt:lpstr>
    </vt:vector>
  </TitlesOfParts>
  <Company>Hewlett-Packard Company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Fabulous Florist</dc:title>
  <dc:creator>Barry Chester</dc:creator>
  <cp:lastModifiedBy>Sherrie Negrea</cp:lastModifiedBy>
  <cp:revision>5</cp:revision>
  <cp:lastPrinted>2010-04-15T12:19:00Z</cp:lastPrinted>
  <dcterms:created xsi:type="dcterms:W3CDTF">2023-08-17T01:21:00Z</dcterms:created>
  <dcterms:modified xsi:type="dcterms:W3CDTF">2023-08-17T02:49:00Z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0x010100CB90B02D98FD5A47B7C218FFE5BDE97C</vt:lpwstr>
  </property>
</Properties>
</file>