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-Accent6"/>
        <w:tblW w:w="7105" w:type="dxa"/>
        <w:tblInd w:w="2267" w:type="dxa"/>
        <w:tblLook w:val="04A0" w:firstRow="1" w:lastRow="0" w:firstColumn="1" w:lastColumn="0" w:noHBand="0" w:noVBand="1"/>
      </w:tblPr>
      <w:tblGrid>
        <w:gridCol w:w="7105"/>
      </w:tblGrid>
      <w:tr w:rsidR="00C73188" w14:paraId="7B1D1BF6" w14:textId="77777777" w:rsidTr="009B0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7158EA30" w14:textId="678C556D" w:rsidR="00C73188" w:rsidRPr="007822CC" w:rsidRDefault="009B0AB2" w:rsidP="009B0AB2">
            <w:pPr>
              <w:jc w:val="center"/>
              <w:rPr>
                <w:rFonts w:ascii="Microsoft Sans Serif" w:hAnsi="Microsoft Sans Serif" w:cs="Microsoft Sans Serif"/>
              </w:rPr>
            </w:pPr>
            <w:r w:rsidRPr="007822CC">
              <w:rPr>
                <w:rFonts w:ascii="Microsoft Sans Serif" w:hAnsi="Microsoft Sans Serif" w:cs="Microsoft Sans Serif"/>
                <w:sz w:val="24"/>
                <w:szCs w:val="24"/>
              </w:rPr>
              <w:t>UI Test</w:t>
            </w:r>
          </w:p>
        </w:tc>
      </w:tr>
      <w:tr w:rsidR="00C73188" w14:paraId="2B565723" w14:textId="77777777" w:rsidTr="009B0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5" w:type="dxa"/>
          </w:tcPr>
          <w:p w14:paraId="26C69532" w14:textId="29423465" w:rsidR="00C73188" w:rsidRDefault="00AF64D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4BDFF6A" wp14:editId="4F042747">
                      <wp:simplePos x="0" y="0"/>
                      <wp:positionH relativeFrom="column">
                        <wp:posOffset>3002915</wp:posOffset>
                      </wp:positionH>
                      <wp:positionV relativeFrom="paragraph">
                        <wp:posOffset>2204720</wp:posOffset>
                      </wp:positionV>
                      <wp:extent cx="1219200" cy="571500"/>
                      <wp:effectExtent l="0" t="0" r="19050" b="1905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571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319F50" w14:textId="30F2BB02" w:rsidR="001E63F0" w:rsidRPr="001E63F0" w:rsidRDefault="001E63F0" w:rsidP="001E63F0">
                                  <w:pPr>
                                    <w:jc w:val="center"/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</w:rPr>
                                  </w:pPr>
                                  <w:r w:rsidRPr="001E63F0"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</w:rPr>
                                    <w:t>Other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BDFF6A" id="Oval 12" o:spid="_x0000_s1026" style="position:absolute;margin-left:236.45pt;margin-top:173.6pt;width:96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" fillcolor="#70ad47 [3209]" strokecolor="#375623 [1609]" strokeweight="1pt">
                      <v:stroke joinstyle="miter"/>
                      <v:textbox>
                        <w:txbxContent>
                          <w:p w14:paraId="2E319F50" w14:textId="30F2BB02" w:rsidR="001E63F0" w:rsidRPr="001E63F0" w:rsidRDefault="001E63F0" w:rsidP="001E63F0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</w:rPr>
                            </w:pPr>
                            <w:r w:rsidRPr="001E63F0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</w:rPr>
                              <w:t>Other System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C183D98" wp14:editId="5D0772F2">
                      <wp:simplePos x="0" y="0"/>
                      <wp:positionH relativeFrom="column">
                        <wp:posOffset>2271395</wp:posOffset>
                      </wp:positionH>
                      <wp:positionV relativeFrom="paragraph">
                        <wp:posOffset>1412240</wp:posOffset>
                      </wp:positionV>
                      <wp:extent cx="982980" cy="792480"/>
                      <wp:effectExtent l="38100" t="0" r="26670" b="6477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82980" cy="792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301CC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" o:spid="_x0000_s1026" type="#_x0000_t32" style="position:absolute;margin-left:178.85pt;margin-top:111.2pt;width:77.4pt;height:62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3E02C3E" wp14:editId="22C76525">
                      <wp:simplePos x="0" y="0"/>
                      <wp:positionH relativeFrom="column">
                        <wp:posOffset>3254375</wp:posOffset>
                      </wp:positionH>
                      <wp:positionV relativeFrom="paragraph">
                        <wp:posOffset>1412240</wp:posOffset>
                      </wp:positionV>
                      <wp:extent cx="342900" cy="777240"/>
                      <wp:effectExtent l="0" t="0" r="57150" b="6096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777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22F82E" id="Straight Arrow Connector 18" o:spid="_x0000_s1026" type="#_x0000_t32" style="position:absolute;margin-left:256.25pt;margin-top:111.2pt;width:27pt;height:61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4CAB23B" wp14:editId="6F42B261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1412240</wp:posOffset>
                      </wp:positionV>
                      <wp:extent cx="297180" cy="792480"/>
                      <wp:effectExtent l="38100" t="0" r="26670" b="6477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7180" cy="792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F603D6" id="Straight Arrow Connector 16" o:spid="_x0000_s1026" type="#_x0000_t32" style="position:absolute;margin-left:42.65pt;margin-top:111.2pt;width:23.4pt;height:62.4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9339440" wp14:editId="0E4A50AE">
                      <wp:simplePos x="0" y="0"/>
                      <wp:positionH relativeFrom="column">
                        <wp:posOffset>2141855</wp:posOffset>
                      </wp:positionH>
                      <wp:positionV relativeFrom="paragraph">
                        <wp:posOffset>444500</wp:posOffset>
                      </wp:positionV>
                      <wp:extent cx="1112520" cy="655320"/>
                      <wp:effectExtent l="0" t="0" r="49530" b="4953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2520" cy="655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A825A2" id="Straight Arrow Connector 15" o:spid="_x0000_s1026" type="#_x0000_t32" style="position:absolute;margin-left:168.65pt;margin-top:35pt;width:87.6pt;height:51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43B74EE" wp14:editId="5B0267B4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429260</wp:posOffset>
                      </wp:positionV>
                      <wp:extent cx="1257300" cy="670560"/>
                      <wp:effectExtent l="38100" t="0" r="19050" b="5334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57300" cy="6705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A70D2C" id="Straight Arrow Connector 14" o:spid="_x0000_s1026" type="#_x0000_t32" style="position:absolute;margin-left:69.65pt;margin-top:33.8pt;width:99pt;height:52.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" strokecolor="#ed7d31 [3205]" strokeweight="1pt">
                      <v:stroke endarrow="block" joinstyle="miter"/>
                    </v:shape>
                  </w:pict>
                </mc:Fallback>
              </mc:AlternateContent>
            </w:r>
            <w:r w:rsidR="001E63F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70AB5DF" wp14:editId="7A1E8F1B">
                      <wp:simplePos x="0" y="0"/>
                      <wp:positionH relativeFrom="column">
                        <wp:posOffset>1600835</wp:posOffset>
                      </wp:positionH>
                      <wp:positionV relativeFrom="paragraph">
                        <wp:posOffset>2200275</wp:posOffset>
                      </wp:positionV>
                      <wp:extent cx="800100" cy="472440"/>
                      <wp:effectExtent l="0" t="0" r="19050" b="22860"/>
                      <wp:wrapNone/>
                      <wp:docPr id="10" name="Flowchart: Magnetic Disk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47244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0401E8" w14:textId="77777777" w:rsidR="001E63F0" w:rsidRPr="001E63F0" w:rsidRDefault="001E63F0" w:rsidP="001E63F0">
                                  <w:pPr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</w:rPr>
                                  </w:pPr>
                                  <w:r w:rsidRPr="001E63F0"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</w:rPr>
                                    <w:t>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0AB5DF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10" o:spid="_x0000_s1027" type="#_x0000_t132" style="position:absolute;margin-left:126.05pt;margin-top:173.25pt;width:63pt;height:3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" fillcolor="#70ad47 [3209]" strokecolor="#375623 [1609]" strokeweight="1pt">
                      <v:stroke joinstyle="miter"/>
                      <v:textbox>
                        <w:txbxContent>
                          <w:p w14:paraId="640401E8" w14:textId="77777777" w:rsidR="001E63F0" w:rsidRPr="001E63F0" w:rsidRDefault="001E63F0" w:rsidP="001E63F0">
                            <w:pP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</w:rPr>
                            </w:pPr>
                            <w:r w:rsidRPr="001E63F0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</w:rPr>
                              <w:t>Database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63F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E530FC4" wp14:editId="2F67F488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2204720</wp:posOffset>
                      </wp:positionV>
                      <wp:extent cx="800100" cy="472440"/>
                      <wp:effectExtent l="0" t="0" r="19050" b="22860"/>
                      <wp:wrapNone/>
                      <wp:docPr id="9" name="Flowchart: Magnetic Disk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47244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851BDB" w14:textId="56005981" w:rsidR="001E63F0" w:rsidRPr="001E63F0" w:rsidRDefault="001E63F0" w:rsidP="001E63F0">
                                  <w:pPr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</w:rPr>
                                  </w:pPr>
                                  <w:r w:rsidRPr="001E63F0"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</w:rPr>
                                    <w:t>Database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530FC4" id="Flowchart: Magnetic Disk 9" o:spid="_x0000_s1028" type="#_x0000_t132" style="position:absolute;margin-left:6.65pt;margin-top:173.6pt;width:63pt;height:3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" fillcolor="#70ad47 [3209]" strokecolor="#375623 [1609]" strokeweight="1pt">
                      <v:stroke joinstyle="miter"/>
                      <v:textbox>
                        <w:txbxContent>
                          <w:p w14:paraId="77851BDB" w14:textId="56005981" w:rsidR="001E63F0" w:rsidRPr="001E63F0" w:rsidRDefault="001E63F0" w:rsidP="001E63F0">
                            <w:pP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</w:rPr>
                            </w:pPr>
                            <w:r w:rsidRPr="001E63F0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</w:rPr>
                              <w:t>Database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63F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CE8F635" wp14:editId="63068D7E">
                      <wp:simplePos x="0" y="0"/>
                      <wp:positionH relativeFrom="column">
                        <wp:posOffset>2698115</wp:posOffset>
                      </wp:positionH>
                      <wp:positionV relativeFrom="paragraph">
                        <wp:posOffset>1102995</wp:posOffset>
                      </wp:positionV>
                      <wp:extent cx="1043940" cy="312420"/>
                      <wp:effectExtent l="0" t="0" r="22860" b="1143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940" cy="3124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8C538F" w14:textId="22D3D1E7" w:rsidR="00AF64D2" w:rsidRPr="009B0AB2" w:rsidRDefault="00AF64D2" w:rsidP="00AF64D2">
                                  <w:pPr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</w:rPr>
                                    <w:t xml:space="preserve">Backend </w:t>
                                  </w:r>
                                  <w:r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</w:rPr>
                                    <w:t>B</w:t>
                                  </w:r>
                                </w:p>
                                <w:p w14:paraId="71372D03" w14:textId="7056A1DB" w:rsidR="009B0AB2" w:rsidRPr="009B0AB2" w:rsidRDefault="009B0AB2" w:rsidP="009B0AB2">
                                  <w:pPr>
                                    <w:jc w:val="center"/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E8F635" id="Rectangle 8" o:spid="_x0000_s1029" style="position:absolute;margin-left:212.45pt;margin-top:86.85pt;width:82.2pt;height:2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" fillcolor="#70ad47 [3209]" strokecolor="#375623 [1609]" strokeweight="1pt">
                      <v:textbox>
                        <w:txbxContent>
                          <w:p w14:paraId="468C538F" w14:textId="22D3D1E7" w:rsidR="00AF64D2" w:rsidRPr="009B0AB2" w:rsidRDefault="00AF64D2" w:rsidP="00AF64D2">
                            <w:pP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</w:rPr>
                              <w:t xml:space="preserve">Backend </w:t>
                            </w: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</w:rPr>
                              <w:t>B</w:t>
                            </w:r>
                          </w:p>
                          <w:p w14:paraId="71372D03" w14:textId="7056A1DB" w:rsidR="009B0AB2" w:rsidRPr="009B0AB2" w:rsidRDefault="009B0AB2" w:rsidP="009B0AB2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E63F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C9F1C8" wp14:editId="594FBCB0">
                      <wp:simplePos x="0" y="0"/>
                      <wp:positionH relativeFrom="column">
                        <wp:posOffset>1600835</wp:posOffset>
                      </wp:positionH>
                      <wp:positionV relativeFrom="paragraph">
                        <wp:posOffset>116840</wp:posOffset>
                      </wp:positionV>
                      <wp:extent cx="1043940" cy="312420"/>
                      <wp:effectExtent l="0" t="0" r="22860" b="1143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940" cy="3124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E136C9" w14:textId="311EEA8B" w:rsidR="009B0AB2" w:rsidRPr="009B0AB2" w:rsidRDefault="009B0AB2" w:rsidP="009B0AB2">
                                  <w:pPr>
                                    <w:jc w:val="center"/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9B0AB2"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</w:rPr>
                                    <w:t>Frontend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C9F1C8" id="Rectangle 6" o:spid="_x0000_s1030" style="position:absolute;margin-left:126.05pt;margin-top:9.2pt;width:82.2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" fillcolor="#70ad47 [3209]" strokecolor="#375623 [1609]" strokeweight="1pt">
                      <v:textbox>
                        <w:txbxContent>
                          <w:p w14:paraId="3FE136C9" w14:textId="311EEA8B" w:rsidR="009B0AB2" w:rsidRPr="009B0AB2" w:rsidRDefault="009B0AB2" w:rsidP="009B0AB2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B0AB2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</w:rPr>
                              <w:t>Frontend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B0A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0F07311" wp14:editId="2E4CF495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1102995</wp:posOffset>
                      </wp:positionV>
                      <wp:extent cx="1043940" cy="312420"/>
                      <wp:effectExtent l="0" t="0" r="22860" b="1143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940" cy="3124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907F38" w14:textId="4A9BC9B7" w:rsidR="009B0AB2" w:rsidRPr="009B0AB2" w:rsidRDefault="00AF64D2" w:rsidP="00AF64D2">
                                  <w:pPr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 w:cs="Microsoft Sans Serif"/>
                                      <w:b/>
                                      <w:bCs/>
                                    </w:rPr>
                                    <w:t>Backend 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F07311" id="Rectangle 7" o:spid="_x0000_s1031" style="position:absolute;margin-left:26.45pt;margin-top:86.85pt;width:82.2pt;height:2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" fillcolor="#70ad47 [3209]" strokecolor="#375623 [1609]" strokeweight="1pt">
                      <v:textbox>
                        <w:txbxContent>
                          <w:p w14:paraId="0E907F38" w14:textId="4A9BC9B7" w:rsidR="009B0AB2" w:rsidRPr="009B0AB2" w:rsidRDefault="00AF64D2" w:rsidP="00AF64D2">
                            <w:pP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</w:rPr>
                              <w:t>Backend 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42D4E6F1" w14:textId="12942A13" w:rsidR="00C73188" w:rsidRDefault="00AF64D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1ED0B3" wp14:editId="536C4481">
                <wp:simplePos x="0" y="0"/>
                <wp:positionH relativeFrom="column">
                  <wp:posOffset>1303020</wp:posOffset>
                </wp:positionH>
                <wp:positionV relativeFrom="paragraph">
                  <wp:posOffset>-2726055</wp:posOffset>
                </wp:positionV>
                <wp:extent cx="1805940" cy="0"/>
                <wp:effectExtent l="0" t="76200" r="2286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8962A" id="Straight Arrow Connector 13" o:spid="_x0000_s1026" type="#_x0000_t32" style="position:absolute;margin-left:102.6pt;margin-top:-214.65pt;width:142.2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" strokecolor="#ed7d31 [3205]" strokeweight="1pt">
                <v:stroke endarrow="block" joinstyle="miter"/>
              </v:shape>
            </w:pict>
          </mc:Fallback>
        </mc:AlternateContent>
      </w:r>
      <w:r w:rsidR="009B0A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22D07" wp14:editId="6F2A2965">
                <wp:simplePos x="0" y="0"/>
                <wp:positionH relativeFrom="column">
                  <wp:posOffset>392430</wp:posOffset>
                </wp:positionH>
                <wp:positionV relativeFrom="paragraph">
                  <wp:posOffset>-2882900</wp:posOffset>
                </wp:positionV>
                <wp:extent cx="910590" cy="320040"/>
                <wp:effectExtent l="19050" t="0" r="22860" b="22860"/>
                <wp:wrapNone/>
                <wp:docPr id="5" name="Flowchart: Prepar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590" cy="32004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47A26" w14:textId="5D98DE2B" w:rsidR="009B0AB2" w:rsidRPr="009B0AB2" w:rsidRDefault="009B0AB2" w:rsidP="009B0AB2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B0AB2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22D07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5" o:spid="_x0000_s1032" type="#_x0000_t117" style="position:absolute;margin-left:30.9pt;margin-top:-227pt;width:71.7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" fillcolor="#5b9bd5 [3208]" strokecolor="#1f4d78 [1608]" strokeweight="1pt">
                <v:textbox>
                  <w:txbxContent>
                    <w:p w14:paraId="35147A26" w14:textId="5D98DE2B" w:rsidR="009B0AB2" w:rsidRPr="009B0AB2" w:rsidRDefault="009B0AB2" w:rsidP="009B0AB2">
                      <w:pPr>
                        <w:jc w:val="center"/>
                        <w:rPr>
                          <w:rFonts w:ascii="Microsoft Sans Serif" w:hAnsi="Microsoft Sans Serif" w:cs="Microsoft Sans Serif"/>
                          <w:b/>
                          <w:bCs/>
                          <w:sz w:val="24"/>
                          <w:szCs w:val="24"/>
                        </w:rPr>
                      </w:pPr>
                      <w:r w:rsidRPr="009B0AB2">
                        <w:rPr>
                          <w:rFonts w:ascii="Microsoft Sans Serif" w:hAnsi="Microsoft Sans Serif" w:cs="Microsoft Sans Serif"/>
                          <w:b/>
                          <w:bCs/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73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88"/>
    <w:rsid w:val="001E63F0"/>
    <w:rsid w:val="007822CC"/>
    <w:rsid w:val="009B0AB2"/>
    <w:rsid w:val="00AF64D2"/>
    <w:rsid w:val="00C7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5E2A"/>
  <w15:chartTrackingRefBased/>
  <w15:docId w15:val="{B67A9353-5628-4952-A234-0C186177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3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9B0A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7Colorful-Accent4">
    <w:name w:val="Grid Table 7 Colorful Accent 4"/>
    <w:basedOn w:val="TableNormal"/>
    <w:uiPriority w:val="52"/>
    <w:rsid w:val="009B0AB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9B0AB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Suardi</dc:creator>
  <cp:keywords/>
  <dc:description/>
  <cp:lastModifiedBy>Suardi</cp:lastModifiedBy>
  <cp:revision>1</cp:revision>
  <dcterms:created xsi:type="dcterms:W3CDTF">2022-04-30T07:21:00Z</dcterms:created>
  <dcterms:modified xsi:type="dcterms:W3CDTF">2022-04-30T07:43:00Z</dcterms:modified>
</cp:coreProperties>
</file>