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D8059" w14:textId="10352E7C" w:rsidR="004138EE" w:rsidRDefault="008430B7" w:rsidP="00316A3E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RETO #</w:t>
      </w:r>
      <w:r w:rsidR="00316A3E">
        <w:rPr>
          <w:b/>
          <w:bCs/>
          <w:sz w:val="32"/>
          <w:szCs w:val="32"/>
          <w:lang w:val="es-MX"/>
        </w:rPr>
        <w:t xml:space="preserve">4 - </w:t>
      </w:r>
      <w:r w:rsidR="00316A3E" w:rsidRPr="00316A3E">
        <w:rPr>
          <w:b/>
          <w:bCs/>
          <w:sz w:val="32"/>
          <w:szCs w:val="32"/>
          <w:lang w:val="es-MX"/>
        </w:rPr>
        <w:t xml:space="preserve">Desarrollo del </w:t>
      </w:r>
      <w:proofErr w:type="spellStart"/>
      <w:r w:rsidR="00316A3E" w:rsidRPr="00316A3E">
        <w:rPr>
          <w:b/>
          <w:bCs/>
          <w:sz w:val="32"/>
          <w:szCs w:val="32"/>
          <w:lang w:val="es-MX"/>
        </w:rPr>
        <w:t>Frontend</w:t>
      </w:r>
      <w:proofErr w:type="spellEnd"/>
      <w:r w:rsidR="00316A3E" w:rsidRPr="00316A3E">
        <w:rPr>
          <w:b/>
          <w:bCs/>
          <w:sz w:val="32"/>
          <w:szCs w:val="32"/>
          <w:lang w:val="es-MX"/>
        </w:rPr>
        <w:t>, menú de navegación, cuerpo de las páginas</w:t>
      </w:r>
      <w:r w:rsidR="00316A3E" w:rsidRPr="00316A3E">
        <w:rPr>
          <w:b/>
          <w:bCs/>
          <w:sz w:val="32"/>
          <w:szCs w:val="32"/>
          <w:lang w:val="es-MX"/>
        </w:rPr>
        <w:cr/>
      </w:r>
    </w:p>
    <w:p w14:paraId="31B9CF80" w14:textId="63450C02" w:rsidR="00316A3E" w:rsidRDefault="00316A3E" w:rsidP="00316A3E">
      <w:pPr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492ED3" wp14:editId="3A915635">
            <wp:simplePos x="0" y="0"/>
            <wp:positionH relativeFrom="column">
              <wp:posOffset>588645</wp:posOffset>
            </wp:positionH>
            <wp:positionV relativeFrom="paragraph">
              <wp:posOffset>275590</wp:posOffset>
            </wp:positionV>
            <wp:extent cx="1873885" cy="28651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417"/>
                    <a:stretch/>
                  </pic:blipFill>
                  <pic:spPr bwMode="auto">
                    <a:xfrm>
                      <a:off x="0" y="0"/>
                      <a:ext cx="1873885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s-MX"/>
        </w:rPr>
        <w:t>R4 – 1: Estructura del proyecto:</w:t>
      </w:r>
    </w:p>
    <w:p w14:paraId="1E701C41" w14:textId="54620ACA" w:rsidR="00316A3E" w:rsidRDefault="00316A3E" w:rsidP="00316A3E">
      <w:pPr>
        <w:rPr>
          <w:b/>
          <w:bCs/>
          <w:sz w:val="32"/>
          <w:szCs w:val="32"/>
          <w:lang w:val="es-MX"/>
        </w:rPr>
      </w:pPr>
    </w:p>
    <w:p w14:paraId="7D1B9BAF" w14:textId="35E21D01" w:rsidR="004138EE" w:rsidRDefault="004138E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5701760B" w14:textId="7804CA4A" w:rsidR="00E91D52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 </w:t>
      </w:r>
    </w:p>
    <w:p w14:paraId="6AD15F9B" w14:textId="7D4DBEB5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2A9A1A45" w14:textId="74EE8DEC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7EC79429" w14:textId="498BEBCB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17E1B12D" w14:textId="4856CA70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30115D27" w14:textId="252F643B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2624F4B7" w14:textId="1971D27C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R4 – 2: </w:t>
      </w:r>
      <w:proofErr w:type="spellStart"/>
      <w:r>
        <w:rPr>
          <w:b/>
          <w:bCs/>
          <w:sz w:val="32"/>
          <w:szCs w:val="32"/>
          <w:lang w:val="es-MX"/>
        </w:rPr>
        <w:t>Pagina</w:t>
      </w:r>
      <w:proofErr w:type="spellEnd"/>
      <w:r>
        <w:rPr>
          <w:b/>
          <w:bCs/>
          <w:sz w:val="32"/>
          <w:szCs w:val="32"/>
          <w:lang w:val="es-MX"/>
        </w:rPr>
        <w:t xml:space="preserve"> principal (</w:t>
      </w:r>
      <w:proofErr w:type="spellStart"/>
      <w:r>
        <w:rPr>
          <w:b/>
          <w:bCs/>
          <w:sz w:val="32"/>
          <w:szCs w:val="32"/>
          <w:lang w:val="es-MX"/>
        </w:rPr>
        <w:t>index</w:t>
      </w:r>
      <w:proofErr w:type="spellEnd"/>
      <w:r>
        <w:rPr>
          <w:b/>
          <w:bCs/>
          <w:sz w:val="32"/>
          <w:szCs w:val="32"/>
          <w:lang w:val="es-MX"/>
        </w:rPr>
        <w:t>):</w:t>
      </w:r>
    </w:p>
    <w:p w14:paraId="37F95E9A" w14:textId="66C6DFC5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5ED4A760" wp14:editId="2B2C8A6A">
            <wp:extent cx="5612130" cy="296545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6B8B" w14:textId="5CAE51DF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2687B73F" w14:textId="5E72AF66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6DFE33B1" wp14:editId="56BB9401">
            <wp:extent cx="5612130" cy="21348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s-MX"/>
        </w:rPr>
        <w:t xml:space="preserve"> </w:t>
      </w:r>
    </w:p>
    <w:p w14:paraId="70BFB6CA" w14:textId="5A14A988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R4 – 3: Banner centrado:</w:t>
      </w:r>
    </w:p>
    <w:p w14:paraId="65B8AA6F" w14:textId="3C318E8D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1716D1BC" wp14:editId="7931581C">
            <wp:extent cx="5612130" cy="183388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s-MX"/>
        </w:rPr>
        <w:t xml:space="preserve"> </w:t>
      </w:r>
    </w:p>
    <w:p w14:paraId="7665919D" w14:textId="18558BFD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R4 – 4: Productos destacados:</w:t>
      </w:r>
    </w:p>
    <w:p w14:paraId="24E831F8" w14:textId="21F54E06" w:rsidR="00316A3E" w:rsidRDefault="00316A3E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45AB2106" wp14:editId="5B63E281">
            <wp:extent cx="5612130" cy="20237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A591" w14:textId="77777777" w:rsidR="0023199D" w:rsidRDefault="0023199D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1B2BE45D" w14:textId="77777777" w:rsidR="0023199D" w:rsidRDefault="0023199D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42DC7EB3" w14:textId="77777777" w:rsidR="0023199D" w:rsidRDefault="0023199D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</w:p>
    <w:p w14:paraId="5ABF09E1" w14:textId="7DE48558" w:rsidR="00316A3E" w:rsidRDefault="0023199D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R4 – 5: Control de versiones (</w:t>
      </w:r>
      <w:proofErr w:type="spellStart"/>
      <w:r>
        <w:rPr>
          <w:b/>
          <w:bCs/>
          <w:sz w:val="32"/>
          <w:szCs w:val="32"/>
          <w:lang w:val="es-MX"/>
        </w:rPr>
        <w:t>commits</w:t>
      </w:r>
      <w:proofErr w:type="spellEnd"/>
      <w:r>
        <w:rPr>
          <w:b/>
          <w:bCs/>
          <w:sz w:val="32"/>
          <w:szCs w:val="32"/>
          <w:lang w:val="es-MX"/>
        </w:rPr>
        <w:t>/</w:t>
      </w:r>
      <w:proofErr w:type="spellStart"/>
      <w:r>
        <w:rPr>
          <w:b/>
          <w:bCs/>
          <w:sz w:val="32"/>
          <w:szCs w:val="32"/>
          <w:lang w:val="es-MX"/>
        </w:rPr>
        <w:t>push</w:t>
      </w:r>
      <w:proofErr w:type="spellEnd"/>
      <w:r>
        <w:rPr>
          <w:b/>
          <w:bCs/>
          <w:sz w:val="32"/>
          <w:szCs w:val="32"/>
          <w:lang w:val="es-MX"/>
        </w:rPr>
        <w:t>)</w:t>
      </w:r>
    </w:p>
    <w:p w14:paraId="6B2FC34F" w14:textId="3F80C746" w:rsidR="0023199D" w:rsidRPr="004138EE" w:rsidRDefault="0023199D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4A698D10" wp14:editId="4E558756">
            <wp:extent cx="5534025" cy="63246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99D" w:rsidRPr="004138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B7"/>
    <w:rsid w:val="0023199D"/>
    <w:rsid w:val="00316A3E"/>
    <w:rsid w:val="004138EE"/>
    <w:rsid w:val="008430B7"/>
    <w:rsid w:val="00A77171"/>
    <w:rsid w:val="00C934DF"/>
    <w:rsid w:val="00D55816"/>
    <w:rsid w:val="00E9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4394"/>
  <w15:chartTrackingRefBased/>
  <w15:docId w15:val="{51589B82-2DCD-46F7-9BCF-75ECAD65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2</cp:revision>
  <dcterms:created xsi:type="dcterms:W3CDTF">2025-12-10T15:14:00Z</dcterms:created>
  <dcterms:modified xsi:type="dcterms:W3CDTF">2025-12-10T15:14:00Z</dcterms:modified>
</cp:coreProperties>
</file>