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C6A03" w14:textId="2B6DE434" w:rsidR="00642F13" w:rsidRDefault="00AA2E71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RETO #7 - </w:t>
      </w:r>
      <w:r w:rsidRPr="00AA2E71">
        <w:rPr>
          <w:b/>
          <w:bCs/>
          <w:sz w:val="28"/>
          <w:szCs w:val="28"/>
          <w:lang w:val="es-MX"/>
        </w:rPr>
        <w:t>Desarrollo del Backend, carrito de compras</w:t>
      </w:r>
    </w:p>
    <w:p w14:paraId="31D85B82" w14:textId="035AB44A" w:rsidR="00AA2E71" w:rsidRDefault="00AA2E71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1# </w:t>
      </w:r>
      <w:r w:rsidRPr="00AA2E71">
        <w:rPr>
          <w:b/>
          <w:bCs/>
          <w:sz w:val="28"/>
          <w:szCs w:val="28"/>
          <w:lang w:val="es-MX"/>
        </w:rPr>
        <w:t>Código app.js</w:t>
      </w:r>
      <w:r>
        <w:rPr>
          <w:b/>
          <w:bCs/>
          <w:sz w:val="28"/>
          <w:szCs w:val="28"/>
          <w:lang w:val="es-MX"/>
        </w:rPr>
        <w:t>:</w:t>
      </w:r>
    </w:p>
    <w:p w14:paraId="52BAD390" w14:textId="015EB756" w:rsidR="00AA2E71" w:rsidRDefault="00AA2E71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0840B17A" wp14:editId="6E438139">
            <wp:extent cx="5612130" cy="46170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s-MX"/>
        </w:rPr>
        <w:t xml:space="preserve"> </w:t>
      </w:r>
    </w:p>
    <w:p w14:paraId="1F520E99" w14:textId="77777777" w:rsidR="0013561F" w:rsidRDefault="0013561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# 2 </w:t>
      </w:r>
      <w:r w:rsidRPr="0013561F">
        <w:rPr>
          <w:b/>
          <w:bCs/>
          <w:sz w:val="28"/>
          <w:szCs w:val="28"/>
          <w:lang w:val="es-MX"/>
        </w:rPr>
        <w:t>Botón "Agregar al carrito" funcionando</w:t>
      </w:r>
    </w:p>
    <w:p w14:paraId="0E982CF0" w14:textId="63D0F0C2" w:rsidR="00AA2E71" w:rsidRDefault="00AA2E71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C0C964" wp14:editId="7A5AF5B2">
            <wp:simplePos x="0" y="0"/>
            <wp:positionH relativeFrom="column">
              <wp:posOffset>-142875</wp:posOffset>
            </wp:positionH>
            <wp:positionV relativeFrom="paragraph">
              <wp:posOffset>180340</wp:posOffset>
            </wp:positionV>
            <wp:extent cx="5612130" cy="2529840"/>
            <wp:effectExtent l="0" t="0" r="762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61F">
        <w:rPr>
          <w:b/>
          <w:bCs/>
          <w:sz w:val="28"/>
          <w:szCs w:val="28"/>
          <w:lang w:val="es-MX"/>
        </w:rPr>
        <w:t xml:space="preserve"> </w:t>
      </w:r>
    </w:p>
    <w:p w14:paraId="61B13677" w14:textId="668353F6" w:rsidR="0013561F" w:rsidRDefault="0013561F">
      <w:pPr>
        <w:rPr>
          <w:b/>
          <w:bCs/>
          <w:sz w:val="28"/>
          <w:szCs w:val="28"/>
          <w:lang w:val="es-MX"/>
        </w:rPr>
      </w:pPr>
    </w:p>
    <w:p w14:paraId="5738F150" w14:textId="3E8E67F3" w:rsidR="0013561F" w:rsidRDefault="0013561F">
      <w:pPr>
        <w:rPr>
          <w:b/>
          <w:bCs/>
          <w:sz w:val="28"/>
          <w:szCs w:val="28"/>
          <w:lang w:val="es-MX"/>
        </w:rPr>
      </w:pPr>
    </w:p>
    <w:p w14:paraId="78369F9A" w14:textId="6295DE57" w:rsidR="0013561F" w:rsidRDefault="0013561F">
      <w:pPr>
        <w:rPr>
          <w:b/>
          <w:bCs/>
          <w:sz w:val="28"/>
          <w:szCs w:val="28"/>
          <w:lang w:val="es-MX"/>
        </w:rPr>
      </w:pPr>
    </w:p>
    <w:p w14:paraId="2A7F9223" w14:textId="7B161D15" w:rsidR="0013561F" w:rsidRDefault="0013561F">
      <w:pPr>
        <w:rPr>
          <w:b/>
          <w:bCs/>
          <w:sz w:val="28"/>
          <w:szCs w:val="28"/>
          <w:lang w:val="es-MX"/>
        </w:rPr>
      </w:pPr>
    </w:p>
    <w:p w14:paraId="1A669CB4" w14:textId="6D96526C" w:rsidR="0013561F" w:rsidRDefault="0013561F">
      <w:pPr>
        <w:rPr>
          <w:b/>
          <w:bCs/>
          <w:sz w:val="28"/>
          <w:szCs w:val="28"/>
          <w:lang w:val="es-MX"/>
        </w:rPr>
      </w:pPr>
    </w:p>
    <w:p w14:paraId="2D5E8864" w14:textId="1EA33C4C" w:rsidR="0013561F" w:rsidRDefault="0013561F">
      <w:pPr>
        <w:rPr>
          <w:b/>
          <w:bCs/>
          <w:sz w:val="28"/>
          <w:szCs w:val="28"/>
          <w:lang w:val="es-MX"/>
        </w:rPr>
      </w:pPr>
    </w:p>
    <w:p w14:paraId="066D14F9" w14:textId="21CA5486" w:rsidR="0013561F" w:rsidRDefault="0013561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# 3 </w:t>
      </w:r>
      <w:r w:rsidRPr="0013561F">
        <w:rPr>
          <w:b/>
          <w:bCs/>
          <w:sz w:val="28"/>
          <w:szCs w:val="28"/>
          <w:lang w:val="es-MX"/>
        </w:rPr>
        <w:t>Cambio en el carrito</w:t>
      </w:r>
      <w:r>
        <w:rPr>
          <w:b/>
          <w:bCs/>
          <w:sz w:val="28"/>
          <w:szCs w:val="28"/>
          <w:lang w:val="es-MX"/>
        </w:rPr>
        <w:t xml:space="preserve"> </w:t>
      </w:r>
    </w:p>
    <w:p w14:paraId="029D613C" w14:textId="2F64FD56" w:rsidR="0013561F" w:rsidRDefault="0013561F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3A07A2B0" wp14:editId="7BED94CA">
            <wp:extent cx="5612130" cy="16084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7CF" w14:textId="4575D15B" w:rsidR="0013561F" w:rsidRDefault="0013561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# 4 Estructura del proyecto</w:t>
      </w:r>
    </w:p>
    <w:p w14:paraId="53ED7B21" w14:textId="16940B5F" w:rsidR="0013561F" w:rsidRDefault="0013561F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0D6826B3" wp14:editId="6FA1467D">
            <wp:extent cx="3009900" cy="48863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FB93" w14:textId="40B08C3D" w:rsidR="0013561F" w:rsidRDefault="0013561F">
      <w:pPr>
        <w:rPr>
          <w:b/>
          <w:bCs/>
          <w:sz w:val="28"/>
          <w:szCs w:val="28"/>
          <w:lang w:val="es-MX"/>
        </w:rPr>
      </w:pPr>
    </w:p>
    <w:p w14:paraId="5000E982" w14:textId="77777777" w:rsidR="0013561F" w:rsidRDefault="0013561F">
      <w:pPr>
        <w:rPr>
          <w:b/>
          <w:bCs/>
          <w:sz w:val="28"/>
          <w:szCs w:val="28"/>
          <w:lang w:val="es-MX"/>
        </w:rPr>
      </w:pPr>
    </w:p>
    <w:p w14:paraId="5B90F5D9" w14:textId="77777777" w:rsidR="0013561F" w:rsidRPr="0013561F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lastRenderedPageBreak/>
        <w:t>En este reto desarrollé la lógica del carrito de compras usando JavaScript.</w:t>
      </w:r>
    </w:p>
    <w:p w14:paraId="6A97C30B" w14:textId="3040A5F8" w:rsidR="0013561F" w:rsidRPr="0013561F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t>Creé el archivo app.js, donde declaré una lista llamada carrito que almacena los productos seleccionados por el usuario.</w:t>
      </w:r>
    </w:p>
    <w:p w14:paraId="52865D97" w14:textId="472CA3C8" w:rsidR="0013561F" w:rsidRPr="0013561F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t xml:space="preserve">Luego programé la función </w:t>
      </w:r>
      <w:proofErr w:type="gramStart"/>
      <w:r w:rsidRPr="0013561F">
        <w:rPr>
          <w:b/>
          <w:bCs/>
          <w:sz w:val="28"/>
          <w:szCs w:val="28"/>
          <w:lang w:val="es-MX"/>
        </w:rPr>
        <w:t>agregarProducto(</w:t>
      </w:r>
      <w:proofErr w:type="gramEnd"/>
      <w:r w:rsidRPr="0013561F">
        <w:rPr>
          <w:b/>
          <w:bCs/>
          <w:sz w:val="28"/>
          <w:szCs w:val="28"/>
          <w:lang w:val="es-MX"/>
        </w:rPr>
        <w:t>nombre, precio), que se ejecuta cuando el usuario hace clic en el botón “Agregar al carrito” en cualquier producto.</w:t>
      </w:r>
    </w:p>
    <w:p w14:paraId="1DA4E5F3" w14:textId="33866DBC" w:rsidR="0013561F" w:rsidRPr="0013561F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t>Cuando esa función se ejecuta, el producto se guarda dentro de la lista y también en localStorage, para que no desaparezca al recargar la página.</w:t>
      </w:r>
    </w:p>
    <w:p w14:paraId="2605E635" w14:textId="19502ACB" w:rsidR="0013561F" w:rsidRPr="0013561F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t>En la página carrito.html, el script lee los datos guardados y los muestra dinámicamente en pantalla. Esto permite que el carrito funcione sin base de datos, usando la memoria del navegador.</w:t>
      </w:r>
    </w:p>
    <w:p w14:paraId="1AB2C9AF" w14:textId="4B5D4DEE" w:rsidR="0013561F" w:rsidRPr="00AA2E71" w:rsidRDefault="0013561F" w:rsidP="0013561F">
      <w:pPr>
        <w:rPr>
          <w:b/>
          <w:bCs/>
          <w:sz w:val="28"/>
          <w:szCs w:val="28"/>
          <w:lang w:val="es-MX"/>
        </w:rPr>
      </w:pPr>
      <w:r w:rsidRPr="0013561F">
        <w:rPr>
          <w:b/>
          <w:bCs/>
          <w:sz w:val="28"/>
          <w:szCs w:val="28"/>
          <w:lang w:val="es-MX"/>
        </w:rPr>
        <w:t>Finalmente probé la funcionalidad agregando productos desde la página de productos y verificando que aparecieran correctamente en la página del carrito</w:t>
      </w:r>
    </w:p>
    <w:sectPr w:rsidR="0013561F" w:rsidRPr="00AA2E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71"/>
    <w:rsid w:val="0013561F"/>
    <w:rsid w:val="00642F13"/>
    <w:rsid w:val="00AA2E71"/>
    <w:rsid w:val="00C9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66910"/>
  <w15:chartTrackingRefBased/>
  <w15:docId w15:val="{3D54ED9D-7702-46B1-B050-75B794C2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36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3</cp:revision>
  <dcterms:created xsi:type="dcterms:W3CDTF">2025-12-12T12:06:00Z</dcterms:created>
  <dcterms:modified xsi:type="dcterms:W3CDTF">2025-12-12T12:36:00Z</dcterms:modified>
</cp:coreProperties>
</file>