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DC635" w14:textId="77777777" w:rsidR="008B497C" w:rsidRPr="0017791E" w:rsidRDefault="008B497C">
      <w:pPr>
        <w:rPr>
          <w:b/>
          <w:bCs/>
          <w:sz w:val="28"/>
          <w:szCs w:val="28"/>
        </w:rPr>
      </w:pPr>
      <w:r w:rsidRPr="0017791E">
        <w:rPr>
          <w:b/>
          <w:bCs/>
          <w:sz w:val="28"/>
          <w:szCs w:val="28"/>
        </w:rPr>
        <w:t>Table of Contents</w:t>
      </w:r>
    </w:p>
    <w:p w14:paraId="12E93AEC" w14:textId="77777777" w:rsidR="008B497C" w:rsidRPr="0017791E" w:rsidRDefault="008B497C">
      <w:pPr>
        <w:rPr>
          <w:b/>
          <w:bCs/>
          <w:sz w:val="28"/>
          <w:szCs w:val="28"/>
        </w:rPr>
      </w:pPr>
    </w:p>
    <w:p w14:paraId="22E07FD7" w14:textId="35D5A783" w:rsidR="008B497C" w:rsidRPr="0017791E" w:rsidRDefault="008B497C">
      <w:pPr>
        <w:rPr>
          <w:b/>
          <w:bCs/>
          <w:sz w:val="24"/>
          <w:szCs w:val="24"/>
        </w:rPr>
      </w:pPr>
      <w:r w:rsidRPr="0017791E">
        <w:rPr>
          <w:b/>
          <w:bCs/>
        </w:rPr>
        <w:t>Introduction</w:t>
      </w:r>
      <w:r w:rsidR="001112F0" w:rsidRPr="0017791E">
        <w:rPr>
          <w:sz w:val="24"/>
          <w:szCs w:val="24"/>
        </w:rPr>
        <w:ptab w:relativeTo="margin" w:alignment="right" w:leader="dot"/>
      </w:r>
      <w:r w:rsidR="001112F0" w:rsidRPr="0017791E">
        <w:rPr>
          <w:b/>
          <w:bCs/>
          <w:sz w:val="24"/>
          <w:szCs w:val="24"/>
        </w:rPr>
        <w:t>2</w:t>
      </w:r>
    </w:p>
    <w:p w14:paraId="6088175E" w14:textId="48297747" w:rsidR="001112F0" w:rsidRPr="0017791E" w:rsidRDefault="001112F0" w:rsidP="001112F0">
      <w:pPr>
        <w:ind w:firstLine="720"/>
        <w:rPr>
          <w:sz w:val="28"/>
          <w:szCs w:val="28"/>
        </w:rPr>
      </w:pPr>
      <w:r w:rsidRPr="0017791E">
        <w:t>Purpose</w:t>
      </w:r>
      <w:r w:rsidRPr="0017791E">
        <w:rPr>
          <w:sz w:val="28"/>
          <w:szCs w:val="28"/>
        </w:rPr>
        <w:ptab w:relativeTo="margin" w:alignment="right" w:leader="dot"/>
      </w:r>
      <w:r w:rsidRPr="0017791E">
        <w:t>2</w:t>
      </w:r>
    </w:p>
    <w:p w14:paraId="5CF495B8" w14:textId="2BED45A1" w:rsidR="001112F0" w:rsidRDefault="001112F0" w:rsidP="001112F0">
      <w:pPr>
        <w:ind w:firstLine="720"/>
      </w:pPr>
      <w:r w:rsidRPr="0017791E">
        <w:t>References</w:t>
      </w:r>
      <w:r w:rsidRPr="0017791E">
        <w:rPr>
          <w:sz w:val="28"/>
          <w:szCs w:val="28"/>
        </w:rPr>
        <w:ptab w:relativeTo="margin" w:alignment="right" w:leader="dot"/>
      </w:r>
      <w:r w:rsidRPr="0017791E">
        <w:t>2</w:t>
      </w:r>
    </w:p>
    <w:p w14:paraId="48950B1A" w14:textId="77777777" w:rsidR="0017791E" w:rsidRPr="0017791E" w:rsidRDefault="0017791E" w:rsidP="001112F0">
      <w:pPr>
        <w:ind w:firstLine="720"/>
        <w:rPr>
          <w:sz w:val="24"/>
          <w:szCs w:val="24"/>
        </w:rPr>
      </w:pPr>
    </w:p>
    <w:p w14:paraId="62ADCB8C" w14:textId="51A05F14" w:rsidR="008B497C" w:rsidRPr="0017791E" w:rsidRDefault="008B497C">
      <w:pPr>
        <w:rPr>
          <w:b/>
          <w:bCs/>
          <w:sz w:val="24"/>
          <w:szCs w:val="24"/>
        </w:rPr>
      </w:pPr>
      <w:r w:rsidRPr="0017791E">
        <w:rPr>
          <w:b/>
          <w:bCs/>
        </w:rPr>
        <w:t>Overall Description</w:t>
      </w:r>
      <w:r w:rsidR="001112F0" w:rsidRPr="0017791E">
        <w:rPr>
          <w:sz w:val="24"/>
          <w:szCs w:val="24"/>
        </w:rPr>
        <w:ptab w:relativeTo="margin" w:alignment="right" w:leader="dot"/>
      </w:r>
      <w:r w:rsidR="001112F0" w:rsidRPr="0017791E">
        <w:rPr>
          <w:b/>
          <w:bCs/>
        </w:rPr>
        <w:t>3</w:t>
      </w:r>
    </w:p>
    <w:p w14:paraId="106C55AA" w14:textId="6B6D5AE6" w:rsidR="001112F0" w:rsidRPr="0017791E" w:rsidRDefault="001112F0" w:rsidP="001112F0">
      <w:pPr>
        <w:ind w:firstLine="720"/>
        <w:rPr>
          <w:bCs/>
          <w:sz w:val="28"/>
          <w:szCs w:val="28"/>
        </w:rPr>
      </w:pPr>
      <w:r w:rsidRPr="0017791E">
        <w:rPr>
          <w:bCs/>
        </w:rPr>
        <w:t>Product Perspective</w:t>
      </w:r>
      <w:r w:rsidRPr="0017791E">
        <w:rPr>
          <w:bCs/>
          <w:sz w:val="28"/>
          <w:szCs w:val="28"/>
        </w:rPr>
        <w:ptab w:relativeTo="margin" w:alignment="right" w:leader="dot"/>
      </w:r>
      <w:r w:rsidRPr="0017791E">
        <w:rPr>
          <w:bCs/>
        </w:rPr>
        <w:t>3</w:t>
      </w:r>
    </w:p>
    <w:p w14:paraId="5D452509" w14:textId="55F03A5E" w:rsidR="002234A4" w:rsidRPr="0017791E" w:rsidRDefault="002234A4" w:rsidP="001112F0">
      <w:pPr>
        <w:ind w:firstLine="720"/>
        <w:rPr>
          <w:bCs/>
          <w:sz w:val="24"/>
          <w:szCs w:val="24"/>
        </w:rPr>
      </w:pPr>
      <w:r w:rsidRPr="0017791E">
        <w:rPr>
          <w:bCs/>
        </w:rPr>
        <w:t>Product Functions</w:t>
      </w:r>
      <w:r w:rsidRPr="0017791E">
        <w:rPr>
          <w:bCs/>
          <w:sz w:val="24"/>
          <w:szCs w:val="24"/>
        </w:rPr>
        <w:ptab w:relativeTo="margin" w:alignment="right" w:leader="dot"/>
      </w:r>
      <w:r w:rsidRPr="0017791E">
        <w:rPr>
          <w:bCs/>
          <w:sz w:val="24"/>
          <w:szCs w:val="24"/>
        </w:rPr>
        <w:t>3</w:t>
      </w:r>
    </w:p>
    <w:p w14:paraId="7BFC0189" w14:textId="1EA076BC" w:rsidR="002234A4" w:rsidRDefault="002234A4" w:rsidP="001112F0">
      <w:pPr>
        <w:ind w:firstLine="720"/>
        <w:rPr>
          <w:bCs/>
          <w:sz w:val="24"/>
          <w:szCs w:val="24"/>
        </w:rPr>
      </w:pPr>
      <w:r w:rsidRPr="0017791E">
        <w:rPr>
          <w:bCs/>
        </w:rPr>
        <w:t>User Classes and Characteristics</w:t>
      </w:r>
      <w:r w:rsidRPr="0017791E">
        <w:rPr>
          <w:bCs/>
          <w:sz w:val="24"/>
          <w:szCs w:val="24"/>
        </w:rPr>
        <w:ptab w:relativeTo="margin" w:alignment="right" w:leader="dot"/>
      </w:r>
      <w:r w:rsidRPr="0017791E">
        <w:rPr>
          <w:bCs/>
          <w:sz w:val="24"/>
          <w:szCs w:val="24"/>
        </w:rPr>
        <w:t>5</w:t>
      </w:r>
    </w:p>
    <w:p w14:paraId="0CF7BDB4" w14:textId="41B73D6D" w:rsidR="0017791E" w:rsidRDefault="0017791E" w:rsidP="001112F0">
      <w:pPr>
        <w:ind w:firstLine="720"/>
        <w:rPr>
          <w:bCs/>
          <w:sz w:val="24"/>
          <w:szCs w:val="24"/>
        </w:rPr>
      </w:pPr>
      <w:r w:rsidRPr="0017791E">
        <w:rPr>
          <w:bCs/>
        </w:rPr>
        <w:t>Operating Environment</w:t>
      </w:r>
      <w:r w:rsidRPr="0017791E">
        <w:rPr>
          <w:bCs/>
          <w:sz w:val="24"/>
          <w:szCs w:val="24"/>
        </w:rPr>
        <w:ptab w:relativeTo="margin" w:alignment="right" w:leader="dot"/>
      </w:r>
      <w:r w:rsidRPr="0017791E">
        <w:rPr>
          <w:bCs/>
          <w:sz w:val="24"/>
          <w:szCs w:val="24"/>
        </w:rPr>
        <w:t>5</w:t>
      </w:r>
    </w:p>
    <w:p w14:paraId="2DBC4D46" w14:textId="77777777" w:rsidR="0017791E" w:rsidRPr="0017791E" w:rsidRDefault="0017791E" w:rsidP="001112F0">
      <w:pPr>
        <w:ind w:firstLine="720"/>
        <w:rPr>
          <w:bCs/>
        </w:rPr>
      </w:pPr>
    </w:p>
    <w:p w14:paraId="6639A4F8" w14:textId="511F5E50" w:rsidR="008B497C" w:rsidRDefault="008B497C">
      <w:pPr>
        <w:rPr>
          <w:b/>
          <w:bCs/>
          <w:sz w:val="24"/>
          <w:szCs w:val="24"/>
        </w:rPr>
      </w:pPr>
      <w:r w:rsidRPr="0017791E">
        <w:rPr>
          <w:b/>
          <w:bCs/>
        </w:rPr>
        <w:t>External Interface Requirements</w:t>
      </w:r>
      <w:r w:rsidR="001112F0" w:rsidRPr="0017791E">
        <w:rPr>
          <w:sz w:val="24"/>
          <w:szCs w:val="24"/>
        </w:rPr>
        <w:ptab w:relativeTo="margin" w:alignment="right" w:leader="dot"/>
      </w:r>
      <w:r w:rsidR="0017791E">
        <w:rPr>
          <w:b/>
          <w:bCs/>
          <w:sz w:val="24"/>
          <w:szCs w:val="24"/>
        </w:rPr>
        <w:t>6</w:t>
      </w:r>
    </w:p>
    <w:p w14:paraId="29103828" w14:textId="77777777" w:rsidR="0017791E" w:rsidRPr="0017791E" w:rsidRDefault="0017791E">
      <w:pPr>
        <w:rPr>
          <w:b/>
          <w:bCs/>
        </w:rPr>
      </w:pPr>
    </w:p>
    <w:p w14:paraId="635D697C" w14:textId="2458260A" w:rsidR="008B497C" w:rsidRPr="0017791E" w:rsidRDefault="008B497C">
      <w:pPr>
        <w:rPr>
          <w:b/>
          <w:bCs/>
          <w:sz w:val="24"/>
          <w:szCs w:val="24"/>
        </w:rPr>
      </w:pPr>
      <w:r w:rsidRPr="0017791E">
        <w:rPr>
          <w:b/>
        </w:rPr>
        <w:t>System Features</w:t>
      </w:r>
      <w:r w:rsidR="001112F0" w:rsidRPr="0017791E">
        <w:rPr>
          <w:sz w:val="24"/>
          <w:szCs w:val="24"/>
        </w:rPr>
        <w:ptab w:relativeTo="margin" w:alignment="right" w:leader="dot"/>
      </w:r>
      <w:r w:rsidR="006515E8" w:rsidRPr="0017791E">
        <w:rPr>
          <w:b/>
          <w:bCs/>
          <w:sz w:val="24"/>
          <w:szCs w:val="24"/>
        </w:rPr>
        <w:t>19</w:t>
      </w:r>
    </w:p>
    <w:p w14:paraId="71A5D85E" w14:textId="7340D9F8" w:rsidR="006515E8" w:rsidRPr="0017791E" w:rsidRDefault="006515E8" w:rsidP="0017791E">
      <w:pPr>
        <w:ind w:firstLine="720"/>
        <w:rPr>
          <w:bCs/>
        </w:rPr>
      </w:pPr>
      <w:r w:rsidRPr="0017791E">
        <w:rPr>
          <w:bCs/>
        </w:rPr>
        <w:t>Initializing the Application</w:t>
      </w:r>
      <w:r w:rsidR="0017791E" w:rsidRPr="0017791E">
        <w:rPr>
          <w:bCs/>
          <w:sz w:val="24"/>
          <w:szCs w:val="24"/>
        </w:rPr>
        <w:ptab w:relativeTo="margin" w:alignment="right" w:leader="dot"/>
      </w:r>
      <w:r w:rsidRPr="0017791E">
        <w:rPr>
          <w:bCs/>
        </w:rPr>
        <w:t>19</w:t>
      </w:r>
    </w:p>
    <w:p w14:paraId="026A739B" w14:textId="2F96876F" w:rsidR="006515E8" w:rsidRPr="0017791E" w:rsidRDefault="006515E8" w:rsidP="0017791E">
      <w:pPr>
        <w:ind w:firstLine="720"/>
        <w:rPr>
          <w:bCs/>
        </w:rPr>
      </w:pPr>
      <w:r w:rsidRPr="0017791E">
        <w:rPr>
          <w:bCs/>
        </w:rPr>
        <w:t>Starting a Game</w:t>
      </w:r>
      <w:r w:rsidR="0017791E" w:rsidRPr="0017791E">
        <w:rPr>
          <w:bCs/>
          <w:sz w:val="24"/>
          <w:szCs w:val="24"/>
        </w:rPr>
        <w:ptab w:relativeTo="margin" w:alignment="right" w:leader="dot"/>
      </w:r>
      <w:r w:rsidRPr="0017791E">
        <w:rPr>
          <w:bCs/>
        </w:rPr>
        <w:t>19</w:t>
      </w:r>
    </w:p>
    <w:p w14:paraId="48E1B2B0" w14:textId="08DBF82C" w:rsidR="006515E8" w:rsidRPr="0017791E" w:rsidRDefault="006515E8" w:rsidP="0017791E">
      <w:pPr>
        <w:ind w:firstLine="720"/>
        <w:rPr>
          <w:bCs/>
        </w:rPr>
      </w:pPr>
      <w:r w:rsidRPr="0017791E">
        <w:rPr>
          <w:bCs/>
        </w:rPr>
        <w:t>Rules</w:t>
      </w:r>
      <w:r w:rsidR="0017791E" w:rsidRPr="0017791E">
        <w:rPr>
          <w:bCs/>
          <w:sz w:val="24"/>
          <w:szCs w:val="24"/>
        </w:rPr>
        <w:ptab w:relativeTo="margin" w:alignment="right" w:leader="dot"/>
      </w:r>
      <w:r w:rsidRPr="0017791E">
        <w:rPr>
          <w:bCs/>
        </w:rPr>
        <w:t>20</w:t>
      </w:r>
    </w:p>
    <w:p w14:paraId="1590D851" w14:textId="3163D3CA" w:rsidR="006515E8" w:rsidRPr="0017791E" w:rsidRDefault="006515E8" w:rsidP="0017791E">
      <w:pPr>
        <w:ind w:firstLine="720"/>
        <w:rPr>
          <w:bCs/>
        </w:rPr>
      </w:pPr>
      <w:r w:rsidRPr="0017791E">
        <w:rPr>
          <w:bCs/>
        </w:rPr>
        <w:t>Explanation of Functionality</w:t>
      </w:r>
      <w:r w:rsidR="0017791E" w:rsidRPr="0017791E">
        <w:rPr>
          <w:bCs/>
          <w:sz w:val="24"/>
          <w:szCs w:val="24"/>
        </w:rPr>
        <w:ptab w:relativeTo="margin" w:alignment="right" w:leader="dot"/>
      </w:r>
      <w:r w:rsidRPr="0017791E">
        <w:rPr>
          <w:bCs/>
        </w:rPr>
        <w:t>20</w:t>
      </w:r>
    </w:p>
    <w:p w14:paraId="70C765C1" w14:textId="46C952A8" w:rsidR="006515E8" w:rsidRPr="0017791E" w:rsidRDefault="006515E8" w:rsidP="0017791E">
      <w:pPr>
        <w:ind w:firstLine="720"/>
        <w:rPr>
          <w:bCs/>
        </w:rPr>
      </w:pPr>
      <w:r w:rsidRPr="0017791E">
        <w:rPr>
          <w:bCs/>
        </w:rPr>
        <w:t>Exiting the Game</w:t>
      </w:r>
      <w:r w:rsidR="0017791E" w:rsidRPr="0017791E">
        <w:rPr>
          <w:bCs/>
          <w:sz w:val="24"/>
          <w:szCs w:val="24"/>
        </w:rPr>
        <w:ptab w:relativeTo="margin" w:alignment="right" w:leader="dot"/>
      </w:r>
      <w:r w:rsidRPr="0017791E">
        <w:rPr>
          <w:bCs/>
        </w:rPr>
        <w:t>21</w:t>
      </w:r>
    </w:p>
    <w:p w14:paraId="64B81A5C" w14:textId="6E4723A1" w:rsidR="006515E8" w:rsidRDefault="006515E8" w:rsidP="0017791E">
      <w:pPr>
        <w:ind w:firstLine="720"/>
        <w:rPr>
          <w:bCs/>
        </w:rPr>
      </w:pPr>
      <w:r w:rsidRPr="0017791E">
        <w:rPr>
          <w:bCs/>
        </w:rPr>
        <w:t>Multiplayer mode</w:t>
      </w:r>
      <w:r w:rsidR="0017791E" w:rsidRPr="0017791E">
        <w:rPr>
          <w:bCs/>
          <w:sz w:val="24"/>
          <w:szCs w:val="24"/>
        </w:rPr>
        <w:ptab w:relativeTo="margin" w:alignment="right" w:leader="dot"/>
      </w:r>
      <w:r w:rsidRPr="0017791E">
        <w:rPr>
          <w:bCs/>
        </w:rPr>
        <w:t>21</w:t>
      </w:r>
    </w:p>
    <w:p w14:paraId="3A2ED42B" w14:textId="77777777" w:rsidR="0017791E" w:rsidRPr="0017791E" w:rsidRDefault="0017791E" w:rsidP="0017791E">
      <w:pPr>
        <w:ind w:firstLine="720"/>
        <w:rPr>
          <w:bCs/>
        </w:rPr>
      </w:pPr>
    </w:p>
    <w:p w14:paraId="7829CFB4" w14:textId="318E590D" w:rsidR="008B497C" w:rsidRDefault="008B497C">
      <w:pPr>
        <w:rPr>
          <w:b/>
          <w:bCs/>
          <w:sz w:val="24"/>
          <w:szCs w:val="24"/>
        </w:rPr>
      </w:pPr>
      <w:r w:rsidRPr="0017791E">
        <w:rPr>
          <w:b/>
        </w:rPr>
        <w:t>Other Nonfunctional Requirements</w:t>
      </w:r>
      <w:r w:rsidR="001112F0" w:rsidRPr="0017791E">
        <w:rPr>
          <w:sz w:val="24"/>
          <w:szCs w:val="24"/>
        </w:rPr>
        <w:ptab w:relativeTo="margin" w:alignment="right" w:leader="dot"/>
      </w:r>
      <w:r w:rsidR="006515E8" w:rsidRPr="0017791E">
        <w:rPr>
          <w:b/>
          <w:bCs/>
          <w:sz w:val="24"/>
          <w:szCs w:val="24"/>
        </w:rPr>
        <w:t>2</w:t>
      </w:r>
      <w:r w:rsidR="001112F0" w:rsidRPr="0017791E">
        <w:rPr>
          <w:b/>
          <w:bCs/>
          <w:sz w:val="24"/>
          <w:szCs w:val="24"/>
        </w:rPr>
        <w:t>2</w:t>
      </w:r>
    </w:p>
    <w:p w14:paraId="58C0FEFC" w14:textId="09747729" w:rsidR="0017791E" w:rsidRPr="0017791E" w:rsidRDefault="0017791E" w:rsidP="0017791E">
      <w:pPr>
        <w:ind w:firstLine="720"/>
      </w:pPr>
      <w:r w:rsidRPr="0017791E">
        <w:t>Performance Requirements</w:t>
      </w:r>
      <w:r w:rsidRPr="0017791E">
        <w:rPr>
          <w:sz w:val="24"/>
          <w:szCs w:val="24"/>
        </w:rPr>
        <w:ptab w:relativeTo="margin" w:alignment="right" w:leader="dot"/>
      </w:r>
      <w:r w:rsidRPr="0017791E">
        <w:t>22</w:t>
      </w:r>
    </w:p>
    <w:p w14:paraId="3CFB22FC" w14:textId="1182BD4D" w:rsidR="0017791E" w:rsidRDefault="0017791E" w:rsidP="0017791E">
      <w:pPr>
        <w:ind w:firstLine="720"/>
      </w:pPr>
      <w:r w:rsidRPr="0017791E">
        <w:t>Software Quality Attributes</w:t>
      </w:r>
      <w:r w:rsidRPr="0017791E">
        <w:rPr>
          <w:sz w:val="24"/>
          <w:szCs w:val="24"/>
        </w:rPr>
        <w:ptab w:relativeTo="margin" w:alignment="right" w:leader="dot"/>
      </w:r>
      <w:r w:rsidRPr="0017791E">
        <w:t>22</w:t>
      </w:r>
    </w:p>
    <w:p w14:paraId="5FA4F150" w14:textId="77777777" w:rsidR="0017791E" w:rsidRPr="0017791E" w:rsidRDefault="0017791E" w:rsidP="0017791E">
      <w:pPr>
        <w:ind w:firstLine="720"/>
      </w:pPr>
    </w:p>
    <w:p w14:paraId="04668DE4" w14:textId="067CC050" w:rsidR="008B497C" w:rsidRDefault="006515E8">
      <w:pPr>
        <w:rPr>
          <w:b/>
          <w:bCs/>
          <w:sz w:val="24"/>
          <w:szCs w:val="24"/>
        </w:rPr>
      </w:pPr>
      <w:r w:rsidRPr="0017791E">
        <w:rPr>
          <w:b/>
        </w:rPr>
        <w:t>Other Requirements</w:t>
      </w:r>
      <w:r w:rsidRPr="0017791E">
        <w:rPr>
          <w:sz w:val="24"/>
          <w:szCs w:val="24"/>
        </w:rPr>
        <w:ptab w:relativeTo="margin" w:alignment="right" w:leader="dot"/>
      </w:r>
      <w:r w:rsidRPr="0017791E">
        <w:rPr>
          <w:b/>
          <w:bCs/>
          <w:sz w:val="24"/>
          <w:szCs w:val="24"/>
        </w:rPr>
        <w:t>22</w:t>
      </w:r>
    </w:p>
    <w:p w14:paraId="7AEA8105" w14:textId="6AF3D64F" w:rsidR="0017791E" w:rsidRPr="0017791E" w:rsidRDefault="0017791E" w:rsidP="0017791E">
      <w:pPr>
        <w:ind w:firstLine="720"/>
      </w:pPr>
      <w:r w:rsidRPr="0017791E">
        <w:t>Appendix A: Glossary</w:t>
      </w:r>
      <w:r w:rsidRPr="0017791E">
        <w:ptab w:relativeTo="margin" w:alignment="right" w:leader="dot"/>
      </w:r>
      <w:r w:rsidRPr="0017791E">
        <w:t>22</w:t>
      </w:r>
    </w:p>
    <w:p w14:paraId="12F0B5FB" w14:textId="595166C5" w:rsidR="008B497C" w:rsidRDefault="008B497C">
      <w:pPr>
        <w:rPr>
          <w:b/>
          <w:bCs/>
          <w:sz w:val="28"/>
          <w:szCs w:val="28"/>
        </w:rPr>
      </w:pPr>
      <w:r>
        <w:rPr>
          <w:b/>
          <w:bCs/>
          <w:sz w:val="28"/>
          <w:szCs w:val="28"/>
        </w:rPr>
        <w:br w:type="page"/>
      </w:r>
    </w:p>
    <w:p w14:paraId="6C6727C0" w14:textId="3669C67F" w:rsidR="00A95864" w:rsidRPr="007E1AE3" w:rsidRDefault="002160A2">
      <w:pPr>
        <w:spacing w:before="240" w:after="240"/>
        <w:rPr>
          <w:b/>
          <w:bCs/>
          <w:sz w:val="28"/>
          <w:szCs w:val="28"/>
        </w:rPr>
      </w:pPr>
      <w:r w:rsidRPr="007E1AE3">
        <w:rPr>
          <w:b/>
          <w:bCs/>
          <w:sz w:val="28"/>
          <w:szCs w:val="28"/>
        </w:rPr>
        <w:lastRenderedPageBreak/>
        <w:t>1.Introduction</w:t>
      </w:r>
    </w:p>
    <w:p w14:paraId="4C6CED21" w14:textId="77777777" w:rsidR="00A95864" w:rsidRPr="007E1AE3" w:rsidRDefault="002160A2" w:rsidP="007E1AE3">
      <w:pPr>
        <w:spacing w:before="240" w:after="240"/>
        <w:rPr>
          <w:b/>
          <w:bCs/>
        </w:rPr>
      </w:pPr>
      <w:r w:rsidRPr="007E1AE3">
        <w:rPr>
          <w:b/>
          <w:bCs/>
        </w:rPr>
        <w:t>1.1</w:t>
      </w:r>
      <w:r w:rsidRPr="007E1AE3">
        <w:rPr>
          <w:b/>
          <w:bCs/>
          <w:sz w:val="14"/>
          <w:szCs w:val="14"/>
        </w:rPr>
        <w:t xml:space="preserve">   </w:t>
      </w:r>
      <w:r w:rsidRPr="007E1AE3">
        <w:rPr>
          <w:b/>
          <w:bCs/>
        </w:rPr>
        <w:t>Purpose</w:t>
      </w:r>
    </w:p>
    <w:p w14:paraId="09D1F8E9" w14:textId="1CFD256F" w:rsidR="00A95864" w:rsidRDefault="00B54483" w:rsidP="007E1AE3">
      <w:pPr>
        <w:spacing w:before="240" w:after="240"/>
        <w:ind w:left="720"/>
      </w:pPr>
      <w:r>
        <w:rPr>
          <w:color w:val="202122"/>
          <w:sz w:val="21"/>
          <w:szCs w:val="21"/>
          <w:highlight w:val="white"/>
        </w:rPr>
        <w:t>Decapod-10 is based off of t</w:t>
      </w:r>
      <w:r w:rsidR="002160A2">
        <w:rPr>
          <w:color w:val="202122"/>
          <w:sz w:val="21"/>
          <w:szCs w:val="21"/>
          <w:highlight w:val="white"/>
        </w:rPr>
        <w:t xml:space="preserve">he </w:t>
      </w:r>
      <w:r w:rsidR="002160A2">
        <w:rPr>
          <w:b/>
          <w:color w:val="202122"/>
          <w:sz w:val="21"/>
          <w:szCs w:val="21"/>
          <w:highlight w:val="white"/>
        </w:rPr>
        <w:t>Game of Life</w:t>
      </w:r>
      <w:r w:rsidR="002160A2">
        <w:rPr>
          <w:color w:val="202122"/>
          <w:sz w:val="21"/>
          <w:szCs w:val="21"/>
          <w:highlight w:val="white"/>
        </w:rPr>
        <w:t xml:space="preserve">, also known simply as </w:t>
      </w:r>
      <w:r w:rsidR="002160A2">
        <w:rPr>
          <w:b/>
          <w:color w:val="202122"/>
          <w:sz w:val="21"/>
          <w:szCs w:val="21"/>
          <w:highlight w:val="white"/>
        </w:rPr>
        <w:t>Life</w:t>
      </w:r>
      <w:r w:rsidR="002160A2">
        <w:rPr>
          <w:color w:val="202122"/>
          <w:sz w:val="21"/>
          <w:szCs w:val="21"/>
          <w:highlight w:val="white"/>
        </w:rPr>
        <w:t xml:space="preserve">, is a </w:t>
      </w:r>
      <w:r w:rsidR="002160A2">
        <w:rPr>
          <w:sz w:val="21"/>
          <w:szCs w:val="21"/>
          <w:highlight w:val="white"/>
        </w:rPr>
        <w:t>cellular automaton</w:t>
      </w:r>
      <w:r w:rsidR="002160A2">
        <w:rPr>
          <w:color w:val="202122"/>
          <w:sz w:val="21"/>
          <w:szCs w:val="21"/>
          <w:highlight w:val="white"/>
        </w:rPr>
        <w:t xml:space="preserve"> devised by the British </w:t>
      </w:r>
      <w:r w:rsidR="002160A2">
        <w:rPr>
          <w:sz w:val="21"/>
          <w:szCs w:val="21"/>
          <w:highlight w:val="white"/>
        </w:rPr>
        <w:t>mathematician</w:t>
      </w:r>
      <w:r w:rsidR="002160A2">
        <w:rPr>
          <w:color w:val="202122"/>
          <w:sz w:val="21"/>
          <w:szCs w:val="21"/>
          <w:highlight w:val="white"/>
        </w:rPr>
        <w:t xml:space="preserve"> </w:t>
      </w:r>
      <w:r w:rsidR="002160A2">
        <w:rPr>
          <w:sz w:val="21"/>
          <w:szCs w:val="21"/>
          <w:highlight w:val="white"/>
        </w:rPr>
        <w:t>John Horton Conway</w:t>
      </w:r>
      <w:r w:rsidR="002160A2">
        <w:rPr>
          <w:color w:val="202122"/>
          <w:sz w:val="21"/>
          <w:szCs w:val="21"/>
          <w:highlight w:val="white"/>
        </w:rPr>
        <w:t xml:space="preserve"> in 1970. It is a </w:t>
      </w:r>
      <w:r w:rsidR="002160A2">
        <w:rPr>
          <w:sz w:val="21"/>
          <w:szCs w:val="21"/>
          <w:highlight w:val="white"/>
        </w:rPr>
        <w:t>zero-player game</w:t>
      </w:r>
      <w:r w:rsidR="002160A2">
        <w:rPr>
          <w:color w:val="202122"/>
          <w:sz w:val="21"/>
          <w:szCs w:val="21"/>
          <w:highlight w:val="white"/>
        </w:rPr>
        <w:t xml:space="preserve">, meaning that its evolution is determined by its initial state, requiring no further input. It is </w:t>
      </w:r>
      <w:r w:rsidR="002160A2">
        <w:rPr>
          <w:sz w:val="21"/>
          <w:szCs w:val="21"/>
          <w:highlight w:val="white"/>
        </w:rPr>
        <w:t>Turing complete</w:t>
      </w:r>
      <w:r w:rsidR="002160A2">
        <w:rPr>
          <w:color w:val="202122"/>
          <w:sz w:val="21"/>
          <w:szCs w:val="21"/>
          <w:highlight w:val="white"/>
        </w:rPr>
        <w:t xml:space="preserve"> and can simulate a </w:t>
      </w:r>
      <w:r w:rsidR="002160A2">
        <w:rPr>
          <w:sz w:val="21"/>
          <w:szCs w:val="21"/>
          <w:highlight w:val="white"/>
        </w:rPr>
        <w:t>universal constructor</w:t>
      </w:r>
      <w:r w:rsidR="002160A2">
        <w:rPr>
          <w:color w:val="202122"/>
          <w:sz w:val="21"/>
          <w:szCs w:val="21"/>
          <w:highlight w:val="white"/>
        </w:rPr>
        <w:t xml:space="preserve"> or any other </w:t>
      </w:r>
      <w:r w:rsidR="002160A2">
        <w:rPr>
          <w:sz w:val="21"/>
          <w:szCs w:val="21"/>
          <w:highlight w:val="white"/>
        </w:rPr>
        <w:t>Turing machine</w:t>
      </w:r>
      <w:r w:rsidR="002160A2">
        <w:rPr>
          <w:color w:val="202122"/>
          <w:sz w:val="21"/>
          <w:szCs w:val="21"/>
          <w:highlight w:val="white"/>
        </w:rPr>
        <w:t>. (Wikipedia)</w:t>
      </w:r>
    </w:p>
    <w:p w14:paraId="51749606" w14:textId="149814B6" w:rsidR="00A95864" w:rsidRDefault="002160A2" w:rsidP="007E1AE3">
      <w:pPr>
        <w:spacing w:before="240" w:after="240"/>
        <w:ind w:left="720"/>
      </w:pPr>
      <w:r>
        <w:t>The first goal is the game shall function according to the rules established by</w:t>
      </w:r>
      <w:hyperlink r:id="rId7">
        <w:r>
          <w:t xml:space="preserve"> </w:t>
        </w:r>
      </w:hyperlink>
      <w:hyperlink r:id="rId8">
        <w:r>
          <w:rPr>
            <w:color w:val="1155CC"/>
            <w:u w:val="single"/>
          </w:rPr>
          <w:t>John Conway</w:t>
        </w:r>
      </w:hyperlink>
      <w:r>
        <w:t>. The second goal is to provide a stand-alone program that utilizes a graphical user interface. The third goal is to allow the user to create an initial configuration and launch the program. The final goal will be to provide a working program that allows the user(s) to configure a pattern and the program will playout Conway’s game of life.</w:t>
      </w:r>
    </w:p>
    <w:p w14:paraId="00AC4A16" w14:textId="77777777" w:rsidR="00A95864" w:rsidRPr="007E1AE3" w:rsidRDefault="002160A2" w:rsidP="007E1AE3">
      <w:pPr>
        <w:spacing w:before="240" w:after="240"/>
        <w:rPr>
          <w:b/>
          <w:bCs/>
        </w:rPr>
      </w:pPr>
      <w:r w:rsidRPr="007E1AE3">
        <w:rPr>
          <w:b/>
          <w:bCs/>
        </w:rPr>
        <w:t>1.2</w:t>
      </w:r>
      <w:r w:rsidRPr="007E1AE3">
        <w:rPr>
          <w:b/>
          <w:bCs/>
          <w:sz w:val="14"/>
          <w:szCs w:val="14"/>
        </w:rPr>
        <w:t xml:space="preserve">   </w:t>
      </w:r>
      <w:r w:rsidRPr="007E1AE3">
        <w:rPr>
          <w:b/>
          <w:bCs/>
        </w:rPr>
        <w:t>References</w:t>
      </w:r>
    </w:p>
    <w:p w14:paraId="26B890BA" w14:textId="77777777" w:rsidR="007E1AE3" w:rsidRDefault="002160A2" w:rsidP="007E1AE3">
      <w:pPr>
        <w:spacing w:line="240" w:lineRule="auto"/>
        <w:ind w:left="720"/>
      </w:pPr>
      <w:r>
        <w:t>Website dedicated to John Conway and his game of Life.</w:t>
      </w:r>
    </w:p>
    <w:p w14:paraId="3FDE8833" w14:textId="06DE5EF4" w:rsidR="00A95864" w:rsidRDefault="00FD4CDF" w:rsidP="007E1AE3">
      <w:pPr>
        <w:spacing w:line="240" w:lineRule="auto"/>
        <w:ind w:left="720"/>
        <w:rPr>
          <w:color w:val="1155CC"/>
          <w:u w:val="single"/>
        </w:rPr>
      </w:pPr>
      <w:hyperlink r:id="rId9" w:history="1">
        <w:r w:rsidR="007E1AE3" w:rsidRPr="00FD389F">
          <w:rPr>
            <w:rStyle w:val="Hyperlink"/>
          </w:rPr>
          <w:t>https://www.conwaylife.com/wiki/Conway%27s_Game_of_Life</w:t>
        </w:r>
      </w:hyperlink>
    </w:p>
    <w:p w14:paraId="1BED59DC" w14:textId="77777777" w:rsidR="007E1AE3" w:rsidRPr="007E1AE3" w:rsidRDefault="007E1AE3" w:rsidP="007E1AE3">
      <w:pPr>
        <w:spacing w:line="240" w:lineRule="auto"/>
        <w:ind w:left="720"/>
      </w:pPr>
    </w:p>
    <w:p w14:paraId="571BD5E2" w14:textId="7B9D0EA1" w:rsidR="00A95864" w:rsidRDefault="002160A2" w:rsidP="007E1AE3">
      <w:pPr>
        <w:spacing w:line="240" w:lineRule="auto"/>
        <w:ind w:left="720"/>
        <w:rPr>
          <w:color w:val="1155CC"/>
          <w:u w:val="single"/>
        </w:rPr>
      </w:pPr>
      <w:r>
        <w:t xml:space="preserve">Wikipedia’s public site for John Conway </w:t>
      </w:r>
      <w:hyperlink r:id="rId10">
        <w:r>
          <w:rPr>
            <w:color w:val="1155CC"/>
            <w:u w:val="single"/>
          </w:rPr>
          <w:t>https://en.wikipedia.org/wiki/Conway%27s_Game_of_Life</w:t>
        </w:r>
      </w:hyperlink>
    </w:p>
    <w:p w14:paraId="53474227" w14:textId="77777777" w:rsidR="007E1AE3" w:rsidRDefault="007E1AE3" w:rsidP="007E1AE3">
      <w:pPr>
        <w:spacing w:line="240" w:lineRule="auto"/>
        <w:ind w:left="720"/>
        <w:rPr>
          <w:color w:val="1155CC"/>
          <w:u w:val="single"/>
        </w:rPr>
      </w:pPr>
    </w:p>
    <w:p w14:paraId="7743741D" w14:textId="71CA843A" w:rsidR="007E1AE3" w:rsidRDefault="002160A2" w:rsidP="007E1AE3">
      <w:pPr>
        <w:spacing w:line="240" w:lineRule="auto"/>
        <w:ind w:left="720"/>
      </w:pPr>
      <w:r>
        <w:t>Cornell University, Cornell Math Explorer’s Club Website</w:t>
      </w:r>
    </w:p>
    <w:p w14:paraId="3C5AAE5C" w14:textId="013FA37A" w:rsidR="007E1AE3" w:rsidRDefault="00FD4CDF" w:rsidP="007E1AE3">
      <w:pPr>
        <w:spacing w:line="240" w:lineRule="auto"/>
        <w:ind w:left="720"/>
        <w:rPr>
          <w:color w:val="1155CC"/>
          <w:u w:val="single"/>
        </w:rPr>
      </w:pPr>
      <w:hyperlink r:id="rId11" w:history="1">
        <w:r w:rsidR="007E1AE3" w:rsidRPr="00FD389F">
          <w:rPr>
            <w:rStyle w:val="Hyperlink"/>
          </w:rPr>
          <w:t>http://pi.math.cornell.edu/~lipa/mec/lesson6.html</w:t>
        </w:r>
      </w:hyperlink>
    </w:p>
    <w:p w14:paraId="016F4349" w14:textId="77777777" w:rsidR="007E1AE3" w:rsidRPr="007E1AE3" w:rsidRDefault="007E1AE3" w:rsidP="007E1AE3">
      <w:pPr>
        <w:spacing w:line="240" w:lineRule="auto"/>
        <w:ind w:left="720"/>
      </w:pPr>
    </w:p>
    <w:p w14:paraId="5A7AD293" w14:textId="77777777" w:rsidR="007E1AE3" w:rsidRDefault="002160A2" w:rsidP="007E1AE3">
      <w:pPr>
        <w:spacing w:line="240" w:lineRule="auto"/>
        <w:ind w:left="720"/>
      </w:pPr>
      <w:r>
        <w:t>Web Based game example of John Conway’s game of Life</w:t>
      </w:r>
    </w:p>
    <w:p w14:paraId="456ED2BC" w14:textId="10B896CB" w:rsidR="00A95864" w:rsidRDefault="00FD4CDF" w:rsidP="007E1AE3">
      <w:pPr>
        <w:spacing w:line="240" w:lineRule="auto"/>
        <w:ind w:left="720"/>
        <w:rPr>
          <w:color w:val="1155CC"/>
          <w:u w:val="single"/>
        </w:rPr>
      </w:pPr>
      <w:hyperlink r:id="rId12" w:history="1">
        <w:r w:rsidR="007E1AE3" w:rsidRPr="00FD389F">
          <w:rPr>
            <w:rStyle w:val="Hyperlink"/>
          </w:rPr>
          <w:t>https://bitstorm.org/gameoflife/</w:t>
        </w:r>
      </w:hyperlink>
    </w:p>
    <w:p w14:paraId="670493D8" w14:textId="35A8C107" w:rsidR="00A4074B" w:rsidRDefault="00A4074B">
      <w:pPr>
        <w:rPr>
          <w:color w:val="1155CC"/>
          <w:u w:val="single"/>
        </w:rPr>
      </w:pPr>
      <w:r>
        <w:rPr>
          <w:color w:val="1155CC"/>
          <w:u w:val="single"/>
        </w:rPr>
        <w:br w:type="page"/>
      </w:r>
    </w:p>
    <w:p w14:paraId="395FC29D" w14:textId="77777777" w:rsidR="00A95864" w:rsidRDefault="002160A2">
      <w:pPr>
        <w:rPr>
          <w:b/>
          <w:u w:val="single"/>
        </w:rPr>
      </w:pPr>
      <w:r>
        <w:rPr>
          <w:b/>
          <w:sz w:val="28"/>
          <w:szCs w:val="28"/>
        </w:rPr>
        <w:lastRenderedPageBreak/>
        <w:t>2. Overall Description</w:t>
      </w:r>
    </w:p>
    <w:p w14:paraId="29B9C572" w14:textId="53776FB9" w:rsidR="00A95864" w:rsidRDefault="00A95864">
      <w:pPr>
        <w:rPr>
          <w:b/>
          <w:u w:val="single"/>
        </w:rPr>
      </w:pPr>
    </w:p>
    <w:p w14:paraId="056E2B00" w14:textId="76425864" w:rsidR="00BA2B0A" w:rsidRDefault="00BA2B0A" w:rsidP="00BA2B0A">
      <w:pPr>
        <w:rPr>
          <w:b/>
        </w:rPr>
      </w:pPr>
      <w:r>
        <w:rPr>
          <w:b/>
        </w:rPr>
        <w:t>2.1 Product Perspective</w:t>
      </w:r>
    </w:p>
    <w:p w14:paraId="2805E6A6" w14:textId="77777777" w:rsidR="00BA2B0A" w:rsidRDefault="00BA2B0A">
      <w:pPr>
        <w:rPr>
          <w:b/>
          <w:u w:val="single"/>
        </w:rPr>
      </w:pPr>
    </w:p>
    <w:p w14:paraId="56D87A08" w14:textId="77777777" w:rsidR="00A95864" w:rsidRDefault="002160A2" w:rsidP="00BA2B0A">
      <w:pPr>
        <w:ind w:firstLine="720"/>
        <w:rPr>
          <w:b/>
          <w:u w:val="single"/>
        </w:rPr>
      </w:pPr>
      <w:r>
        <w:rPr>
          <w:b/>
          <w:u w:val="single"/>
        </w:rPr>
        <w:t>Description</w:t>
      </w:r>
    </w:p>
    <w:p w14:paraId="6C6CCD4A" w14:textId="77777777" w:rsidR="00BA2B0A" w:rsidRDefault="002160A2" w:rsidP="00BA2B0A">
      <w:pPr>
        <w:ind w:firstLine="720"/>
        <w:rPr>
          <w:sz w:val="21"/>
          <w:szCs w:val="21"/>
          <w:highlight w:val="white"/>
        </w:rPr>
      </w:pPr>
      <w:r>
        <w:t xml:space="preserve">The </w:t>
      </w:r>
      <w:r>
        <w:rPr>
          <w:i/>
        </w:rPr>
        <w:t xml:space="preserve">Decapod-10 </w:t>
      </w:r>
      <w:r>
        <w:t xml:space="preserve">system shall attempt to replicate the </w:t>
      </w:r>
      <w:r>
        <w:rPr>
          <w:i/>
        </w:rPr>
        <w:t xml:space="preserve">Game of Life, </w:t>
      </w:r>
      <w:r>
        <w:rPr>
          <w:sz w:val="21"/>
          <w:szCs w:val="21"/>
          <w:highlight w:val="white"/>
        </w:rPr>
        <w:t>by John Horton</w:t>
      </w:r>
    </w:p>
    <w:p w14:paraId="112BE7FD" w14:textId="1727C993" w:rsidR="00A95864" w:rsidRDefault="002160A2" w:rsidP="00BA2B0A">
      <w:pPr>
        <w:ind w:firstLine="720"/>
      </w:pPr>
      <w:r>
        <w:rPr>
          <w:sz w:val="21"/>
          <w:szCs w:val="21"/>
          <w:highlight w:val="white"/>
        </w:rPr>
        <w:t>Conway,</w:t>
      </w:r>
      <w:r>
        <w:rPr>
          <w:i/>
        </w:rPr>
        <w:t xml:space="preserve"> </w:t>
      </w:r>
      <w:r>
        <w:t>by following the four basic rules of the game.</w:t>
      </w:r>
    </w:p>
    <w:p w14:paraId="18A51AA8" w14:textId="77777777" w:rsidR="00A4074B" w:rsidRPr="00A4074B" w:rsidRDefault="00A4074B"/>
    <w:p w14:paraId="5C6F840A" w14:textId="77777777" w:rsidR="00A95864" w:rsidRDefault="002160A2" w:rsidP="007E1AE3">
      <w:pPr>
        <w:ind w:firstLine="720"/>
        <w:rPr>
          <w:b/>
          <w:u w:val="single"/>
        </w:rPr>
      </w:pPr>
      <w:r>
        <w:rPr>
          <w:b/>
          <w:u w:val="single"/>
        </w:rPr>
        <w:t>Rules</w:t>
      </w:r>
    </w:p>
    <w:p w14:paraId="3D295723" w14:textId="6D300B63" w:rsidR="00A95864" w:rsidRDefault="002160A2" w:rsidP="00BA2B0A">
      <w:pPr>
        <w:numPr>
          <w:ilvl w:val="0"/>
          <w:numId w:val="4"/>
        </w:numPr>
        <w:shd w:val="clear" w:color="auto" w:fill="FFFFFF"/>
        <w:spacing w:before="120"/>
        <w:ind w:left="360" w:firstLine="450"/>
      </w:pPr>
      <w:r>
        <w:rPr>
          <w:color w:val="202122"/>
          <w:sz w:val="21"/>
          <w:szCs w:val="21"/>
        </w:rPr>
        <w:t xml:space="preserve">Any live cell with fewer than two live </w:t>
      </w:r>
      <w:r w:rsidR="00A4074B">
        <w:rPr>
          <w:color w:val="202122"/>
          <w:sz w:val="21"/>
          <w:szCs w:val="21"/>
        </w:rPr>
        <w:t>neighbors</w:t>
      </w:r>
      <w:r>
        <w:rPr>
          <w:color w:val="202122"/>
          <w:sz w:val="21"/>
          <w:szCs w:val="21"/>
        </w:rPr>
        <w:t xml:space="preserve"> dies, as if by underpopulation.</w:t>
      </w:r>
    </w:p>
    <w:p w14:paraId="7600BBF1" w14:textId="79E9111D" w:rsidR="00A95864" w:rsidRDefault="002160A2" w:rsidP="00BA2B0A">
      <w:pPr>
        <w:numPr>
          <w:ilvl w:val="0"/>
          <w:numId w:val="4"/>
        </w:numPr>
        <w:shd w:val="clear" w:color="auto" w:fill="FFFFFF"/>
        <w:ind w:left="360" w:firstLine="450"/>
      </w:pPr>
      <w:r>
        <w:rPr>
          <w:color w:val="202122"/>
          <w:sz w:val="21"/>
          <w:szCs w:val="21"/>
        </w:rPr>
        <w:t xml:space="preserve">Any live cell with two or three live </w:t>
      </w:r>
      <w:r w:rsidR="00A4074B">
        <w:rPr>
          <w:color w:val="202122"/>
          <w:sz w:val="21"/>
          <w:szCs w:val="21"/>
        </w:rPr>
        <w:t>neighbors</w:t>
      </w:r>
      <w:r>
        <w:rPr>
          <w:color w:val="202122"/>
          <w:sz w:val="21"/>
          <w:szCs w:val="21"/>
        </w:rPr>
        <w:t xml:space="preserve"> lives on to the next generation.</w:t>
      </w:r>
    </w:p>
    <w:p w14:paraId="153711C7" w14:textId="7843012C" w:rsidR="00A95864" w:rsidRDefault="002160A2" w:rsidP="00BA2B0A">
      <w:pPr>
        <w:numPr>
          <w:ilvl w:val="0"/>
          <w:numId w:val="4"/>
        </w:numPr>
        <w:shd w:val="clear" w:color="auto" w:fill="FFFFFF"/>
        <w:ind w:left="360" w:firstLine="450"/>
      </w:pPr>
      <w:r>
        <w:rPr>
          <w:color w:val="202122"/>
          <w:sz w:val="21"/>
          <w:szCs w:val="21"/>
        </w:rPr>
        <w:t xml:space="preserve">Any live cell with more than three live </w:t>
      </w:r>
      <w:r w:rsidR="00A4074B">
        <w:rPr>
          <w:color w:val="202122"/>
          <w:sz w:val="21"/>
          <w:szCs w:val="21"/>
        </w:rPr>
        <w:t>neighbors</w:t>
      </w:r>
      <w:r>
        <w:rPr>
          <w:color w:val="202122"/>
          <w:sz w:val="21"/>
          <w:szCs w:val="21"/>
        </w:rPr>
        <w:t xml:space="preserve"> dies, as if by overpopulation.</w:t>
      </w:r>
    </w:p>
    <w:p w14:paraId="7CB1B144" w14:textId="389D6E94" w:rsidR="00A95864" w:rsidRDefault="002160A2" w:rsidP="00BA2B0A">
      <w:pPr>
        <w:numPr>
          <w:ilvl w:val="0"/>
          <w:numId w:val="4"/>
        </w:numPr>
        <w:shd w:val="clear" w:color="auto" w:fill="FFFFFF"/>
        <w:spacing w:after="20"/>
        <w:ind w:hanging="630"/>
      </w:pPr>
      <w:r>
        <w:rPr>
          <w:color w:val="202122"/>
          <w:sz w:val="21"/>
          <w:szCs w:val="21"/>
        </w:rPr>
        <w:t xml:space="preserve">Any dead cell with exactly three live </w:t>
      </w:r>
      <w:r w:rsidR="00A4074B">
        <w:rPr>
          <w:color w:val="202122"/>
          <w:sz w:val="21"/>
          <w:szCs w:val="21"/>
        </w:rPr>
        <w:t>neighbors</w:t>
      </w:r>
      <w:r>
        <w:rPr>
          <w:color w:val="202122"/>
          <w:sz w:val="21"/>
          <w:szCs w:val="21"/>
        </w:rPr>
        <w:t xml:space="preserve"> becomes a live cell, as if by</w:t>
      </w:r>
      <w:r w:rsidR="00BA2B0A">
        <w:t xml:space="preserve"> </w:t>
      </w:r>
      <w:r w:rsidRPr="00BA2B0A">
        <w:rPr>
          <w:color w:val="202122"/>
          <w:sz w:val="21"/>
          <w:szCs w:val="21"/>
        </w:rPr>
        <w:t>reproduction.</w:t>
      </w:r>
    </w:p>
    <w:p w14:paraId="47EA83D3" w14:textId="77777777" w:rsidR="00A95864" w:rsidRDefault="00A95864">
      <w:pPr>
        <w:rPr>
          <w:b/>
        </w:rPr>
      </w:pPr>
    </w:p>
    <w:p w14:paraId="0AD014E4" w14:textId="77777777" w:rsidR="00A95864" w:rsidRDefault="002160A2">
      <w:pPr>
        <w:rPr>
          <w:b/>
        </w:rPr>
      </w:pPr>
      <w:r>
        <w:rPr>
          <w:b/>
        </w:rPr>
        <w:t>2.2 Product Functions</w:t>
      </w:r>
    </w:p>
    <w:p w14:paraId="3263C263" w14:textId="77777777" w:rsidR="00A4074B" w:rsidRDefault="00A4074B" w:rsidP="00A4074B">
      <w:pPr>
        <w:ind w:left="720"/>
        <w:rPr>
          <w:b/>
        </w:rPr>
      </w:pPr>
    </w:p>
    <w:p w14:paraId="32A887BD" w14:textId="77777777" w:rsidR="00A95864" w:rsidRDefault="002160A2">
      <w:pPr>
        <w:ind w:left="720"/>
        <w:rPr>
          <w:u w:val="single"/>
        </w:rPr>
      </w:pPr>
      <w:r>
        <w:rPr>
          <w:u w:val="single"/>
        </w:rPr>
        <w:t>Main menu</w:t>
      </w:r>
    </w:p>
    <w:p w14:paraId="299F0180" w14:textId="77777777" w:rsidR="00A4074B" w:rsidRDefault="002160A2" w:rsidP="00A4074B">
      <w:pPr>
        <w:ind w:left="720"/>
      </w:pPr>
      <w:r>
        <w:t>The system shall display a main menu</w:t>
      </w:r>
    </w:p>
    <w:p w14:paraId="753E6019" w14:textId="77777777" w:rsidR="00A4074B" w:rsidRDefault="00A4074B" w:rsidP="00A4074B">
      <w:pPr>
        <w:ind w:left="720"/>
        <w:rPr>
          <w:u w:val="single"/>
        </w:rPr>
      </w:pPr>
    </w:p>
    <w:p w14:paraId="4A99B0C4" w14:textId="35DCDE06" w:rsidR="00A95864" w:rsidRPr="00A4074B" w:rsidRDefault="002160A2" w:rsidP="00A4074B">
      <w:pPr>
        <w:ind w:left="720" w:firstLine="720"/>
      </w:pPr>
      <w:r>
        <w:rPr>
          <w:u w:val="single"/>
        </w:rPr>
        <w:t>Start Game</w:t>
      </w:r>
    </w:p>
    <w:p w14:paraId="1883D24C" w14:textId="77777777" w:rsidR="00A4074B" w:rsidRDefault="002160A2" w:rsidP="00A4074B">
      <w:pPr>
        <w:ind w:left="720" w:firstLine="720"/>
      </w:pPr>
      <w:r>
        <w:t>The system shall allow the player to start the game</w:t>
      </w:r>
    </w:p>
    <w:p w14:paraId="45E9CFFC" w14:textId="77777777" w:rsidR="00A4074B" w:rsidRDefault="00A4074B" w:rsidP="00A4074B">
      <w:pPr>
        <w:ind w:left="720" w:firstLine="720"/>
      </w:pPr>
    </w:p>
    <w:p w14:paraId="2DAE41A0" w14:textId="77777777" w:rsidR="00A4074B" w:rsidRDefault="002160A2" w:rsidP="00A4074B">
      <w:pPr>
        <w:ind w:left="720" w:firstLine="720"/>
      </w:pPr>
      <w:r>
        <w:rPr>
          <w:u w:val="single"/>
        </w:rPr>
        <w:t>Game Rules</w:t>
      </w:r>
    </w:p>
    <w:p w14:paraId="2E3AD42B" w14:textId="77777777" w:rsidR="00A4074B" w:rsidRDefault="002160A2" w:rsidP="00A4074B">
      <w:pPr>
        <w:ind w:left="720" w:firstLine="720"/>
      </w:pPr>
      <w:r>
        <w:t>The system shall provide a way to display the game rules</w:t>
      </w:r>
    </w:p>
    <w:p w14:paraId="7CFA5E02" w14:textId="77777777" w:rsidR="00A4074B" w:rsidRDefault="00A4074B" w:rsidP="00A4074B">
      <w:pPr>
        <w:ind w:left="720" w:firstLine="720"/>
        <w:rPr>
          <w:u w:val="single"/>
        </w:rPr>
      </w:pPr>
    </w:p>
    <w:p w14:paraId="1E9DFD20" w14:textId="2E047B49" w:rsidR="00A4074B" w:rsidRDefault="002160A2" w:rsidP="00A4074B">
      <w:pPr>
        <w:ind w:left="720" w:firstLine="720"/>
      </w:pPr>
      <w:r>
        <w:rPr>
          <w:u w:val="single"/>
        </w:rPr>
        <w:t>Exit Game</w:t>
      </w:r>
    </w:p>
    <w:p w14:paraId="18EA0043" w14:textId="77777777" w:rsidR="00A4074B" w:rsidRDefault="002160A2" w:rsidP="00A4074B">
      <w:pPr>
        <w:ind w:left="720" w:firstLine="720"/>
      </w:pPr>
      <w:r>
        <w:t>The system shall provide a way for the player to exit game</w:t>
      </w:r>
    </w:p>
    <w:p w14:paraId="2464CA88" w14:textId="77777777" w:rsidR="00A4074B" w:rsidRDefault="00A4074B" w:rsidP="00A4074B">
      <w:pPr>
        <w:ind w:left="720"/>
      </w:pPr>
    </w:p>
    <w:p w14:paraId="1D304023" w14:textId="333A4617" w:rsidR="00A95864" w:rsidRPr="00A4074B" w:rsidRDefault="002160A2" w:rsidP="00A4074B">
      <w:pPr>
        <w:ind w:left="720"/>
      </w:pPr>
      <w:r>
        <w:rPr>
          <w:u w:val="single"/>
        </w:rPr>
        <w:t xml:space="preserve">Game </w:t>
      </w:r>
      <w:r w:rsidR="00A4074B">
        <w:rPr>
          <w:u w:val="single"/>
        </w:rPr>
        <w:t>Play</w:t>
      </w:r>
    </w:p>
    <w:p w14:paraId="4F1B59FF" w14:textId="77777777" w:rsidR="00A4074B" w:rsidRDefault="002160A2" w:rsidP="00A4074B">
      <w:pPr>
        <w:ind w:left="720"/>
      </w:pPr>
      <w:r>
        <w:t>The system shall allow the player/s to interact with the game</w:t>
      </w:r>
    </w:p>
    <w:p w14:paraId="450BCD10" w14:textId="77777777" w:rsidR="00A4074B" w:rsidRDefault="00A4074B" w:rsidP="00A4074B">
      <w:pPr>
        <w:ind w:left="720"/>
      </w:pPr>
    </w:p>
    <w:p w14:paraId="0285C766" w14:textId="77777777" w:rsidR="00A4074B" w:rsidRDefault="002160A2" w:rsidP="008B2EBE">
      <w:pPr>
        <w:ind w:left="720" w:firstLine="720"/>
      </w:pPr>
      <w:r>
        <w:rPr>
          <w:u w:val="single"/>
        </w:rPr>
        <w:t>Cell Locations</w:t>
      </w:r>
    </w:p>
    <w:p w14:paraId="49F4A084" w14:textId="77777777" w:rsidR="008B2EBE" w:rsidRDefault="002160A2" w:rsidP="008B2EBE">
      <w:pPr>
        <w:ind w:left="1440"/>
      </w:pPr>
      <w:r>
        <w:t>The system shall provide a way for the user to decide the starting positions of the cells</w:t>
      </w:r>
    </w:p>
    <w:p w14:paraId="5A1A4F09" w14:textId="77777777" w:rsidR="008B2EBE" w:rsidRDefault="008B2EBE" w:rsidP="008B2EBE">
      <w:pPr>
        <w:ind w:left="1440"/>
      </w:pPr>
    </w:p>
    <w:p w14:paraId="32333AE7" w14:textId="77777777" w:rsidR="008B2EBE" w:rsidRDefault="002160A2" w:rsidP="008B2EBE">
      <w:pPr>
        <w:ind w:left="1440"/>
      </w:pPr>
      <w:r>
        <w:rPr>
          <w:u w:val="single"/>
        </w:rPr>
        <w:t>Iteration Marker</w:t>
      </w:r>
    </w:p>
    <w:p w14:paraId="6547295D" w14:textId="77777777" w:rsidR="008B2EBE" w:rsidRDefault="002160A2" w:rsidP="008B2EBE">
      <w:pPr>
        <w:ind w:left="1440"/>
      </w:pPr>
      <w:r>
        <w:t>The system shall display the number of iterations processed</w:t>
      </w:r>
    </w:p>
    <w:p w14:paraId="17213087" w14:textId="77777777" w:rsidR="008B2EBE" w:rsidRDefault="008B2EBE" w:rsidP="008B2EBE">
      <w:pPr>
        <w:ind w:left="1440"/>
      </w:pPr>
    </w:p>
    <w:p w14:paraId="3AF630F4" w14:textId="77777777" w:rsidR="008B2EBE" w:rsidRDefault="002160A2" w:rsidP="008B2EBE">
      <w:pPr>
        <w:ind w:left="1440"/>
      </w:pPr>
      <w:r>
        <w:rPr>
          <w:u w:val="single"/>
        </w:rPr>
        <w:t>Edit</w:t>
      </w:r>
    </w:p>
    <w:p w14:paraId="4A071F8B" w14:textId="77777777" w:rsidR="008B2EBE" w:rsidRDefault="002160A2" w:rsidP="008B2EBE">
      <w:pPr>
        <w:ind w:left="1440"/>
      </w:pPr>
      <w:r>
        <w:t>The system shall allow the user to edit current cell population</w:t>
      </w:r>
    </w:p>
    <w:p w14:paraId="7BE01CAA" w14:textId="77777777" w:rsidR="008B2EBE" w:rsidRDefault="008B2EBE" w:rsidP="008B2EBE">
      <w:pPr>
        <w:ind w:left="1440"/>
      </w:pPr>
    </w:p>
    <w:p w14:paraId="24091A0D" w14:textId="77777777" w:rsidR="008B2EBE" w:rsidRDefault="002160A2" w:rsidP="008B2EBE">
      <w:pPr>
        <w:ind w:left="1440"/>
      </w:pPr>
      <w:r>
        <w:rPr>
          <w:u w:val="single"/>
        </w:rPr>
        <w:t>New Game</w:t>
      </w:r>
    </w:p>
    <w:p w14:paraId="3965E4AF" w14:textId="77777777" w:rsidR="008B2EBE" w:rsidRDefault="002160A2" w:rsidP="008B2EBE">
      <w:pPr>
        <w:ind w:left="1440"/>
      </w:pPr>
      <w:r>
        <w:lastRenderedPageBreak/>
        <w:t>The system shall provide a way for user to start a new game session</w:t>
      </w:r>
    </w:p>
    <w:p w14:paraId="2AF904BE" w14:textId="77777777" w:rsidR="008B2EBE" w:rsidRDefault="008B2EBE" w:rsidP="008B2EBE">
      <w:pPr>
        <w:ind w:left="1440"/>
      </w:pPr>
    </w:p>
    <w:p w14:paraId="680AB55E" w14:textId="77777777" w:rsidR="008B2EBE" w:rsidRDefault="002160A2" w:rsidP="008B2EBE">
      <w:pPr>
        <w:ind w:left="1440"/>
      </w:pPr>
      <w:r>
        <w:rPr>
          <w:u w:val="single"/>
        </w:rPr>
        <w:t>Stop Game</w:t>
      </w:r>
    </w:p>
    <w:p w14:paraId="0BF4D390" w14:textId="77777777" w:rsidR="008B2EBE" w:rsidRDefault="002160A2" w:rsidP="008B2EBE">
      <w:pPr>
        <w:ind w:left="1440"/>
      </w:pPr>
      <w:r>
        <w:t>The system shall provide a way for user to stop at the current iteration</w:t>
      </w:r>
    </w:p>
    <w:p w14:paraId="1B9FBEC6" w14:textId="77777777" w:rsidR="008B2EBE" w:rsidRDefault="008B2EBE" w:rsidP="008B2EBE">
      <w:pPr>
        <w:ind w:left="1440"/>
      </w:pPr>
    </w:p>
    <w:p w14:paraId="01A27601" w14:textId="4A64E486" w:rsidR="00A95864" w:rsidRPr="008B2EBE" w:rsidRDefault="002160A2" w:rsidP="008B2EBE">
      <w:pPr>
        <w:ind w:left="1440"/>
      </w:pPr>
      <w:r>
        <w:rPr>
          <w:u w:val="single"/>
        </w:rPr>
        <w:t>Iterate</w:t>
      </w:r>
    </w:p>
    <w:p w14:paraId="5095C3D4" w14:textId="77777777" w:rsidR="00A95864" w:rsidRDefault="002160A2">
      <w:pPr>
        <w:ind w:left="720" w:firstLine="720"/>
      </w:pPr>
      <w:r>
        <w:t>The system shall allow the player to traverse one iteration at a time</w:t>
      </w:r>
    </w:p>
    <w:p w14:paraId="1C867017" w14:textId="77777777" w:rsidR="00A95864" w:rsidRDefault="00A95864">
      <w:pPr>
        <w:ind w:left="720" w:firstLine="720"/>
      </w:pPr>
    </w:p>
    <w:p w14:paraId="6C86D9A6" w14:textId="77777777" w:rsidR="00A95864" w:rsidRDefault="002160A2">
      <w:pPr>
        <w:ind w:left="720" w:firstLine="720"/>
        <w:rPr>
          <w:u w:val="single"/>
        </w:rPr>
      </w:pPr>
      <w:r>
        <w:rPr>
          <w:u w:val="single"/>
        </w:rPr>
        <w:t>Iteration Speed</w:t>
      </w:r>
    </w:p>
    <w:p w14:paraId="0C58B775" w14:textId="77777777" w:rsidR="00A95864" w:rsidRDefault="002160A2">
      <w:pPr>
        <w:ind w:left="720" w:firstLine="720"/>
      </w:pPr>
      <w:r>
        <w:t>The system shall allow the player to select the iteration speed</w:t>
      </w:r>
    </w:p>
    <w:p w14:paraId="4282CA9C" w14:textId="77777777" w:rsidR="00A95864" w:rsidRDefault="00A95864">
      <w:pPr>
        <w:ind w:left="720" w:firstLine="720"/>
      </w:pPr>
    </w:p>
    <w:p w14:paraId="2EA3AAF9" w14:textId="77777777" w:rsidR="00A95864" w:rsidRDefault="002160A2">
      <w:pPr>
        <w:ind w:left="720" w:firstLine="720"/>
        <w:rPr>
          <w:u w:val="single"/>
        </w:rPr>
      </w:pPr>
      <w:r>
        <w:rPr>
          <w:u w:val="single"/>
        </w:rPr>
        <w:t>Grid Size</w:t>
      </w:r>
    </w:p>
    <w:p w14:paraId="57E2E64D" w14:textId="77777777" w:rsidR="00A95864" w:rsidRDefault="002160A2">
      <w:pPr>
        <w:ind w:left="720" w:firstLine="720"/>
      </w:pPr>
      <w:r>
        <w:t>The system shall allow the player some control over the size of the grid</w:t>
      </w:r>
    </w:p>
    <w:p w14:paraId="36A9FBA1" w14:textId="77777777" w:rsidR="00A95864" w:rsidRDefault="00A95864">
      <w:pPr>
        <w:ind w:left="720" w:firstLine="720"/>
      </w:pPr>
    </w:p>
    <w:p w14:paraId="3227194B" w14:textId="77777777" w:rsidR="00A95864" w:rsidRDefault="002160A2">
      <w:pPr>
        <w:ind w:left="720" w:firstLine="720"/>
        <w:rPr>
          <w:u w:val="single"/>
        </w:rPr>
      </w:pPr>
      <w:r>
        <w:rPr>
          <w:u w:val="single"/>
        </w:rPr>
        <w:t>Color/Sprite Selection</w:t>
      </w:r>
    </w:p>
    <w:p w14:paraId="6AE67F39" w14:textId="6C799D20" w:rsidR="00A95864" w:rsidRDefault="002160A2" w:rsidP="008B2EBE">
      <w:pPr>
        <w:ind w:left="720" w:firstLine="720"/>
      </w:pPr>
      <w:r>
        <w:t>The system shall allow the player to select the color of the initial cell</w:t>
      </w:r>
    </w:p>
    <w:p w14:paraId="27AB9EDA" w14:textId="77777777" w:rsidR="00A95864" w:rsidRDefault="00A95864">
      <w:pPr>
        <w:ind w:left="720" w:firstLine="720"/>
      </w:pPr>
    </w:p>
    <w:p w14:paraId="3DBFCA61" w14:textId="4FF0707A" w:rsidR="008B2EBE" w:rsidRDefault="008B2EBE" w:rsidP="008B2EBE">
      <w:pPr>
        <w:ind w:firstLine="720"/>
        <w:rPr>
          <w:u w:val="single"/>
        </w:rPr>
      </w:pPr>
      <w:r>
        <w:t xml:space="preserve">Other </w:t>
      </w:r>
      <w:r w:rsidR="002160A2">
        <w:rPr>
          <w:u w:val="single"/>
        </w:rPr>
        <w:t>Possible Functions</w:t>
      </w:r>
    </w:p>
    <w:p w14:paraId="5617E4D1" w14:textId="77777777" w:rsidR="008B2EBE" w:rsidRDefault="008B2EBE" w:rsidP="008B2EBE">
      <w:pPr>
        <w:ind w:firstLine="720"/>
        <w:rPr>
          <w:u w:val="single"/>
        </w:rPr>
      </w:pPr>
    </w:p>
    <w:p w14:paraId="1D3D64D7" w14:textId="77777777" w:rsidR="008B2EBE" w:rsidRDefault="002160A2" w:rsidP="008B2EBE">
      <w:pPr>
        <w:ind w:left="720" w:firstLine="720"/>
        <w:rPr>
          <w:u w:val="single"/>
        </w:rPr>
      </w:pPr>
      <w:r>
        <w:rPr>
          <w:u w:val="single"/>
        </w:rPr>
        <w:t>PvP</w:t>
      </w:r>
    </w:p>
    <w:p w14:paraId="4CD4DE0E" w14:textId="77777777" w:rsidR="008B2EBE" w:rsidRDefault="002160A2" w:rsidP="008B2EBE">
      <w:pPr>
        <w:ind w:left="720" w:firstLine="720"/>
        <w:rPr>
          <w:u w:val="single"/>
        </w:rPr>
      </w:pPr>
      <w:r>
        <w:t>The system shall allow multiple players</w:t>
      </w:r>
    </w:p>
    <w:p w14:paraId="46F9B218" w14:textId="77777777" w:rsidR="008B2EBE" w:rsidRDefault="008B2EBE" w:rsidP="008B2EBE">
      <w:pPr>
        <w:ind w:left="720" w:firstLine="720"/>
        <w:rPr>
          <w:u w:val="single"/>
        </w:rPr>
      </w:pPr>
    </w:p>
    <w:p w14:paraId="71520536" w14:textId="1D57A8F6" w:rsidR="00A95864" w:rsidRDefault="002160A2" w:rsidP="008B2EBE">
      <w:pPr>
        <w:ind w:left="720" w:firstLine="720"/>
        <w:rPr>
          <w:u w:val="single"/>
        </w:rPr>
      </w:pPr>
      <w:r>
        <w:rPr>
          <w:u w:val="single"/>
        </w:rPr>
        <w:t>Winner</w:t>
      </w:r>
    </w:p>
    <w:p w14:paraId="44A7FC3A" w14:textId="77777777" w:rsidR="008B2EBE" w:rsidRDefault="002160A2" w:rsidP="008B2EBE">
      <w:pPr>
        <w:ind w:left="720" w:firstLine="720"/>
      </w:pPr>
      <w:r>
        <w:t>The system shall be able to display the winning player</w:t>
      </w:r>
    </w:p>
    <w:p w14:paraId="137B90D2" w14:textId="77777777" w:rsidR="008B2EBE" w:rsidRDefault="008B2EBE" w:rsidP="008B2EBE">
      <w:pPr>
        <w:ind w:left="720" w:firstLine="720"/>
      </w:pPr>
    </w:p>
    <w:p w14:paraId="79491120" w14:textId="77777777" w:rsidR="008B2EBE" w:rsidRDefault="002160A2" w:rsidP="008B2EBE">
      <w:pPr>
        <w:ind w:left="720" w:firstLine="720"/>
      </w:pPr>
      <w:r>
        <w:rPr>
          <w:u w:val="single"/>
        </w:rPr>
        <w:t>Presets</w:t>
      </w:r>
    </w:p>
    <w:p w14:paraId="3B50D2D4" w14:textId="34A85368" w:rsidR="00A95864" w:rsidRDefault="002160A2" w:rsidP="008B2EBE">
      <w:pPr>
        <w:ind w:left="720" w:firstLine="720"/>
      </w:pPr>
      <w:r>
        <w:t>The system shall allow the player to select from a list of preset starting positions</w:t>
      </w:r>
    </w:p>
    <w:p w14:paraId="26B4D24E" w14:textId="77777777" w:rsidR="00A95864" w:rsidRDefault="002160A2">
      <w:pPr>
        <w:rPr>
          <w:b/>
        </w:rPr>
      </w:pPr>
      <w:r>
        <w:br w:type="page"/>
      </w:r>
    </w:p>
    <w:p w14:paraId="3D6792D9" w14:textId="77777777" w:rsidR="00A95864" w:rsidRDefault="002160A2">
      <w:pPr>
        <w:rPr>
          <w:b/>
        </w:rPr>
      </w:pPr>
      <w:r>
        <w:rPr>
          <w:b/>
        </w:rPr>
        <w:lastRenderedPageBreak/>
        <w:t>2.3 User Classes and Characteristics</w:t>
      </w:r>
    </w:p>
    <w:p w14:paraId="4979636D" w14:textId="77777777" w:rsidR="00A95864" w:rsidRDefault="00A95864">
      <w:pPr>
        <w:rPr>
          <w:b/>
        </w:rPr>
      </w:pPr>
    </w:p>
    <w:p w14:paraId="50E82935" w14:textId="77777777" w:rsidR="00A95864" w:rsidRDefault="002160A2">
      <w:pPr>
        <w:rPr>
          <w:b/>
        </w:rPr>
      </w:pPr>
      <w:r>
        <w:rPr>
          <w:b/>
          <w:noProof/>
        </w:rPr>
        <w:drawing>
          <wp:inline distT="114300" distB="114300" distL="114300" distR="114300" wp14:anchorId="4D3A76DA" wp14:editId="56EE71F2">
            <wp:extent cx="5943600" cy="4914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4914900"/>
                    </a:xfrm>
                    <a:prstGeom prst="rect">
                      <a:avLst/>
                    </a:prstGeom>
                    <a:ln/>
                  </pic:spPr>
                </pic:pic>
              </a:graphicData>
            </a:graphic>
          </wp:inline>
        </w:drawing>
      </w:r>
    </w:p>
    <w:p w14:paraId="50C1AF56" w14:textId="77777777" w:rsidR="007E1AE3" w:rsidRDefault="007E1AE3">
      <w:pPr>
        <w:rPr>
          <w:b/>
        </w:rPr>
      </w:pPr>
    </w:p>
    <w:p w14:paraId="0E38B8C5" w14:textId="3D7BC858" w:rsidR="00A95864" w:rsidRDefault="002160A2">
      <w:pPr>
        <w:rPr>
          <w:b/>
        </w:rPr>
      </w:pPr>
      <w:r>
        <w:rPr>
          <w:b/>
        </w:rPr>
        <w:t>2.4 Operating Environment</w:t>
      </w:r>
    </w:p>
    <w:p w14:paraId="40BEF015" w14:textId="2A399EEB" w:rsidR="00A95864" w:rsidRDefault="002160A2">
      <w:r>
        <w:t xml:space="preserve">Decapod-10 shall be fully functional on any </w:t>
      </w:r>
      <w:r>
        <w:rPr>
          <w:i/>
        </w:rPr>
        <w:t xml:space="preserve">Windows </w:t>
      </w:r>
      <w:r>
        <w:t xml:space="preserve">or </w:t>
      </w:r>
      <w:r>
        <w:rPr>
          <w:i/>
        </w:rPr>
        <w:t xml:space="preserve">Mac </w:t>
      </w:r>
      <w:r>
        <w:t>operating syste</w:t>
      </w:r>
      <w:r w:rsidR="008B2EBE">
        <w:t>ms.</w:t>
      </w:r>
    </w:p>
    <w:p w14:paraId="042EE0F7" w14:textId="77777777" w:rsidR="008B2EBE" w:rsidRDefault="008B2EBE"/>
    <w:p w14:paraId="31151371" w14:textId="038E4662" w:rsidR="008B2EBE" w:rsidRDefault="008B2EBE">
      <w:pPr>
        <w:sectPr w:rsidR="008B2EBE">
          <w:headerReference w:type="default" r:id="rId14"/>
          <w:pgSz w:w="12240" w:h="15840"/>
          <w:pgMar w:top="1440" w:right="1440" w:bottom="1440" w:left="1440" w:header="720" w:footer="720" w:gutter="0"/>
          <w:pgNumType w:start="1"/>
          <w:cols w:space="720"/>
        </w:sectPr>
      </w:pPr>
    </w:p>
    <w:p w14:paraId="1097A088" w14:textId="77777777" w:rsidR="00A95864" w:rsidRDefault="002160A2">
      <w:pPr>
        <w:rPr>
          <w:b/>
        </w:rPr>
      </w:pPr>
      <w:r>
        <w:rPr>
          <w:b/>
          <w:sz w:val="28"/>
          <w:szCs w:val="28"/>
        </w:rPr>
        <w:lastRenderedPageBreak/>
        <w:t>3. External Interface Requirements</w:t>
      </w:r>
    </w:p>
    <w:p w14:paraId="23F64A04" w14:textId="77777777" w:rsidR="00A95864" w:rsidRDefault="00A95864">
      <w:pPr>
        <w:rPr>
          <w:b/>
        </w:rPr>
      </w:pPr>
    </w:p>
    <w:p w14:paraId="3A822F4E" w14:textId="77777777" w:rsidR="00A95864" w:rsidRDefault="002160A2">
      <w:r>
        <w:t>Conway’s Game of Life’s interface will contain a menu where players can learn about game play and functionality provided by the interface. On selecting ‘Start Game’ (via the Start Game button on the menu or after the functionality section), players will be presented a grid with several toggles on the side that they can utilize. The grid will allow players to click on any square to activate the cell and once the game has started, the grid will be updated based on the initial activated cells and toggles selected from the side.</w:t>
      </w:r>
    </w:p>
    <w:p w14:paraId="2F5D917D" w14:textId="77777777" w:rsidR="00A95864" w:rsidRDefault="00A95864"/>
    <w:p w14:paraId="33A32D32" w14:textId="77777777" w:rsidR="00A95864" w:rsidRDefault="002160A2">
      <w:pPr>
        <w:ind w:left="720"/>
      </w:pPr>
      <w:r>
        <w:t>● Main Menu (Figure 3.1.a)</w:t>
      </w:r>
    </w:p>
    <w:p w14:paraId="1609A744" w14:textId="77777777" w:rsidR="00A95864" w:rsidRDefault="002160A2">
      <w:pPr>
        <w:ind w:left="720"/>
      </w:pPr>
      <w:r>
        <w:t>● Rules (Figure 3.1.b)</w:t>
      </w:r>
    </w:p>
    <w:p w14:paraId="0B6295DA" w14:textId="77777777" w:rsidR="00A95864" w:rsidRDefault="002160A2">
      <w:pPr>
        <w:ind w:left="720"/>
      </w:pPr>
      <w:r>
        <w:t>● Functionality  (Figure 3.1.c)</w:t>
      </w:r>
    </w:p>
    <w:p w14:paraId="601B7DDF" w14:textId="77777777" w:rsidR="00A95864" w:rsidRDefault="002160A2">
      <w:pPr>
        <w:ind w:left="720"/>
      </w:pPr>
      <w:r>
        <w:t>● Game/Reset Screen (Figure 3.2)</w:t>
      </w:r>
    </w:p>
    <w:p w14:paraId="19B8BE43" w14:textId="77777777" w:rsidR="00A95864" w:rsidRDefault="002160A2">
      <w:pPr>
        <w:ind w:left="720"/>
      </w:pPr>
      <w:r>
        <w:t>● Main Controls (Figure 3.2.a)</w:t>
      </w:r>
    </w:p>
    <w:p w14:paraId="5F67D98B" w14:textId="77777777" w:rsidR="00A95864" w:rsidRDefault="002160A2">
      <w:pPr>
        <w:ind w:left="720"/>
      </w:pPr>
      <w:r>
        <w:t>● Iterations (Figure 3.2.b)</w:t>
      </w:r>
    </w:p>
    <w:p w14:paraId="2E119518" w14:textId="77777777" w:rsidR="00A95864" w:rsidRDefault="002160A2">
      <w:pPr>
        <w:ind w:left="720"/>
      </w:pPr>
      <w:r>
        <w:t>● Speed (Figure 3.2.c)</w:t>
      </w:r>
    </w:p>
    <w:p w14:paraId="73918D43" w14:textId="77777777" w:rsidR="00A95864" w:rsidRDefault="002160A2">
      <w:pPr>
        <w:ind w:left="720"/>
      </w:pPr>
      <w:r>
        <w:t>● Resize (Figure 3.2.d)</w:t>
      </w:r>
    </w:p>
    <w:p w14:paraId="31E5317C" w14:textId="77777777" w:rsidR="00A95864" w:rsidRDefault="002160A2">
      <w:pPr>
        <w:ind w:left="720"/>
      </w:pPr>
      <w:r>
        <w:t>● Preset (Figure 3.2.e)</w:t>
      </w:r>
    </w:p>
    <w:p w14:paraId="40A83C7C" w14:textId="77777777" w:rsidR="00A95864" w:rsidRDefault="002160A2">
      <w:pPr>
        <w:ind w:left="720"/>
      </w:pPr>
      <w:r>
        <w:t>● Sprite (Figure 3.2.f)</w:t>
      </w:r>
    </w:p>
    <w:p w14:paraId="1125441B" w14:textId="77777777" w:rsidR="00A95864" w:rsidRDefault="002160A2">
      <w:pPr>
        <w:ind w:left="720"/>
      </w:pPr>
      <w:r>
        <w:t>● PvP (Figure 3.2.g)</w:t>
      </w:r>
    </w:p>
    <w:p w14:paraId="5DB2783A" w14:textId="77777777" w:rsidR="00A95864" w:rsidRDefault="002160A2">
      <w:pPr>
        <w:ind w:left="720"/>
      </w:pPr>
      <w:r>
        <w:t>● Colors (Figure 3.2.h)</w:t>
      </w:r>
    </w:p>
    <w:p w14:paraId="5F923168" w14:textId="632E2A65" w:rsidR="00A95864" w:rsidRDefault="002160A2" w:rsidP="008B2EBE">
      <w:pPr>
        <w:ind w:left="720"/>
      </w:pPr>
      <w:r>
        <w:t>● Winning (Figure 3.2.i)</w:t>
      </w:r>
    </w:p>
    <w:p w14:paraId="42859CC3" w14:textId="1ADBB3D1" w:rsidR="008B2EBE" w:rsidRPr="008B2EBE" w:rsidRDefault="008B2EBE" w:rsidP="008B2EBE">
      <w:r>
        <w:br w:type="page"/>
      </w:r>
    </w:p>
    <w:p w14:paraId="067E52A7" w14:textId="77777777" w:rsidR="00A95864" w:rsidRDefault="002160A2">
      <w:pPr>
        <w:rPr>
          <w:b/>
        </w:rPr>
      </w:pPr>
      <w:r>
        <w:rPr>
          <w:b/>
          <w:noProof/>
        </w:rPr>
        <w:lastRenderedPageBreak/>
        <w:drawing>
          <wp:inline distT="114300" distB="114300" distL="114300" distR="114300" wp14:anchorId="14962835" wp14:editId="5F91442E">
            <wp:extent cx="5943600" cy="48006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4800600"/>
                    </a:xfrm>
                    <a:prstGeom prst="rect">
                      <a:avLst/>
                    </a:prstGeom>
                    <a:ln/>
                  </pic:spPr>
                </pic:pic>
              </a:graphicData>
            </a:graphic>
          </wp:inline>
        </w:drawing>
      </w:r>
    </w:p>
    <w:p w14:paraId="37358B6A" w14:textId="77777777" w:rsidR="00A95864" w:rsidRDefault="002160A2">
      <w:pPr>
        <w:ind w:left="2160" w:right="-13760" w:firstLine="720"/>
        <w:rPr>
          <w:b/>
          <w:sz w:val="25"/>
          <w:szCs w:val="25"/>
        </w:rPr>
      </w:pPr>
      <w:r>
        <w:rPr>
          <w:b/>
          <w:sz w:val="25"/>
          <w:szCs w:val="25"/>
        </w:rPr>
        <w:t>Figure 3.1.a (Main Menu)</w:t>
      </w:r>
    </w:p>
    <w:p w14:paraId="4D41AEB2" w14:textId="5C13BF58" w:rsidR="00A95864" w:rsidRDefault="002160A2">
      <w:pPr>
        <w:rPr>
          <w:b/>
          <w:sz w:val="25"/>
          <w:szCs w:val="25"/>
        </w:rPr>
      </w:pPr>
      <w:r>
        <w:t>The system shall display Start Game, Exit, and Rules.</w:t>
      </w:r>
    </w:p>
    <w:p w14:paraId="612B5ECE" w14:textId="57E0F095" w:rsidR="008B2EBE" w:rsidRPr="008B2EBE" w:rsidRDefault="008B2EBE">
      <w:pPr>
        <w:rPr>
          <w:b/>
          <w:sz w:val="25"/>
          <w:szCs w:val="25"/>
        </w:rPr>
      </w:pPr>
      <w:r>
        <w:rPr>
          <w:b/>
          <w:sz w:val="25"/>
          <w:szCs w:val="25"/>
        </w:rPr>
        <w:br w:type="page"/>
      </w:r>
    </w:p>
    <w:p w14:paraId="6BD7D12E" w14:textId="77777777" w:rsidR="00A95864" w:rsidRDefault="002160A2">
      <w:pPr>
        <w:rPr>
          <w:b/>
        </w:rPr>
      </w:pPr>
      <w:r>
        <w:rPr>
          <w:b/>
          <w:noProof/>
        </w:rPr>
        <w:lastRenderedPageBreak/>
        <w:drawing>
          <wp:inline distT="114300" distB="114300" distL="114300" distR="114300" wp14:anchorId="62F18B20" wp14:editId="67733279">
            <wp:extent cx="5943600" cy="4889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4889500"/>
                    </a:xfrm>
                    <a:prstGeom prst="rect">
                      <a:avLst/>
                    </a:prstGeom>
                    <a:ln/>
                  </pic:spPr>
                </pic:pic>
              </a:graphicData>
            </a:graphic>
          </wp:inline>
        </w:drawing>
      </w:r>
    </w:p>
    <w:p w14:paraId="5180CED7" w14:textId="77777777" w:rsidR="00A95864" w:rsidRDefault="002160A2">
      <w:pPr>
        <w:ind w:left="2160" w:right="-13760" w:firstLine="720"/>
        <w:rPr>
          <w:b/>
          <w:sz w:val="25"/>
          <w:szCs w:val="25"/>
        </w:rPr>
      </w:pPr>
      <w:r>
        <w:rPr>
          <w:b/>
          <w:sz w:val="25"/>
          <w:szCs w:val="25"/>
        </w:rPr>
        <w:t>Figure 3.1.b (Rules)</w:t>
      </w:r>
    </w:p>
    <w:p w14:paraId="7547E9D2" w14:textId="5198F793" w:rsidR="00A95864" w:rsidRDefault="002160A2">
      <w:pPr>
        <w:rPr>
          <w:b/>
          <w:sz w:val="25"/>
          <w:szCs w:val="25"/>
          <w:shd w:val="clear" w:color="auto" w:fill="F2F2F2"/>
        </w:rPr>
      </w:pPr>
      <w:r>
        <w:t xml:space="preserve">The system shall show the rules page which explains how the game of life works (based on the Rules portion of Section 2). </w:t>
      </w:r>
    </w:p>
    <w:p w14:paraId="3A1F9DF4" w14:textId="69FB7BDF" w:rsidR="008B2EBE" w:rsidRPr="008B2EBE" w:rsidRDefault="008B2EBE">
      <w:pPr>
        <w:rPr>
          <w:b/>
          <w:sz w:val="25"/>
          <w:szCs w:val="25"/>
          <w:shd w:val="clear" w:color="auto" w:fill="F2F2F2"/>
        </w:rPr>
      </w:pPr>
      <w:r>
        <w:rPr>
          <w:b/>
          <w:sz w:val="25"/>
          <w:szCs w:val="25"/>
          <w:shd w:val="clear" w:color="auto" w:fill="F2F2F2"/>
        </w:rPr>
        <w:br w:type="page"/>
      </w:r>
    </w:p>
    <w:p w14:paraId="62E220A3" w14:textId="77777777" w:rsidR="00A95864" w:rsidRDefault="002160A2">
      <w:pPr>
        <w:rPr>
          <w:b/>
        </w:rPr>
      </w:pPr>
      <w:r>
        <w:rPr>
          <w:b/>
          <w:noProof/>
        </w:rPr>
        <w:lastRenderedPageBreak/>
        <w:drawing>
          <wp:inline distT="114300" distB="114300" distL="114300" distR="114300" wp14:anchorId="496442B8" wp14:editId="266062DD">
            <wp:extent cx="5943600" cy="50673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5067300"/>
                    </a:xfrm>
                    <a:prstGeom prst="rect">
                      <a:avLst/>
                    </a:prstGeom>
                    <a:ln/>
                  </pic:spPr>
                </pic:pic>
              </a:graphicData>
            </a:graphic>
          </wp:inline>
        </w:drawing>
      </w:r>
    </w:p>
    <w:p w14:paraId="180AF717" w14:textId="77777777" w:rsidR="00A95864" w:rsidRDefault="002160A2">
      <w:pPr>
        <w:ind w:left="2160" w:right="-13760" w:firstLine="720"/>
        <w:rPr>
          <w:b/>
          <w:sz w:val="25"/>
          <w:szCs w:val="25"/>
        </w:rPr>
      </w:pPr>
      <w:r>
        <w:rPr>
          <w:b/>
          <w:sz w:val="25"/>
          <w:szCs w:val="25"/>
        </w:rPr>
        <w:t>Figure 3.1.c (Functionality)</w:t>
      </w:r>
    </w:p>
    <w:p w14:paraId="77B5FA14" w14:textId="77777777" w:rsidR="00A95864" w:rsidRDefault="002160A2">
      <w:pPr>
        <w:rPr>
          <w:b/>
          <w:sz w:val="25"/>
          <w:szCs w:val="25"/>
          <w:shd w:val="clear" w:color="auto" w:fill="F2F2F2"/>
        </w:rPr>
      </w:pPr>
      <w:r>
        <w:t xml:space="preserve">The system shall show a guide with information on functionality on the game screen. </w:t>
      </w:r>
    </w:p>
    <w:p w14:paraId="7F175B33" w14:textId="3E12ABCA" w:rsidR="00A95864" w:rsidRDefault="008B2EBE">
      <w:pPr>
        <w:rPr>
          <w:b/>
        </w:rPr>
      </w:pPr>
      <w:r>
        <w:rPr>
          <w:b/>
        </w:rPr>
        <w:br w:type="page"/>
      </w:r>
    </w:p>
    <w:p w14:paraId="2E687CD6" w14:textId="77777777" w:rsidR="00A95864" w:rsidRDefault="002160A2">
      <w:pPr>
        <w:rPr>
          <w:b/>
        </w:rPr>
      </w:pPr>
      <w:r>
        <w:rPr>
          <w:b/>
          <w:noProof/>
        </w:rPr>
        <w:lastRenderedPageBreak/>
        <w:drawing>
          <wp:inline distT="114300" distB="114300" distL="114300" distR="114300" wp14:anchorId="5ABD7FD7" wp14:editId="32DE46DA">
            <wp:extent cx="5943600" cy="45720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4572000"/>
                    </a:xfrm>
                    <a:prstGeom prst="rect">
                      <a:avLst/>
                    </a:prstGeom>
                    <a:ln/>
                  </pic:spPr>
                </pic:pic>
              </a:graphicData>
            </a:graphic>
          </wp:inline>
        </w:drawing>
      </w:r>
    </w:p>
    <w:p w14:paraId="7989E9DE" w14:textId="77777777" w:rsidR="00A95864" w:rsidRDefault="002160A2">
      <w:pPr>
        <w:ind w:left="2160" w:right="-13760" w:firstLine="720"/>
        <w:rPr>
          <w:b/>
          <w:sz w:val="25"/>
          <w:szCs w:val="25"/>
        </w:rPr>
      </w:pPr>
      <w:r>
        <w:rPr>
          <w:b/>
          <w:sz w:val="25"/>
          <w:szCs w:val="25"/>
        </w:rPr>
        <w:t>Figure 3.2 (Game/Reset Screen)</w:t>
      </w:r>
    </w:p>
    <w:p w14:paraId="4300D7DB" w14:textId="7794C128" w:rsidR="00A95864" w:rsidRDefault="002160A2" w:rsidP="008B2EBE">
      <w:pPr>
        <w:ind w:right="450"/>
        <w:rPr>
          <w:b/>
        </w:rPr>
      </w:pPr>
      <w:r>
        <w:t>The system shall show the game interface.</w:t>
      </w:r>
    </w:p>
    <w:p w14:paraId="410FB048" w14:textId="11EAA216" w:rsidR="008B2EBE" w:rsidRDefault="008B2EBE" w:rsidP="008B2EBE">
      <w:pPr>
        <w:rPr>
          <w:b/>
        </w:rPr>
      </w:pPr>
      <w:r>
        <w:rPr>
          <w:b/>
        </w:rPr>
        <w:br w:type="page"/>
      </w:r>
    </w:p>
    <w:p w14:paraId="1265D204" w14:textId="77777777" w:rsidR="00A95864" w:rsidRDefault="002160A2">
      <w:pPr>
        <w:ind w:right="450"/>
        <w:rPr>
          <w:b/>
        </w:rPr>
      </w:pPr>
      <w:r>
        <w:rPr>
          <w:b/>
          <w:noProof/>
        </w:rPr>
        <w:lastRenderedPageBreak/>
        <w:drawing>
          <wp:inline distT="114300" distB="114300" distL="114300" distR="114300" wp14:anchorId="1450FAAE" wp14:editId="01ADA4C1">
            <wp:extent cx="5943600" cy="4597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597400"/>
                    </a:xfrm>
                    <a:prstGeom prst="rect">
                      <a:avLst/>
                    </a:prstGeom>
                    <a:ln/>
                  </pic:spPr>
                </pic:pic>
              </a:graphicData>
            </a:graphic>
          </wp:inline>
        </w:drawing>
      </w:r>
    </w:p>
    <w:p w14:paraId="673694AE" w14:textId="77777777" w:rsidR="00A95864" w:rsidRDefault="002160A2">
      <w:pPr>
        <w:ind w:left="2160" w:right="-13760" w:firstLine="720"/>
        <w:rPr>
          <w:b/>
          <w:sz w:val="25"/>
          <w:szCs w:val="25"/>
        </w:rPr>
      </w:pPr>
      <w:r>
        <w:rPr>
          <w:b/>
          <w:sz w:val="25"/>
          <w:szCs w:val="25"/>
        </w:rPr>
        <w:t>Figure 3.2.a (Main Controls)</w:t>
      </w:r>
    </w:p>
    <w:p w14:paraId="783CC688" w14:textId="77777777" w:rsidR="00A95864" w:rsidRDefault="002160A2">
      <w:pPr>
        <w:ind w:right="450"/>
      </w:pPr>
      <w:r>
        <w:t>The system shall show when a player has activated or deactivated a cell on the grid. Start will start the simulation, Stop will stop the simulation at the current iteration, Next will display the next iteration, and Reset will clear the grid.</w:t>
      </w:r>
    </w:p>
    <w:p w14:paraId="7523A970" w14:textId="77777777" w:rsidR="008B2EBE" w:rsidRDefault="008B2EBE">
      <w:pPr>
        <w:ind w:right="450"/>
      </w:pPr>
    </w:p>
    <w:p w14:paraId="33F2BE03" w14:textId="70A7EC5D" w:rsidR="008B2EBE" w:rsidRDefault="008B2EBE">
      <w:pPr>
        <w:ind w:right="450"/>
        <w:sectPr w:rsidR="008B2EBE">
          <w:pgSz w:w="12240" w:h="15840"/>
          <w:pgMar w:top="1440" w:right="1440" w:bottom="1440" w:left="1440" w:header="720" w:footer="720" w:gutter="0"/>
          <w:cols w:space="720" w:equalWidth="0">
            <w:col w:w="9360"/>
          </w:cols>
        </w:sectPr>
      </w:pPr>
    </w:p>
    <w:p w14:paraId="02705B06" w14:textId="27EAA841" w:rsidR="00A95864" w:rsidRDefault="002160A2">
      <w:pPr>
        <w:ind w:right="-13760"/>
        <w:rPr>
          <w:b/>
          <w:sz w:val="25"/>
          <w:szCs w:val="25"/>
        </w:rPr>
      </w:pPr>
      <w:r>
        <w:rPr>
          <w:noProof/>
        </w:rPr>
        <w:lastRenderedPageBreak/>
        <w:drawing>
          <wp:anchor distT="114300" distB="114300" distL="114300" distR="114300" simplePos="0" relativeHeight="251658240" behindDoc="0" locked="0" layoutInCell="1" hidden="0" allowOverlap="1" wp14:anchorId="7D9634C9" wp14:editId="0673F777">
            <wp:simplePos x="0" y="0"/>
            <wp:positionH relativeFrom="column">
              <wp:posOffset>-57149</wp:posOffset>
            </wp:positionH>
            <wp:positionV relativeFrom="paragraph">
              <wp:posOffset>304800</wp:posOffset>
            </wp:positionV>
            <wp:extent cx="5943600" cy="2806700"/>
            <wp:effectExtent l="0" t="0" r="0" b="0"/>
            <wp:wrapTopAndBottom distT="114300" distB="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2806700"/>
                    </a:xfrm>
                    <a:prstGeom prst="rect">
                      <a:avLst/>
                    </a:prstGeom>
                    <a:ln/>
                  </pic:spPr>
                </pic:pic>
              </a:graphicData>
            </a:graphic>
          </wp:anchor>
        </w:drawing>
      </w:r>
    </w:p>
    <w:p w14:paraId="2B60B82B" w14:textId="77777777" w:rsidR="00A95864" w:rsidRDefault="002160A2">
      <w:pPr>
        <w:ind w:left="2160" w:right="-13760" w:firstLine="720"/>
        <w:rPr>
          <w:b/>
          <w:sz w:val="25"/>
          <w:szCs w:val="25"/>
        </w:rPr>
      </w:pPr>
      <w:r>
        <w:rPr>
          <w:b/>
          <w:sz w:val="25"/>
          <w:szCs w:val="25"/>
        </w:rPr>
        <w:t>Figure 3.2.b (Iterations)</w:t>
      </w:r>
    </w:p>
    <w:p w14:paraId="38860BF0" w14:textId="77777777" w:rsidR="00A95864" w:rsidRDefault="002160A2">
      <w:pPr>
        <w:ind w:right="450"/>
        <w:rPr>
          <w:b/>
          <w:sz w:val="25"/>
          <w:szCs w:val="25"/>
        </w:rPr>
      </w:pPr>
      <w:r>
        <w:t>The system shall run the game up to iteration specified and stop.</w:t>
      </w:r>
    </w:p>
    <w:p w14:paraId="0984B727" w14:textId="77777777" w:rsidR="00A95864" w:rsidRDefault="002160A2">
      <w:pPr>
        <w:ind w:left="2160" w:right="-13760" w:firstLine="720"/>
      </w:pPr>
      <w:r>
        <w:rPr>
          <w:b/>
          <w:sz w:val="25"/>
          <w:szCs w:val="25"/>
        </w:rPr>
        <w:t>Figure 3.2.c (Speed)</w:t>
      </w:r>
      <w:r>
        <w:rPr>
          <w:noProof/>
        </w:rPr>
        <w:drawing>
          <wp:anchor distT="114300" distB="114300" distL="114300" distR="114300" simplePos="0" relativeHeight="251659264" behindDoc="0" locked="0" layoutInCell="1" hidden="0" allowOverlap="1" wp14:anchorId="29E93EC3" wp14:editId="741990F5">
            <wp:simplePos x="0" y="0"/>
            <wp:positionH relativeFrom="column">
              <wp:posOffset>57151</wp:posOffset>
            </wp:positionH>
            <wp:positionV relativeFrom="paragraph">
              <wp:posOffset>257175</wp:posOffset>
            </wp:positionV>
            <wp:extent cx="5943600" cy="3467100"/>
            <wp:effectExtent l="0" t="0" r="0" b="0"/>
            <wp:wrapTopAndBottom distT="114300" distB="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3467100"/>
                    </a:xfrm>
                    <a:prstGeom prst="rect">
                      <a:avLst/>
                    </a:prstGeom>
                    <a:ln/>
                  </pic:spPr>
                </pic:pic>
              </a:graphicData>
            </a:graphic>
          </wp:anchor>
        </w:drawing>
      </w:r>
    </w:p>
    <w:p w14:paraId="4B17C06B" w14:textId="62FF82AA" w:rsidR="008B2EBE" w:rsidRDefault="002160A2" w:rsidP="008B2EBE">
      <w:pPr>
        <w:ind w:right="450"/>
      </w:pPr>
      <w:r>
        <w:t>The system shall adjust the speed of the game based on the speed slider.</w:t>
      </w:r>
    </w:p>
    <w:p w14:paraId="19EAE27D" w14:textId="080F492F" w:rsidR="00A95864" w:rsidRPr="008B2EBE" w:rsidRDefault="008B2EBE" w:rsidP="008B2EBE">
      <w:r>
        <w:br w:type="page"/>
      </w:r>
    </w:p>
    <w:p w14:paraId="7D38EA8B" w14:textId="4D773F5A" w:rsidR="00A95864" w:rsidRDefault="002160A2">
      <w:pPr>
        <w:rPr>
          <w:b/>
        </w:rPr>
      </w:pPr>
      <w:r>
        <w:rPr>
          <w:b/>
          <w:noProof/>
        </w:rPr>
        <w:lastRenderedPageBreak/>
        <w:drawing>
          <wp:inline distT="114300" distB="114300" distL="114300" distR="114300" wp14:anchorId="13DB0A35" wp14:editId="552348D4">
            <wp:extent cx="5943600" cy="4610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610100"/>
                    </a:xfrm>
                    <a:prstGeom prst="rect">
                      <a:avLst/>
                    </a:prstGeom>
                    <a:ln/>
                  </pic:spPr>
                </pic:pic>
              </a:graphicData>
            </a:graphic>
          </wp:inline>
        </w:drawing>
      </w:r>
    </w:p>
    <w:p w14:paraId="0B8AD5A7" w14:textId="77777777" w:rsidR="00A95864" w:rsidRDefault="002160A2">
      <w:pPr>
        <w:ind w:left="2160" w:right="-13760" w:firstLine="720"/>
        <w:rPr>
          <w:b/>
          <w:sz w:val="25"/>
          <w:szCs w:val="25"/>
        </w:rPr>
      </w:pPr>
      <w:r>
        <w:rPr>
          <w:b/>
          <w:sz w:val="25"/>
          <w:szCs w:val="25"/>
        </w:rPr>
        <w:t>Figure 3.2.d (Grid Resize)</w:t>
      </w:r>
    </w:p>
    <w:p w14:paraId="21424C26" w14:textId="2B4203FE" w:rsidR="008B2EBE" w:rsidRDefault="002160A2" w:rsidP="008B2EBE">
      <w:pPr>
        <w:ind w:right="450"/>
        <w:rPr>
          <w:b/>
          <w:sz w:val="25"/>
          <w:szCs w:val="25"/>
          <w:shd w:val="clear" w:color="auto" w:fill="F2F2F2"/>
        </w:rPr>
      </w:pPr>
      <w:r>
        <w:t>The system shall adjust</w:t>
      </w:r>
      <w:r w:rsidR="00D73C8F">
        <w:t xml:space="preserve"> </w:t>
      </w:r>
      <w:r>
        <w:t xml:space="preserve">the grid to be </w:t>
      </w:r>
      <w:proofErr w:type="spellStart"/>
      <w:r>
        <w:t>NxN</w:t>
      </w:r>
      <w:proofErr w:type="spellEnd"/>
      <w:r w:rsidR="00FA31BF">
        <w:t xml:space="preserve">, </w:t>
      </w:r>
      <w:r>
        <w:t>where N</w:t>
      </w:r>
      <w:r w:rsidR="00FA31BF">
        <w:t xml:space="preserve"> is the desired width</w:t>
      </w:r>
      <w:r>
        <w:t xml:space="preserve"> </w:t>
      </w:r>
      <w:r w:rsidR="00FA31BF">
        <w:t>selected by the</w:t>
      </w:r>
      <w:r>
        <w:t xml:space="preserve"> number on the grid size slider (min: 5, default: 20, max: 50).</w:t>
      </w:r>
    </w:p>
    <w:p w14:paraId="16CD2A14" w14:textId="2E5E7892" w:rsidR="00A95864" w:rsidRPr="008B2EBE" w:rsidRDefault="008B2EBE" w:rsidP="008B2EBE">
      <w:pPr>
        <w:rPr>
          <w:b/>
          <w:sz w:val="25"/>
          <w:szCs w:val="25"/>
          <w:shd w:val="clear" w:color="auto" w:fill="F2F2F2"/>
        </w:rPr>
      </w:pPr>
      <w:r>
        <w:rPr>
          <w:b/>
          <w:sz w:val="25"/>
          <w:szCs w:val="25"/>
          <w:shd w:val="clear" w:color="auto" w:fill="F2F2F2"/>
        </w:rPr>
        <w:br w:type="page"/>
      </w:r>
    </w:p>
    <w:p w14:paraId="74435B65" w14:textId="79443ECB" w:rsidR="00A95864" w:rsidRDefault="002160A2">
      <w:pPr>
        <w:rPr>
          <w:b/>
        </w:rPr>
      </w:pPr>
      <w:r>
        <w:rPr>
          <w:b/>
          <w:noProof/>
        </w:rPr>
        <w:lastRenderedPageBreak/>
        <w:drawing>
          <wp:inline distT="114300" distB="114300" distL="114300" distR="114300" wp14:anchorId="45ADC1FC" wp14:editId="35F7B9A3">
            <wp:extent cx="5943600" cy="4622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4622800"/>
                    </a:xfrm>
                    <a:prstGeom prst="rect">
                      <a:avLst/>
                    </a:prstGeom>
                    <a:ln/>
                  </pic:spPr>
                </pic:pic>
              </a:graphicData>
            </a:graphic>
          </wp:inline>
        </w:drawing>
      </w:r>
    </w:p>
    <w:p w14:paraId="57163078" w14:textId="77777777" w:rsidR="00A95864" w:rsidRDefault="002160A2">
      <w:pPr>
        <w:ind w:left="2160" w:right="-13760" w:firstLine="720"/>
        <w:rPr>
          <w:b/>
          <w:sz w:val="25"/>
          <w:szCs w:val="25"/>
        </w:rPr>
      </w:pPr>
      <w:r>
        <w:rPr>
          <w:b/>
          <w:sz w:val="25"/>
          <w:szCs w:val="25"/>
        </w:rPr>
        <w:t>Figure 3.2.e (Presets)</w:t>
      </w:r>
    </w:p>
    <w:p w14:paraId="1CB8EEC1" w14:textId="6F3FDC47" w:rsidR="008B2EBE" w:rsidRDefault="002160A2">
      <w:pPr>
        <w:ind w:right="450"/>
      </w:pPr>
      <w:r>
        <w:t xml:space="preserve">The system shall display a preset pattern on the grid. </w:t>
      </w:r>
    </w:p>
    <w:p w14:paraId="7CD76B64" w14:textId="15465583" w:rsidR="00A95864" w:rsidRDefault="008B2EBE" w:rsidP="008B2EBE">
      <w:r>
        <w:br w:type="page"/>
      </w:r>
    </w:p>
    <w:p w14:paraId="50B631A5" w14:textId="464B311F" w:rsidR="00A95864" w:rsidRDefault="002160A2">
      <w:pPr>
        <w:ind w:right="450"/>
      </w:pPr>
      <w:r>
        <w:rPr>
          <w:noProof/>
        </w:rPr>
        <w:lastRenderedPageBreak/>
        <w:drawing>
          <wp:inline distT="114300" distB="114300" distL="114300" distR="114300" wp14:anchorId="7B997AED" wp14:editId="4A0DD8B3">
            <wp:extent cx="5943600" cy="4610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4610100"/>
                    </a:xfrm>
                    <a:prstGeom prst="rect">
                      <a:avLst/>
                    </a:prstGeom>
                    <a:ln/>
                  </pic:spPr>
                </pic:pic>
              </a:graphicData>
            </a:graphic>
          </wp:inline>
        </w:drawing>
      </w:r>
    </w:p>
    <w:p w14:paraId="789B5AC8" w14:textId="77777777" w:rsidR="00A95864" w:rsidRDefault="002160A2">
      <w:pPr>
        <w:ind w:left="2160" w:right="-13760" w:firstLine="720"/>
        <w:rPr>
          <w:b/>
          <w:sz w:val="25"/>
          <w:szCs w:val="25"/>
        </w:rPr>
      </w:pPr>
      <w:r>
        <w:rPr>
          <w:b/>
          <w:sz w:val="25"/>
          <w:szCs w:val="25"/>
        </w:rPr>
        <w:t>Figure 3.2.f (Sprites)</w:t>
      </w:r>
    </w:p>
    <w:p w14:paraId="657E1ACD" w14:textId="73A4C338" w:rsidR="008B2EBE" w:rsidRDefault="002160A2" w:rsidP="008B2EBE">
      <w:pPr>
        <w:ind w:right="-13760"/>
      </w:pPr>
      <w:r>
        <w:t>The system shall change the sprite on the grid to the selected sprite.</w:t>
      </w:r>
    </w:p>
    <w:p w14:paraId="7A38E48C" w14:textId="0C9775A9" w:rsidR="00A95864" w:rsidRDefault="008B2EBE" w:rsidP="008B2EBE">
      <w:r>
        <w:br w:type="page"/>
      </w:r>
    </w:p>
    <w:p w14:paraId="31D70F1A" w14:textId="77777777" w:rsidR="00A95864" w:rsidRDefault="002160A2">
      <w:pPr>
        <w:ind w:right="450"/>
        <w:rPr>
          <w:b/>
          <w:sz w:val="25"/>
          <w:szCs w:val="25"/>
          <w:shd w:val="clear" w:color="auto" w:fill="F2F2F2"/>
        </w:rPr>
      </w:pPr>
      <w:r>
        <w:rPr>
          <w:noProof/>
        </w:rPr>
        <w:lastRenderedPageBreak/>
        <w:drawing>
          <wp:inline distT="114300" distB="114300" distL="114300" distR="114300" wp14:anchorId="103F1596" wp14:editId="5F2BC4B4">
            <wp:extent cx="5943600" cy="45974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4597400"/>
                    </a:xfrm>
                    <a:prstGeom prst="rect">
                      <a:avLst/>
                    </a:prstGeom>
                    <a:ln/>
                  </pic:spPr>
                </pic:pic>
              </a:graphicData>
            </a:graphic>
          </wp:inline>
        </w:drawing>
      </w:r>
    </w:p>
    <w:p w14:paraId="226B301D" w14:textId="77777777" w:rsidR="00A95864" w:rsidRDefault="002160A2">
      <w:pPr>
        <w:ind w:left="2160" w:right="-13760" w:firstLine="720"/>
        <w:rPr>
          <w:b/>
          <w:sz w:val="25"/>
          <w:szCs w:val="25"/>
        </w:rPr>
      </w:pPr>
      <w:r>
        <w:rPr>
          <w:b/>
          <w:sz w:val="25"/>
          <w:szCs w:val="25"/>
        </w:rPr>
        <w:t xml:space="preserve">Figure 3.2.g (PvP) </w:t>
      </w:r>
    </w:p>
    <w:p w14:paraId="05218FF2" w14:textId="0EBF139A" w:rsidR="008B2EBE" w:rsidRDefault="002160A2">
      <w:pPr>
        <w:ind w:right="450"/>
      </w:pPr>
      <w:r>
        <w:t xml:space="preserve">The system shall provide a </w:t>
      </w:r>
      <w:r w:rsidR="001A789D">
        <w:t>two-player</w:t>
      </w:r>
      <w:r>
        <w:t xml:space="preserve"> mode. The system shall show the square color and hide the preset/sprite options.</w:t>
      </w:r>
    </w:p>
    <w:p w14:paraId="1D7E988E" w14:textId="3A2962EE" w:rsidR="00A95864" w:rsidRDefault="008B2EBE" w:rsidP="008B2EBE">
      <w:r>
        <w:br w:type="page"/>
      </w:r>
    </w:p>
    <w:p w14:paraId="40142925" w14:textId="71E46018" w:rsidR="00A95864" w:rsidRDefault="002160A2" w:rsidP="008B2EBE">
      <w:pPr>
        <w:ind w:right="450"/>
        <w:jc w:val="center"/>
        <w:rPr>
          <w:b/>
          <w:sz w:val="25"/>
          <w:szCs w:val="25"/>
        </w:rPr>
      </w:pPr>
      <w:r>
        <w:rPr>
          <w:b/>
          <w:noProof/>
        </w:rPr>
        <w:lastRenderedPageBreak/>
        <w:drawing>
          <wp:inline distT="114300" distB="114300" distL="114300" distR="114300" wp14:anchorId="2D26037C" wp14:editId="26607A93">
            <wp:extent cx="5691188" cy="4450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691188" cy="4450800"/>
                    </a:xfrm>
                    <a:prstGeom prst="rect">
                      <a:avLst/>
                    </a:prstGeom>
                    <a:ln/>
                  </pic:spPr>
                </pic:pic>
              </a:graphicData>
            </a:graphic>
          </wp:inline>
        </w:drawing>
      </w:r>
      <w:r>
        <w:rPr>
          <w:b/>
          <w:sz w:val="25"/>
          <w:szCs w:val="25"/>
        </w:rPr>
        <w:t>Figure 3.2.h (Colors)</w:t>
      </w:r>
    </w:p>
    <w:p w14:paraId="607B55AB" w14:textId="305BB76B" w:rsidR="00BA2B0A" w:rsidRDefault="00BA2B0A" w:rsidP="00BA2B0A">
      <w:pPr>
        <w:ind w:right="450"/>
      </w:pPr>
      <w:r>
        <w:t>The system shall change the color of the cell based on the square color selected</w:t>
      </w:r>
    </w:p>
    <w:p w14:paraId="49983ED7" w14:textId="77777777" w:rsidR="00BA2B0A" w:rsidRDefault="00BA2B0A">
      <w:r>
        <w:br w:type="page"/>
      </w:r>
    </w:p>
    <w:p w14:paraId="1632A7CA" w14:textId="70AF9612" w:rsidR="00A95864" w:rsidRPr="00BA2B0A" w:rsidRDefault="00BA2B0A" w:rsidP="00BA2B0A">
      <w:pPr>
        <w:ind w:right="450"/>
      </w:pPr>
      <w:r>
        <w:rPr>
          <w:noProof/>
        </w:rPr>
        <w:lastRenderedPageBreak/>
        <w:drawing>
          <wp:anchor distT="114300" distB="114300" distL="114300" distR="114300" simplePos="0" relativeHeight="251661312" behindDoc="0" locked="0" layoutInCell="1" hidden="0" allowOverlap="1" wp14:anchorId="1B1D13D2" wp14:editId="458E2CB1">
            <wp:simplePos x="0" y="0"/>
            <wp:positionH relativeFrom="column">
              <wp:posOffset>0</wp:posOffset>
            </wp:positionH>
            <wp:positionV relativeFrom="paragraph">
              <wp:posOffset>297180</wp:posOffset>
            </wp:positionV>
            <wp:extent cx="5943600" cy="4584700"/>
            <wp:effectExtent l="0" t="0" r="0" b="0"/>
            <wp:wrapTopAndBottom distT="114300" distB="1143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4584700"/>
                    </a:xfrm>
                    <a:prstGeom prst="rect">
                      <a:avLst/>
                    </a:prstGeom>
                    <a:ln/>
                  </pic:spPr>
                </pic:pic>
              </a:graphicData>
            </a:graphic>
          </wp:anchor>
        </w:drawing>
      </w:r>
    </w:p>
    <w:p w14:paraId="76926A2B" w14:textId="77777777" w:rsidR="00A95864" w:rsidRDefault="002160A2">
      <w:pPr>
        <w:ind w:left="2160" w:right="-13760" w:firstLine="720"/>
        <w:rPr>
          <w:b/>
          <w:sz w:val="25"/>
          <w:szCs w:val="25"/>
        </w:rPr>
      </w:pPr>
      <w:r>
        <w:rPr>
          <w:b/>
          <w:sz w:val="25"/>
          <w:szCs w:val="25"/>
        </w:rPr>
        <w:t>Figure 3.2.i (Winning)</w:t>
      </w:r>
    </w:p>
    <w:p w14:paraId="19458DE8" w14:textId="22C47242" w:rsidR="00BA2B0A" w:rsidRDefault="002160A2">
      <w:pPr>
        <w:ind w:right="450"/>
      </w:pPr>
      <w:r>
        <w:t xml:space="preserve">The system shall display an alert declaring the winner. </w:t>
      </w:r>
    </w:p>
    <w:p w14:paraId="4D4D1FA9" w14:textId="331E2308" w:rsidR="00A95864" w:rsidRDefault="00BA2B0A" w:rsidP="00BA2B0A">
      <w:r>
        <w:br w:type="page"/>
      </w:r>
    </w:p>
    <w:p w14:paraId="1C61AB71" w14:textId="77777777" w:rsidR="00A95864" w:rsidRPr="007E1AE3" w:rsidRDefault="002160A2">
      <w:pPr>
        <w:rPr>
          <w:b/>
          <w:sz w:val="28"/>
          <w:szCs w:val="28"/>
        </w:rPr>
      </w:pPr>
      <w:r w:rsidRPr="007E1AE3">
        <w:rPr>
          <w:b/>
          <w:sz w:val="28"/>
          <w:szCs w:val="28"/>
        </w:rPr>
        <w:lastRenderedPageBreak/>
        <w:t>4. System Features</w:t>
      </w:r>
    </w:p>
    <w:p w14:paraId="69FABD54" w14:textId="77777777" w:rsidR="00A95864" w:rsidRDefault="00A95864">
      <w:pPr>
        <w:rPr>
          <w:b/>
        </w:rPr>
      </w:pPr>
    </w:p>
    <w:p w14:paraId="533E30F5" w14:textId="77777777" w:rsidR="00A95864" w:rsidRDefault="002160A2">
      <w:pPr>
        <w:rPr>
          <w:b/>
        </w:rPr>
      </w:pPr>
      <w:r>
        <w:rPr>
          <w:b/>
        </w:rPr>
        <w:t>4.1 Initializing the Application</w:t>
      </w:r>
    </w:p>
    <w:p w14:paraId="13E900FF" w14:textId="77777777" w:rsidR="00A95864" w:rsidRDefault="00A95864">
      <w:pPr>
        <w:rPr>
          <w:b/>
        </w:rPr>
      </w:pPr>
    </w:p>
    <w:p w14:paraId="6CD7EFE1" w14:textId="77777777" w:rsidR="00A95864" w:rsidRDefault="002160A2">
      <w:r>
        <w:t xml:space="preserve">4.1.1 Functional Requirements </w:t>
      </w:r>
    </w:p>
    <w:p w14:paraId="1B03A04D" w14:textId="77777777" w:rsidR="00A95864" w:rsidRDefault="00A95864"/>
    <w:p w14:paraId="752975A6" w14:textId="42BC1FB3" w:rsidR="00A95864" w:rsidRDefault="002160A2" w:rsidP="00080258">
      <w:pPr>
        <w:ind w:left="2160" w:hanging="1260"/>
      </w:pPr>
      <w:r>
        <w:t>REQ 4.1.1</w:t>
      </w:r>
      <w:r>
        <w:tab/>
        <w:t>Upon initialization of application the user shall be presented with a main</w:t>
      </w:r>
      <w:r w:rsidR="00101A91">
        <w:t xml:space="preserve"> </w:t>
      </w:r>
      <w:r>
        <w:t>menu.(see figure 3.1.a)</w:t>
      </w:r>
    </w:p>
    <w:p w14:paraId="52934CAD" w14:textId="18B15618" w:rsidR="00A95864" w:rsidRDefault="002160A2" w:rsidP="00080258">
      <w:pPr>
        <w:ind w:left="720" w:firstLine="1440"/>
      </w:pPr>
      <w:r>
        <w:t>If the player selects “Start” Game continue to 4.2</w:t>
      </w:r>
    </w:p>
    <w:p w14:paraId="77F16DEC" w14:textId="1A2DD8A2" w:rsidR="00A95864" w:rsidRDefault="002160A2" w:rsidP="00080258">
      <w:pPr>
        <w:ind w:left="720" w:firstLine="1440"/>
      </w:pPr>
      <w:r>
        <w:t>If the player selects “Exit” continue to 4.5</w:t>
      </w:r>
    </w:p>
    <w:p w14:paraId="0412F837" w14:textId="0D98425B" w:rsidR="00A95864" w:rsidRDefault="002160A2" w:rsidP="00080258">
      <w:pPr>
        <w:ind w:left="720" w:firstLine="1440"/>
      </w:pPr>
      <w:r>
        <w:t>If the player selects “Rules” continue to 4.3</w:t>
      </w:r>
    </w:p>
    <w:p w14:paraId="66C904A9" w14:textId="77777777" w:rsidR="00A95864" w:rsidRDefault="00A95864"/>
    <w:p w14:paraId="48C4A774" w14:textId="77777777" w:rsidR="00A95864" w:rsidRDefault="002160A2">
      <w:pPr>
        <w:rPr>
          <w:b/>
        </w:rPr>
      </w:pPr>
      <w:r>
        <w:rPr>
          <w:b/>
        </w:rPr>
        <w:t>4.2 Starting a Game</w:t>
      </w:r>
    </w:p>
    <w:p w14:paraId="3B58E1BC" w14:textId="77777777" w:rsidR="00A95864" w:rsidRDefault="00A95864">
      <w:pPr>
        <w:rPr>
          <w:b/>
        </w:rPr>
      </w:pPr>
    </w:p>
    <w:p w14:paraId="5BD8C5E8" w14:textId="77777777" w:rsidR="00A95864" w:rsidRDefault="002160A2">
      <w:r>
        <w:t xml:space="preserve">4.2.1 Description </w:t>
      </w:r>
    </w:p>
    <w:p w14:paraId="262D429B" w14:textId="26CBDC79" w:rsidR="00A95864" w:rsidRDefault="002160A2">
      <w:pPr>
        <w:ind w:left="2160"/>
      </w:pPr>
      <w:r>
        <w:t>The game interface will present the player with a clickable grid, buttons to</w:t>
      </w:r>
      <w:r w:rsidR="00101A91">
        <w:t xml:space="preserve"> </w:t>
      </w:r>
      <w:r>
        <w:t>start/stop/step/reset/, and other various buttons that allow the user to interact with the grid</w:t>
      </w:r>
    </w:p>
    <w:p w14:paraId="3160E84F" w14:textId="77777777" w:rsidR="00A95864" w:rsidRDefault="002160A2">
      <w:pPr>
        <w:jc w:val="right"/>
      </w:pPr>
      <w:r>
        <w:tab/>
      </w:r>
    </w:p>
    <w:p w14:paraId="6DBCFAC9" w14:textId="77777777" w:rsidR="00A95864" w:rsidRDefault="002160A2">
      <w:r>
        <w:t xml:space="preserve">4.2.2 Functional Requirements </w:t>
      </w:r>
    </w:p>
    <w:p w14:paraId="51B94C61" w14:textId="42784D7B" w:rsidR="00A95864" w:rsidRDefault="002160A2" w:rsidP="00101A91">
      <w:pPr>
        <w:ind w:left="2160" w:hanging="1440"/>
      </w:pPr>
      <w:r>
        <w:t xml:space="preserve">REQ 4.2.2a </w:t>
      </w:r>
      <w:r>
        <w:tab/>
        <w:t>The player shall be able to select any given squares on the grid to activate/deactivate the cell.</w:t>
      </w:r>
    </w:p>
    <w:p w14:paraId="1C413A68" w14:textId="77777777" w:rsidR="00101A91" w:rsidRDefault="00101A91" w:rsidP="00101A91">
      <w:pPr>
        <w:ind w:left="2160" w:hanging="1440"/>
      </w:pPr>
    </w:p>
    <w:p w14:paraId="4CB3FA6E" w14:textId="77777777" w:rsidR="00A95864" w:rsidRDefault="002160A2">
      <w:pPr>
        <w:ind w:firstLine="720"/>
      </w:pPr>
      <w:r>
        <w:t>REQ 4.2.2b</w:t>
      </w:r>
      <w:r>
        <w:tab/>
        <w:t>The system shall present a button to start the Game</w:t>
      </w:r>
    </w:p>
    <w:p w14:paraId="2F9B3BF5" w14:textId="77777777" w:rsidR="00A95864" w:rsidRDefault="00A95864">
      <w:pPr>
        <w:ind w:firstLine="720"/>
      </w:pPr>
    </w:p>
    <w:p w14:paraId="4749A179" w14:textId="0107CB0C" w:rsidR="00101A91" w:rsidRDefault="002160A2" w:rsidP="00101A91">
      <w:pPr>
        <w:ind w:left="2160" w:hanging="1440"/>
      </w:pPr>
      <w:r>
        <w:t>REQ 4.2.2c</w:t>
      </w:r>
      <w:r>
        <w:tab/>
        <w:t>The system shall present a button to step through the different</w:t>
      </w:r>
      <w:r w:rsidR="00101A91">
        <w:t xml:space="preserve"> </w:t>
      </w:r>
      <w:r>
        <w:t>phases of</w:t>
      </w:r>
      <w:r w:rsidR="00101A91">
        <w:t xml:space="preserve"> </w:t>
      </w:r>
      <w:r>
        <w:t>life in the game</w:t>
      </w:r>
    </w:p>
    <w:p w14:paraId="230531F3" w14:textId="77777777" w:rsidR="00101A91" w:rsidRDefault="00101A91" w:rsidP="00101A91">
      <w:pPr>
        <w:ind w:left="720"/>
      </w:pPr>
    </w:p>
    <w:p w14:paraId="6B917B67" w14:textId="064E34A2" w:rsidR="00A95864" w:rsidRDefault="002160A2" w:rsidP="00101A91">
      <w:pPr>
        <w:ind w:left="2160" w:hanging="1440"/>
      </w:pPr>
      <w:r>
        <w:t>REQ 4.2.2d</w:t>
      </w:r>
      <w:r>
        <w:tab/>
        <w:t>The system shall present a button to stop the game at the current phase of life.</w:t>
      </w:r>
    </w:p>
    <w:p w14:paraId="4738054B" w14:textId="0145DA49" w:rsidR="00A95864" w:rsidRDefault="00A95864" w:rsidP="00101A91">
      <w:pPr>
        <w:ind w:left="2160" w:hanging="1440"/>
      </w:pPr>
    </w:p>
    <w:p w14:paraId="0A2C0B8B" w14:textId="6F5F53E7" w:rsidR="00A95864" w:rsidRDefault="002160A2" w:rsidP="00101A91">
      <w:pPr>
        <w:ind w:left="2160" w:hanging="1440"/>
      </w:pPr>
      <w:r>
        <w:t>REQ 4.2.2e</w:t>
      </w:r>
      <w:r>
        <w:tab/>
        <w:t>The system shall present a button to reset the game to its initial iteration.</w:t>
      </w:r>
    </w:p>
    <w:p w14:paraId="56C3920F" w14:textId="77777777" w:rsidR="00A95864" w:rsidRDefault="00A95864" w:rsidP="00101A91">
      <w:pPr>
        <w:ind w:left="2160" w:hanging="1440"/>
      </w:pPr>
    </w:p>
    <w:p w14:paraId="217B9333" w14:textId="0AC2058A" w:rsidR="00A95864" w:rsidRDefault="002160A2" w:rsidP="00101A91">
      <w:pPr>
        <w:ind w:left="2160" w:hanging="1440"/>
      </w:pPr>
      <w:r>
        <w:t>REQ 4.2.2f</w:t>
      </w:r>
      <w:r>
        <w:tab/>
        <w:t>The system shall present an input box that allows the player to set how many generations the system will iterate through.</w:t>
      </w:r>
    </w:p>
    <w:p w14:paraId="1CCAC47A" w14:textId="77777777" w:rsidR="00A95864" w:rsidRDefault="00A95864" w:rsidP="00101A91">
      <w:pPr>
        <w:ind w:left="2160" w:hanging="1440"/>
      </w:pPr>
    </w:p>
    <w:p w14:paraId="18DB73AE" w14:textId="6FDE2409" w:rsidR="00A95864" w:rsidRDefault="002160A2" w:rsidP="00101A91">
      <w:pPr>
        <w:ind w:left="2160" w:hanging="1440"/>
      </w:pPr>
      <w:r>
        <w:t>REQ 4.2.2g</w:t>
      </w:r>
      <w:r>
        <w:tab/>
        <w:t>The system shall present a speed toggle that will adjust the time in</w:t>
      </w:r>
      <w:r w:rsidR="00101A91">
        <w:t xml:space="preserve"> </w:t>
      </w:r>
      <w:r>
        <w:t>between each generation.</w:t>
      </w:r>
    </w:p>
    <w:p w14:paraId="35F19D6C" w14:textId="77777777" w:rsidR="00A95864" w:rsidRDefault="00A95864" w:rsidP="00101A91">
      <w:pPr>
        <w:ind w:left="2160" w:hanging="1440"/>
      </w:pPr>
    </w:p>
    <w:p w14:paraId="222A991A" w14:textId="3D094C88" w:rsidR="00A95864" w:rsidRDefault="002160A2" w:rsidP="00101A91">
      <w:pPr>
        <w:ind w:left="2160" w:hanging="1440"/>
      </w:pPr>
      <w:r>
        <w:t>REQ 4.2.2h</w:t>
      </w:r>
      <w:r>
        <w:tab/>
        <w:t>The system shall present a grid toggle that allows the user to adjust the size of the grid. Default is set to 20, minimum will be 5, maximum will</w:t>
      </w:r>
      <w:r w:rsidR="00101A91">
        <w:t xml:space="preserve"> </w:t>
      </w:r>
      <w:r>
        <w:t>50.</w:t>
      </w:r>
    </w:p>
    <w:p w14:paraId="57404A9E" w14:textId="28C9D227" w:rsidR="00A95864" w:rsidRDefault="00A95864" w:rsidP="00101A91">
      <w:pPr>
        <w:ind w:left="2160" w:hanging="1440"/>
      </w:pPr>
    </w:p>
    <w:p w14:paraId="06FE7EDF" w14:textId="5FD520BD" w:rsidR="00A95864" w:rsidRDefault="002160A2" w:rsidP="00101A91">
      <w:pPr>
        <w:ind w:left="2160" w:hanging="1440"/>
      </w:pPr>
      <w:r>
        <w:lastRenderedPageBreak/>
        <w:t>REQ 4.2.2i</w:t>
      </w:r>
      <w:r>
        <w:tab/>
        <w:t>The player shall be presented with a drop down menu that allows the user</w:t>
      </w:r>
      <w:r w:rsidR="00101A91">
        <w:t xml:space="preserve"> </w:t>
      </w:r>
      <w:r>
        <w:t>to select from a list of preset patterns for the live cells of the grid box.</w:t>
      </w:r>
      <w:r w:rsidR="00101A91">
        <w:t xml:space="preserve"> </w:t>
      </w:r>
      <w:r>
        <w:t>Available only in solo mode.</w:t>
      </w:r>
    </w:p>
    <w:p w14:paraId="6C55F6B1" w14:textId="77777777" w:rsidR="00A95864" w:rsidRDefault="00A95864" w:rsidP="00B54483">
      <w:pPr>
        <w:ind w:left="2160" w:hanging="1440"/>
      </w:pPr>
    </w:p>
    <w:p w14:paraId="660EBF86" w14:textId="1AF24328" w:rsidR="00A95864" w:rsidRDefault="002160A2" w:rsidP="00B54483">
      <w:pPr>
        <w:ind w:left="2160" w:hanging="1440"/>
      </w:pPr>
      <w:r>
        <w:t>REQ 4.2.2j</w:t>
      </w:r>
      <w:r>
        <w:tab/>
        <w:t>The system shall present a radio button for preset sprites available only in</w:t>
      </w:r>
      <w:r w:rsidR="00101A91">
        <w:t xml:space="preserve"> </w:t>
      </w:r>
      <w:r>
        <w:t>solo mode.</w:t>
      </w:r>
    </w:p>
    <w:p w14:paraId="2F6AC916" w14:textId="77777777" w:rsidR="00101A91" w:rsidRDefault="00101A91" w:rsidP="00B54483">
      <w:pPr>
        <w:ind w:left="2160" w:hanging="1440"/>
      </w:pPr>
    </w:p>
    <w:p w14:paraId="03001B33" w14:textId="13045A18" w:rsidR="00A95864" w:rsidRDefault="002160A2" w:rsidP="00B54483">
      <w:pPr>
        <w:ind w:left="2160" w:hanging="1440"/>
      </w:pPr>
      <w:r>
        <w:t>REQ 4.2.2k</w:t>
      </w:r>
      <w:r>
        <w:tab/>
        <w:t>The system shall present a dropdown to select game mode (solo or multiplayer), the iterations and color will be required. An alert will pop up at the end to display the winner (the player with most active cells based on color).</w:t>
      </w:r>
    </w:p>
    <w:p w14:paraId="5EA20BA2" w14:textId="77777777" w:rsidR="00B54483" w:rsidRDefault="00B54483" w:rsidP="00B54483">
      <w:pPr>
        <w:ind w:left="2160" w:hanging="1440"/>
      </w:pPr>
    </w:p>
    <w:p w14:paraId="3690E711" w14:textId="2900F8F4" w:rsidR="00A95864" w:rsidRDefault="002160A2" w:rsidP="00B54483">
      <w:pPr>
        <w:ind w:left="2160" w:hanging="1440"/>
      </w:pPr>
      <w:r>
        <w:t>REQ 4.2.2l</w:t>
      </w:r>
      <w:r>
        <w:tab/>
        <w:t>The system shall present a dropdown to select from a preset list of colors. Available only in multiplayer mode.</w:t>
      </w:r>
    </w:p>
    <w:p w14:paraId="6FFD5A74" w14:textId="77777777" w:rsidR="00A95864" w:rsidRDefault="00A95864" w:rsidP="00B54483">
      <w:pPr>
        <w:ind w:left="2160" w:hanging="1440"/>
      </w:pPr>
    </w:p>
    <w:p w14:paraId="152D3B3E" w14:textId="7CCF8488" w:rsidR="00A95864" w:rsidRDefault="002160A2" w:rsidP="00B54483">
      <w:pPr>
        <w:ind w:left="2160" w:hanging="1440"/>
      </w:pPr>
      <w:r>
        <w:t>REQ 4.2.2m</w:t>
      </w:r>
      <w:r>
        <w:tab/>
        <w:t>The system shall present the user with a dropdown box to choose</w:t>
      </w:r>
      <w:r w:rsidR="00B54483">
        <w:t xml:space="preserve"> </w:t>
      </w:r>
      <w:r>
        <w:t>between single or multiplayer. If multiplayer is selected, continue to 4.6.</w:t>
      </w:r>
    </w:p>
    <w:p w14:paraId="03466A3B" w14:textId="77777777" w:rsidR="00A95864" w:rsidRDefault="00A95864"/>
    <w:p w14:paraId="3F660F75" w14:textId="77777777" w:rsidR="00A95864" w:rsidRDefault="002160A2">
      <w:pPr>
        <w:rPr>
          <w:b/>
        </w:rPr>
      </w:pPr>
      <w:r>
        <w:rPr>
          <w:b/>
        </w:rPr>
        <w:t xml:space="preserve">4.3 Rules </w:t>
      </w:r>
    </w:p>
    <w:p w14:paraId="496BD3EC" w14:textId="77777777" w:rsidR="00A95864" w:rsidRDefault="00A95864">
      <w:pPr>
        <w:rPr>
          <w:b/>
        </w:rPr>
      </w:pPr>
    </w:p>
    <w:p w14:paraId="48ADDC1A" w14:textId="77777777" w:rsidR="00A95864" w:rsidRDefault="002160A2">
      <w:r>
        <w:t>4.3.1 Description</w:t>
      </w:r>
    </w:p>
    <w:p w14:paraId="01C815C9" w14:textId="7D63D1A4" w:rsidR="00A95864" w:rsidRDefault="002160A2" w:rsidP="00080258">
      <w:pPr>
        <w:ind w:left="2160"/>
      </w:pPr>
      <w:r>
        <w:t>In the rules section the system shall present the player with the rules page which presents the user with text that explains how The Game of Life works.</w:t>
      </w:r>
    </w:p>
    <w:p w14:paraId="73F8669B" w14:textId="77777777" w:rsidR="00A95864" w:rsidRDefault="00A95864"/>
    <w:p w14:paraId="1B85370F" w14:textId="77777777" w:rsidR="00A95864" w:rsidRDefault="002160A2">
      <w:r>
        <w:t>4.3.2 Functional  Requirements</w:t>
      </w:r>
    </w:p>
    <w:p w14:paraId="261F2A60" w14:textId="34D13E1C" w:rsidR="00A95864" w:rsidRDefault="002160A2" w:rsidP="00032905">
      <w:pPr>
        <w:ind w:left="2160" w:hanging="1440"/>
      </w:pPr>
      <w:r>
        <w:t xml:space="preserve">REQ 4.3.2a </w:t>
      </w:r>
      <w:r>
        <w:tab/>
        <w:t>The system shall present a button that returns the player back to the</w:t>
      </w:r>
      <w:r w:rsidR="00032905">
        <w:t xml:space="preserve"> </w:t>
      </w:r>
      <w:r>
        <w:t xml:space="preserve">main menu. </w:t>
      </w:r>
    </w:p>
    <w:p w14:paraId="7359F19E" w14:textId="77777777" w:rsidR="00032905" w:rsidRDefault="00032905" w:rsidP="00032905">
      <w:pPr>
        <w:ind w:left="2160" w:hanging="1440"/>
      </w:pPr>
    </w:p>
    <w:p w14:paraId="597A82BB" w14:textId="4944D139" w:rsidR="00A95864" w:rsidRDefault="002160A2" w:rsidP="00032905">
      <w:pPr>
        <w:ind w:left="2160" w:hanging="1440"/>
      </w:pPr>
      <w:r>
        <w:t>REQ 4.3.2b</w:t>
      </w:r>
      <w:r>
        <w:tab/>
        <w:t>The system shall present a button that allows the player to go next to the Explanation of Functionality (continue to 4.4)</w:t>
      </w:r>
    </w:p>
    <w:p w14:paraId="37DC9619" w14:textId="77777777" w:rsidR="00032905" w:rsidRDefault="00032905" w:rsidP="00032905">
      <w:pPr>
        <w:ind w:left="2160" w:hanging="1440"/>
      </w:pPr>
    </w:p>
    <w:p w14:paraId="66E5CC3B" w14:textId="1568E2F0" w:rsidR="00A95864" w:rsidRDefault="002160A2" w:rsidP="00032905">
      <w:pPr>
        <w:ind w:left="2160" w:hanging="1440"/>
      </w:pPr>
      <w:r>
        <w:t>REQ 4.3.2c</w:t>
      </w:r>
      <w:r>
        <w:tab/>
        <w:t>The system shall present a button that allows the player to Start the Game. (continue from 4.2)</w:t>
      </w:r>
    </w:p>
    <w:p w14:paraId="18D8E39B" w14:textId="77777777" w:rsidR="00A95864" w:rsidRDefault="00A95864">
      <w:pPr>
        <w:ind w:firstLine="720"/>
      </w:pPr>
    </w:p>
    <w:p w14:paraId="53A06190" w14:textId="77777777" w:rsidR="00A95864" w:rsidRDefault="002160A2">
      <w:pPr>
        <w:rPr>
          <w:b/>
        </w:rPr>
      </w:pPr>
      <w:r>
        <w:rPr>
          <w:b/>
        </w:rPr>
        <w:t>4.4 Explanation of Functionality</w:t>
      </w:r>
    </w:p>
    <w:p w14:paraId="4ACBAA41" w14:textId="77777777" w:rsidR="00A95864" w:rsidRDefault="00A95864">
      <w:pPr>
        <w:rPr>
          <w:b/>
        </w:rPr>
      </w:pPr>
    </w:p>
    <w:p w14:paraId="024F4A65" w14:textId="77777777" w:rsidR="00A95864" w:rsidRDefault="002160A2">
      <w:r>
        <w:t xml:space="preserve">4.4.1 Description </w:t>
      </w:r>
    </w:p>
    <w:p w14:paraId="105529F1" w14:textId="420D1321" w:rsidR="00032905" w:rsidRDefault="002160A2" w:rsidP="00032905">
      <w:pPr>
        <w:ind w:left="2160"/>
      </w:pPr>
      <w:r>
        <w:t xml:space="preserve">In the Explanation of Functionality </w:t>
      </w:r>
      <w:r w:rsidR="002A61BA">
        <w:t>section,</w:t>
      </w:r>
      <w:r>
        <w:t xml:space="preserve"> the user shall be presented with text that explains the features that the team implemented and how each feature affects the game.</w:t>
      </w:r>
    </w:p>
    <w:p w14:paraId="542E2D93" w14:textId="77777777" w:rsidR="00032905" w:rsidRDefault="00032905">
      <w:r>
        <w:br w:type="page"/>
      </w:r>
    </w:p>
    <w:p w14:paraId="07C36189" w14:textId="77777777" w:rsidR="00A95864" w:rsidRDefault="002160A2">
      <w:r>
        <w:lastRenderedPageBreak/>
        <w:t>4.4.2 Functional Requirements</w:t>
      </w:r>
    </w:p>
    <w:p w14:paraId="1512B972" w14:textId="77777777" w:rsidR="00032905" w:rsidRDefault="002160A2" w:rsidP="00032905">
      <w:pPr>
        <w:ind w:left="2160" w:hanging="1440"/>
      </w:pPr>
      <w:r>
        <w:t>REQ 4.4.2a</w:t>
      </w:r>
      <w:r>
        <w:tab/>
        <w:t>The system shall present a back button that allows the player to go back to the Rules section. (continue from 4.3)</w:t>
      </w:r>
    </w:p>
    <w:p w14:paraId="47B95153" w14:textId="77777777" w:rsidR="00032905" w:rsidRDefault="00032905" w:rsidP="00032905">
      <w:pPr>
        <w:ind w:left="2160" w:hanging="1440"/>
      </w:pPr>
    </w:p>
    <w:p w14:paraId="27E59D8C" w14:textId="46E3367D" w:rsidR="00A95864" w:rsidRDefault="002160A2" w:rsidP="00032905">
      <w:pPr>
        <w:ind w:left="2160" w:hanging="1440"/>
      </w:pPr>
      <w:r>
        <w:t>REQ 4.4.2b</w:t>
      </w:r>
      <w:r>
        <w:tab/>
        <w:t>The system shall present a Start Game button that takes the player</w:t>
      </w:r>
      <w:r w:rsidR="00032905">
        <w:t xml:space="preserve"> </w:t>
      </w:r>
      <w:r>
        <w:t>to the game interface. (continue from 4.2)</w:t>
      </w:r>
    </w:p>
    <w:p w14:paraId="2ED9D77B" w14:textId="77777777" w:rsidR="00A95864" w:rsidRDefault="00A95864">
      <w:pPr>
        <w:rPr>
          <w:b/>
        </w:rPr>
      </w:pPr>
    </w:p>
    <w:p w14:paraId="762C586E" w14:textId="77777777" w:rsidR="00A95864" w:rsidRDefault="002160A2">
      <w:pPr>
        <w:rPr>
          <w:b/>
        </w:rPr>
      </w:pPr>
      <w:r>
        <w:rPr>
          <w:b/>
        </w:rPr>
        <w:t xml:space="preserve">4.5 Exiting the Game </w:t>
      </w:r>
    </w:p>
    <w:p w14:paraId="1E49707F" w14:textId="77777777" w:rsidR="00A95864" w:rsidRDefault="00A95864"/>
    <w:p w14:paraId="026D676C" w14:textId="305B8ED1" w:rsidR="00A95864" w:rsidRDefault="002160A2">
      <w:r>
        <w:t>4.5.1. Description</w:t>
      </w:r>
    </w:p>
    <w:p w14:paraId="41ECCA45" w14:textId="524F9729" w:rsidR="00A95864" w:rsidRDefault="002160A2" w:rsidP="002B2D26">
      <w:pPr>
        <w:ind w:left="2160"/>
      </w:pPr>
      <w:r>
        <w:t xml:space="preserve">The exit button, after prompting the player for confirmation that they do indeed want to exit, will </w:t>
      </w:r>
      <w:r w:rsidR="00DA0A8A">
        <w:t>exit the player from the game GUI.</w:t>
      </w:r>
    </w:p>
    <w:p w14:paraId="34188951" w14:textId="77777777" w:rsidR="00A95864" w:rsidRDefault="00A95864"/>
    <w:p w14:paraId="2C58B082" w14:textId="77777777" w:rsidR="00A95864" w:rsidRDefault="002160A2">
      <w:r>
        <w:t>4.5.2 Functional Requirements</w:t>
      </w:r>
    </w:p>
    <w:p w14:paraId="61783B06" w14:textId="77777777" w:rsidR="00A95864" w:rsidRDefault="00A95864"/>
    <w:p w14:paraId="328CE1C3" w14:textId="219AC358" w:rsidR="00A95864" w:rsidRDefault="002160A2" w:rsidP="002B2D26">
      <w:pPr>
        <w:ind w:left="2160" w:hanging="1440"/>
      </w:pPr>
      <w:r>
        <w:t xml:space="preserve">REQ 4.5.2a </w:t>
      </w:r>
      <w:r>
        <w:tab/>
        <w:t>The system shall prompt the player to confirm they want to exit the game.</w:t>
      </w:r>
      <w:r w:rsidR="00032905">
        <w:t xml:space="preserve"> </w:t>
      </w:r>
      <w:r>
        <w:t>If yes the system will exit. If no, they will be returned to the Functional</w:t>
      </w:r>
      <w:r w:rsidR="00032905">
        <w:t xml:space="preserve"> </w:t>
      </w:r>
      <w:r>
        <w:t>Requirements page. (continue from 4.4)</w:t>
      </w:r>
    </w:p>
    <w:p w14:paraId="69A80235" w14:textId="77777777" w:rsidR="00A95864" w:rsidRDefault="00A95864">
      <w:pPr>
        <w:rPr>
          <w:b/>
        </w:rPr>
      </w:pPr>
    </w:p>
    <w:p w14:paraId="6D69931A" w14:textId="77777777" w:rsidR="00A95864" w:rsidRDefault="002160A2">
      <w:pPr>
        <w:rPr>
          <w:b/>
        </w:rPr>
      </w:pPr>
      <w:r>
        <w:rPr>
          <w:b/>
        </w:rPr>
        <w:t>4.6 Multiplayer mode</w:t>
      </w:r>
    </w:p>
    <w:p w14:paraId="063D4336" w14:textId="77777777" w:rsidR="00A95864" w:rsidRDefault="00A95864">
      <w:pPr>
        <w:rPr>
          <w:b/>
        </w:rPr>
      </w:pPr>
    </w:p>
    <w:p w14:paraId="77481E58" w14:textId="4C07B170" w:rsidR="00A95864" w:rsidRDefault="002160A2">
      <w:r>
        <w:t xml:space="preserve">4.6.1 Description </w:t>
      </w:r>
    </w:p>
    <w:p w14:paraId="4B85BBD7" w14:textId="6B438043" w:rsidR="00A95864" w:rsidRDefault="002160A2" w:rsidP="002B2D26">
      <w:pPr>
        <w:ind w:left="2160"/>
      </w:pPr>
      <w:r>
        <w:t>When multiplayer mode is selected(PVP), the players will have all the functional capabilities of the single player mode except for preset and sprite options. Additionally, the system shall give the option to change</w:t>
      </w:r>
      <w:r w:rsidR="002B2D26">
        <w:t xml:space="preserve"> </w:t>
      </w:r>
      <w:r>
        <w:t>colors of cells to distinguish between players.</w:t>
      </w:r>
    </w:p>
    <w:p w14:paraId="648413E6" w14:textId="77777777" w:rsidR="00A95864" w:rsidRDefault="00A95864"/>
    <w:p w14:paraId="39FC54DE" w14:textId="77777777" w:rsidR="00A95864" w:rsidRDefault="002160A2">
      <w:r>
        <w:t>4.6.2 Functional Requirements</w:t>
      </w:r>
    </w:p>
    <w:p w14:paraId="20509B39" w14:textId="77777777" w:rsidR="00A95864" w:rsidRDefault="00A95864"/>
    <w:p w14:paraId="20AF4AA0" w14:textId="3D5EA2F9" w:rsidR="00A95864" w:rsidRDefault="002160A2" w:rsidP="002B2D26">
      <w:pPr>
        <w:ind w:left="2160" w:hanging="1440"/>
      </w:pPr>
      <w:r>
        <w:t xml:space="preserve">REQ 4.6.2a </w:t>
      </w:r>
      <w:r>
        <w:tab/>
        <w:t>The system shall present the players with a button to choose their team</w:t>
      </w:r>
      <w:r w:rsidR="002B2D26">
        <w:t xml:space="preserve"> </w:t>
      </w:r>
      <w:r>
        <w:t>color.</w:t>
      </w:r>
    </w:p>
    <w:p w14:paraId="1BEF4906" w14:textId="77777777" w:rsidR="002B2D26" w:rsidRDefault="002B2D26" w:rsidP="002B2D26">
      <w:pPr>
        <w:ind w:left="2160" w:hanging="1440"/>
      </w:pPr>
    </w:p>
    <w:p w14:paraId="3E8CD4F4" w14:textId="7AA0B2C9" w:rsidR="00A95864" w:rsidRDefault="002160A2" w:rsidP="002B2D26">
      <w:pPr>
        <w:ind w:left="2160" w:hanging="1440"/>
      </w:pPr>
      <w:r>
        <w:t>REQ 4.6.2b</w:t>
      </w:r>
      <w:r>
        <w:tab/>
        <w:t xml:space="preserve">Upon the victory of a player, the system </w:t>
      </w:r>
      <w:r w:rsidR="00446EE1">
        <w:t>shall</w:t>
      </w:r>
      <w:r>
        <w:t xml:space="preserve"> alert the player who has won with a popup. </w:t>
      </w:r>
    </w:p>
    <w:p w14:paraId="3BD26736" w14:textId="1F41F76D" w:rsidR="00101A91" w:rsidRDefault="00101A91">
      <w:pPr>
        <w:rPr>
          <w:b/>
        </w:rPr>
      </w:pPr>
      <w:r>
        <w:rPr>
          <w:b/>
        </w:rPr>
        <w:br w:type="page"/>
      </w:r>
    </w:p>
    <w:p w14:paraId="7B101855" w14:textId="61919A75" w:rsidR="00A95864" w:rsidRDefault="002160A2">
      <w:pPr>
        <w:rPr>
          <w:b/>
          <w:sz w:val="28"/>
          <w:szCs w:val="28"/>
        </w:rPr>
      </w:pPr>
      <w:r>
        <w:rPr>
          <w:b/>
          <w:sz w:val="28"/>
          <w:szCs w:val="28"/>
        </w:rPr>
        <w:lastRenderedPageBreak/>
        <w:t>5. Other Nonfunctional Requirements</w:t>
      </w:r>
    </w:p>
    <w:p w14:paraId="29DF5CD0" w14:textId="77777777" w:rsidR="00101A91" w:rsidRDefault="00101A91">
      <w:pPr>
        <w:rPr>
          <w:b/>
          <w:sz w:val="28"/>
          <w:szCs w:val="28"/>
        </w:rPr>
      </w:pPr>
    </w:p>
    <w:p w14:paraId="33826353" w14:textId="443E6A21" w:rsidR="00A95864" w:rsidRPr="002A61BA" w:rsidRDefault="002160A2" w:rsidP="002A61BA">
      <w:pPr>
        <w:pStyle w:val="ListParagraph"/>
        <w:numPr>
          <w:ilvl w:val="1"/>
          <w:numId w:val="5"/>
        </w:numPr>
        <w:rPr>
          <w:b/>
        </w:rPr>
      </w:pPr>
      <w:r w:rsidRPr="002A61BA">
        <w:rPr>
          <w:b/>
        </w:rPr>
        <w:t>Performance Requirements</w:t>
      </w:r>
    </w:p>
    <w:p w14:paraId="35BF1BE0" w14:textId="77777777" w:rsidR="00AC60DC" w:rsidRDefault="00AC60DC">
      <w:pPr>
        <w:rPr>
          <w:b/>
        </w:rPr>
      </w:pPr>
    </w:p>
    <w:p w14:paraId="2C29371A" w14:textId="341E3030" w:rsidR="00A95864" w:rsidRDefault="002A61BA" w:rsidP="002A61BA">
      <w:pPr>
        <w:ind w:left="720"/>
      </w:pPr>
      <w:r>
        <w:t>REQ 5.1.1</w:t>
      </w:r>
      <w:r>
        <w:tab/>
      </w:r>
      <w:r w:rsidR="002160A2">
        <w:t xml:space="preserve">The </w:t>
      </w:r>
      <w:r w:rsidR="00CB507C">
        <w:t>system</w:t>
      </w:r>
      <w:r w:rsidR="002160A2">
        <w:t xml:space="preserve"> shall be a </w:t>
      </w:r>
      <w:r w:rsidR="0043383F">
        <w:t>console-based</w:t>
      </w:r>
      <w:r w:rsidR="002160A2">
        <w:t xml:space="preserve"> application</w:t>
      </w:r>
    </w:p>
    <w:p w14:paraId="4433B304" w14:textId="77777777" w:rsidR="00A95864" w:rsidRDefault="00A95864">
      <w:pPr>
        <w:ind w:left="720"/>
      </w:pPr>
    </w:p>
    <w:p w14:paraId="0E6780BD" w14:textId="7B596733" w:rsidR="00A95864" w:rsidRPr="002A61BA" w:rsidRDefault="002160A2" w:rsidP="002A61BA">
      <w:pPr>
        <w:pStyle w:val="ListParagraph"/>
        <w:numPr>
          <w:ilvl w:val="1"/>
          <w:numId w:val="5"/>
        </w:numPr>
        <w:rPr>
          <w:b/>
        </w:rPr>
      </w:pPr>
      <w:r w:rsidRPr="002A61BA">
        <w:rPr>
          <w:b/>
        </w:rPr>
        <w:t>Software Quality Attributes</w:t>
      </w:r>
    </w:p>
    <w:p w14:paraId="374D9C0C" w14:textId="77777777" w:rsidR="00AC60DC" w:rsidRDefault="00AC60DC">
      <w:pPr>
        <w:rPr>
          <w:b/>
        </w:rPr>
      </w:pPr>
    </w:p>
    <w:p w14:paraId="33C295CC" w14:textId="0A933103" w:rsidR="00A95864" w:rsidRPr="00AC60DC" w:rsidRDefault="002A61BA" w:rsidP="002A61BA">
      <w:pPr>
        <w:ind w:left="2160" w:hanging="1440"/>
        <w:rPr>
          <w:b/>
        </w:rPr>
      </w:pPr>
      <w:r>
        <w:t>REQ 5.2.1</w:t>
      </w:r>
      <w:r>
        <w:tab/>
      </w:r>
      <w:r w:rsidR="002160A2">
        <w:rPr>
          <w:b/>
        </w:rPr>
        <w:t xml:space="preserve">Maintainability - </w:t>
      </w:r>
      <w:r w:rsidR="002160A2">
        <w:t>All fixes, updates and added features shall be done by the development team</w:t>
      </w:r>
    </w:p>
    <w:p w14:paraId="4BBB218C" w14:textId="77777777" w:rsidR="00AC60DC" w:rsidRDefault="00AC60DC" w:rsidP="00AC60DC">
      <w:pPr>
        <w:ind w:left="720"/>
        <w:rPr>
          <w:b/>
        </w:rPr>
      </w:pPr>
    </w:p>
    <w:p w14:paraId="4AF9835B" w14:textId="48E288AF" w:rsidR="00A95864" w:rsidRDefault="002A61BA" w:rsidP="002A61BA">
      <w:pPr>
        <w:ind w:left="2160" w:hanging="1440"/>
      </w:pPr>
      <w:r>
        <w:t>REQ 5.2.2</w:t>
      </w:r>
      <w:r>
        <w:tab/>
      </w:r>
      <w:r w:rsidR="002160A2">
        <w:rPr>
          <w:b/>
        </w:rPr>
        <w:t xml:space="preserve">Adaptability - </w:t>
      </w:r>
      <w:r w:rsidR="002160A2">
        <w:t xml:space="preserve">The </w:t>
      </w:r>
      <w:r w:rsidR="00CB507C">
        <w:t>system</w:t>
      </w:r>
      <w:r w:rsidR="002160A2">
        <w:t xml:space="preserve"> shall be able to run on Mac and Windows operating systems</w:t>
      </w:r>
    </w:p>
    <w:p w14:paraId="3DAD46F0" w14:textId="77777777" w:rsidR="00AC60DC" w:rsidRDefault="00AC60DC" w:rsidP="002A61BA">
      <w:pPr>
        <w:ind w:left="2160" w:hanging="1440"/>
      </w:pPr>
    </w:p>
    <w:p w14:paraId="2D4BBA65" w14:textId="44FB550D" w:rsidR="00A95864" w:rsidRDefault="002A61BA" w:rsidP="002A61BA">
      <w:pPr>
        <w:ind w:left="2160" w:hanging="1440"/>
      </w:pPr>
      <w:r>
        <w:t>REQ 5.2.3</w:t>
      </w:r>
      <w:r>
        <w:tab/>
      </w:r>
      <w:r w:rsidR="002160A2">
        <w:rPr>
          <w:b/>
        </w:rPr>
        <w:t xml:space="preserve">Reliability - </w:t>
      </w:r>
      <w:r w:rsidR="002160A2">
        <w:t xml:space="preserve">The </w:t>
      </w:r>
      <w:r w:rsidR="00CB507C">
        <w:t>system</w:t>
      </w:r>
      <w:r w:rsidR="002160A2">
        <w:t xml:space="preserve"> shall act as a true game of life program, following the 4 rules for each iteration consistently</w:t>
      </w:r>
    </w:p>
    <w:p w14:paraId="6D692BDF" w14:textId="4BC6FB33" w:rsidR="00CB507C" w:rsidRDefault="00CB507C" w:rsidP="00CB507C">
      <w:pPr>
        <w:autoSpaceDE w:val="0"/>
        <w:autoSpaceDN w:val="0"/>
        <w:adjustRightInd w:val="0"/>
        <w:spacing w:line="240" w:lineRule="auto"/>
        <w:rPr>
          <w:rFonts w:ascii="TimesLTPro-Bold" w:hAnsi="TimesLTPro-Bold" w:cs="TimesLTPro-Bold"/>
          <w:b/>
          <w:bCs/>
          <w:sz w:val="36"/>
          <w:szCs w:val="36"/>
          <w:lang w:val="en-US"/>
        </w:rPr>
      </w:pPr>
    </w:p>
    <w:p w14:paraId="2B9FB324" w14:textId="56432555" w:rsidR="00CB507C" w:rsidRDefault="00CB507C" w:rsidP="00CB507C">
      <w:pPr>
        <w:autoSpaceDE w:val="0"/>
        <w:autoSpaceDN w:val="0"/>
        <w:adjustRightInd w:val="0"/>
        <w:spacing w:line="240" w:lineRule="auto"/>
        <w:rPr>
          <w:b/>
          <w:bCs/>
          <w:sz w:val="28"/>
          <w:szCs w:val="28"/>
          <w:lang w:val="en-US"/>
        </w:rPr>
      </w:pPr>
      <w:r w:rsidRPr="00CB507C">
        <w:rPr>
          <w:b/>
          <w:bCs/>
          <w:sz w:val="28"/>
          <w:szCs w:val="28"/>
          <w:lang w:val="en-US"/>
        </w:rPr>
        <w:t>6. Other Requirements</w:t>
      </w:r>
    </w:p>
    <w:p w14:paraId="68FC1B1F" w14:textId="77777777" w:rsidR="00CB507C" w:rsidRPr="00CB507C" w:rsidRDefault="00CB507C" w:rsidP="00CB507C">
      <w:pPr>
        <w:autoSpaceDE w:val="0"/>
        <w:autoSpaceDN w:val="0"/>
        <w:adjustRightInd w:val="0"/>
        <w:spacing w:line="240" w:lineRule="auto"/>
        <w:rPr>
          <w:b/>
          <w:bCs/>
          <w:sz w:val="28"/>
          <w:szCs w:val="28"/>
          <w:lang w:val="en-US"/>
        </w:rPr>
      </w:pPr>
    </w:p>
    <w:p w14:paraId="5ECB789B" w14:textId="740B38A6" w:rsidR="00CB507C" w:rsidRDefault="00CB507C" w:rsidP="00CB507C">
      <w:pPr>
        <w:autoSpaceDE w:val="0"/>
        <w:autoSpaceDN w:val="0"/>
        <w:adjustRightInd w:val="0"/>
        <w:spacing w:line="240" w:lineRule="auto"/>
        <w:rPr>
          <w:b/>
          <w:bCs/>
          <w:lang w:val="en-US"/>
        </w:rPr>
      </w:pPr>
      <w:r w:rsidRPr="00CB507C">
        <w:rPr>
          <w:b/>
          <w:bCs/>
          <w:lang w:val="en-US"/>
        </w:rPr>
        <w:t>Appendix A: Glossary</w:t>
      </w:r>
    </w:p>
    <w:p w14:paraId="6D8940E6" w14:textId="77777777" w:rsidR="00CB507C" w:rsidRPr="00CB507C" w:rsidRDefault="00CB507C" w:rsidP="00CB507C">
      <w:pPr>
        <w:autoSpaceDE w:val="0"/>
        <w:autoSpaceDN w:val="0"/>
        <w:adjustRightInd w:val="0"/>
        <w:spacing w:line="240" w:lineRule="auto"/>
        <w:rPr>
          <w:b/>
          <w:bCs/>
          <w:lang w:val="en-US"/>
        </w:rPr>
      </w:pPr>
    </w:p>
    <w:p w14:paraId="32E02BB3" w14:textId="41EEA015" w:rsidR="00CB507C" w:rsidRDefault="00CB507C" w:rsidP="00CB507C">
      <w:pPr>
        <w:ind w:firstLine="720"/>
        <w:rPr>
          <w:rFonts w:eastAsia="ArialMT"/>
          <w:lang w:val="en-US"/>
        </w:rPr>
      </w:pPr>
      <w:r w:rsidRPr="00CB507C">
        <w:rPr>
          <w:rFonts w:eastAsia="ArialMT"/>
          <w:lang w:val="en-US"/>
        </w:rPr>
        <w:t>PvP</w:t>
      </w:r>
      <w:r>
        <w:rPr>
          <w:rFonts w:eastAsia="ArialMT"/>
          <w:lang w:val="en-US"/>
        </w:rPr>
        <w:tab/>
      </w:r>
      <w:r>
        <w:rPr>
          <w:rFonts w:eastAsia="ArialMT"/>
          <w:lang w:val="en-US"/>
        </w:rPr>
        <w:tab/>
      </w:r>
      <w:r w:rsidR="001A789D">
        <w:rPr>
          <w:rFonts w:eastAsia="ArialMT"/>
          <w:lang w:val="en-US"/>
        </w:rPr>
        <w:tab/>
      </w:r>
      <w:r w:rsidRPr="00CB507C">
        <w:rPr>
          <w:rFonts w:eastAsia="ArialMT"/>
          <w:lang w:val="en-US"/>
        </w:rPr>
        <w:t>Player vs. Player</w:t>
      </w:r>
    </w:p>
    <w:p w14:paraId="7A80108E" w14:textId="77777777" w:rsidR="001A789D" w:rsidRDefault="001A789D" w:rsidP="00CB507C">
      <w:pPr>
        <w:ind w:firstLine="720"/>
        <w:rPr>
          <w:rFonts w:eastAsia="ArialMT"/>
          <w:lang w:val="en-US"/>
        </w:rPr>
      </w:pPr>
    </w:p>
    <w:p w14:paraId="36586025" w14:textId="1E080A01" w:rsidR="001A789D" w:rsidRDefault="001A789D" w:rsidP="00CB507C">
      <w:pPr>
        <w:ind w:firstLine="720"/>
      </w:pPr>
      <w:r>
        <w:t>GUI</w:t>
      </w:r>
      <w:r>
        <w:tab/>
      </w:r>
      <w:r>
        <w:tab/>
      </w:r>
      <w:r>
        <w:tab/>
        <w:t>Graphical User Interface</w:t>
      </w:r>
    </w:p>
    <w:p w14:paraId="357489ED" w14:textId="77777777" w:rsidR="001A789D" w:rsidRDefault="001A789D" w:rsidP="00CB507C">
      <w:pPr>
        <w:ind w:firstLine="720"/>
      </w:pPr>
    </w:p>
    <w:p w14:paraId="59C035FD" w14:textId="7080F38F" w:rsidR="001A789D" w:rsidRDefault="001A789D" w:rsidP="00CB507C">
      <w:pPr>
        <w:ind w:firstLine="720"/>
      </w:pPr>
      <w:r>
        <w:t>Player</w:t>
      </w:r>
      <w:r>
        <w:tab/>
      </w:r>
      <w:r>
        <w:tab/>
      </w:r>
      <w:r>
        <w:tab/>
        <w:t>Current system user</w:t>
      </w:r>
    </w:p>
    <w:p w14:paraId="1E0CB60E" w14:textId="68B0E95C" w:rsidR="00F737BC" w:rsidRDefault="00F737BC" w:rsidP="00CB507C">
      <w:pPr>
        <w:ind w:firstLine="720"/>
      </w:pPr>
    </w:p>
    <w:p w14:paraId="65F56A0D" w14:textId="35D25DEA" w:rsidR="00F737BC" w:rsidRDefault="00F737BC" w:rsidP="00CB507C">
      <w:pPr>
        <w:ind w:firstLine="720"/>
      </w:pPr>
      <w:r>
        <w:t>Cell</w:t>
      </w:r>
      <w:r>
        <w:tab/>
      </w:r>
      <w:r>
        <w:tab/>
      </w:r>
      <w:r>
        <w:tab/>
        <w:t>Name given to a single square on the grid</w:t>
      </w:r>
    </w:p>
    <w:p w14:paraId="29687E8A" w14:textId="52DC2077" w:rsidR="001A789D" w:rsidRDefault="001A789D" w:rsidP="00CB507C">
      <w:pPr>
        <w:ind w:firstLine="720"/>
        <w:rPr>
          <w:b/>
        </w:rPr>
      </w:pPr>
    </w:p>
    <w:p w14:paraId="61D64720" w14:textId="77777777" w:rsidR="001A789D" w:rsidRPr="00CB507C" w:rsidRDefault="001A789D" w:rsidP="00CB507C">
      <w:pPr>
        <w:ind w:firstLine="720"/>
        <w:rPr>
          <w:b/>
        </w:rPr>
      </w:pPr>
    </w:p>
    <w:sectPr w:rsidR="001A789D" w:rsidRPr="00CB507C">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77AFC" w14:textId="77777777" w:rsidR="00FD4CDF" w:rsidRDefault="00FD4CDF" w:rsidP="00A4074B">
      <w:pPr>
        <w:spacing w:line="240" w:lineRule="auto"/>
      </w:pPr>
      <w:r>
        <w:separator/>
      </w:r>
    </w:p>
  </w:endnote>
  <w:endnote w:type="continuationSeparator" w:id="0">
    <w:p w14:paraId="6EBF5CA8" w14:textId="77777777" w:rsidR="00FD4CDF" w:rsidRDefault="00FD4CDF" w:rsidP="00A407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LTPro-Bold">
    <w:altName w:val="Times New Roman"/>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C3EE2" w14:textId="77777777" w:rsidR="00FD4CDF" w:rsidRDefault="00FD4CDF" w:rsidP="00A4074B">
      <w:pPr>
        <w:spacing w:line="240" w:lineRule="auto"/>
      </w:pPr>
      <w:r>
        <w:separator/>
      </w:r>
    </w:p>
  </w:footnote>
  <w:footnote w:type="continuationSeparator" w:id="0">
    <w:p w14:paraId="1746588A" w14:textId="77777777" w:rsidR="00FD4CDF" w:rsidRDefault="00FD4CDF" w:rsidP="00A407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2430840"/>
      <w:docPartObj>
        <w:docPartGallery w:val="Page Numbers (Top of Page)"/>
        <w:docPartUnique/>
      </w:docPartObj>
    </w:sdtPr>
    <w:sdtEndPr>
      <w:rPr>
        <w:noProof/>
      </w:rPr>
    </w:sdtEndPr>
    <w:sdtContent>
      <w:p w14:paraId="6087B135" w14:textId="1F4C56C2" w:rsidR="008B497C" w:rsidRDefault="008B497C">
        <w:pPr>
          <w:pStyle w:val="Header"/>
          <w:rPr>
            <w:noProof/>
          </w:rPr>
        </w:pPr>
        <w:r>
          <w:fldChar w:fldCharType="begin"/>
        </w:r>
        <w:r>
          <w:instrText xml:space="preserve"> PAGE   \* MERGEFORMAT </w:instrText>
        </w:r>
        <w:r>
          <w:fldChar w:fldCharType="separate"/>
        </w:r>
        <w:r>
          <w:rPr>
            <w:noProof/>
          </w:rPr>
          <w:t>2</w:t>
        </w:r>
        <w:r>
          <w:rPr>
            <w:noProof/>
          </w:rPr>
          <w:fldChar w:fldCharType="end"/>
        </w:r>
        <w:r>
          <w:rPr>
            <w:noProof/>
          </w:rPr>
          <w:tab/>
        </w:r>
        <w:r>
          <w:rPr>
            <w:noProof/>
          </w:rPr>
          <w:tab/>
          <w:t>Decapod-10</w:t>
        </w:r>
      </w:p>
    </w:sdtContent>
  </w:sdt>
  <w:p w14:paraId="2211E0BD" w14:textId="6016AA14" w:rsidR="008B497C" w:rsidRPr="008B497C" w:rsidRDefault="008B497C" w:rsidP="008B497C">
    <w:pPr>
      <w:spacing w:before="240" w:after="240"/>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DB5ED9"/>
    <w:multiLevelType w:val="multilevel"/>
    <w:tmpl w:val="EFD8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79530D"/>
    <w:multiLevelType w:val="multilevel"/>
    <w:tmpl w:val="DB1C525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A139FD"/>
    <w:multiLevelType w:val="multilevel"/>
    <w:tmpl w:val="976C9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4E3C4C"/>
    <w:multiLevelType w:val="multilevel"/>
    <w:tmpl w:val="BC4AE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280939"/>
    <w:multiLevelType w:val="multilevel"/>
    <w:tmpl w:val="E37812D6"/>
    <w:lvl w:ilvl="0">
      <w:start w:val="1"/>
      <w:numFmt w:val="decimal"/>
      <w:lvlText w:val="%1."/>
      <w:lvlJc w:val="left"/>
      <w:pPr>
        <w:ind w:left="1440" w:hanging="360"/>
      </w:pPr>
      <w:rPr>
        <w:rFonts w:ascii="Arial" w:eastAsia="Arial" w:hAnsi="Arial" w:cs="Arial"/>
        <w:color w:val="202122"/>
        <w:sz w:val="21"/>
        <w:szCs w:val="21"/>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864"/>
    <w:rsid w:val="00032905"/>
    <w:rsid w:val="00080258"/>
    <w:rsid w:val="00101A91"/>
    <w:rsid w:val="001112F0"/>
    <w:rsid w:val="0017791E"/>
    <w:rsid w:val="001A789D"/>
    <w:rsid w:val="001C1F44"/>
    <w:rsid w:val="002160A2"/>
    <w:rsid w:val="002234A4"/>
    <w:rsid w:val="002A61BA"/>
    <w:rsid w:val="002B2D26"/>
    <w:rsid w:val="00317BD1"/>
    <w:rsid w:val="0043383F"/>
    <w:rsid w:val="00446EE1"/>
    <w:rsid w:val="006515E8"/>
    <w:rsid w:val="007E1AE3"/>
    <w:rsid w:val="007F22E0"/>
    <w:rsid w:val="008B2EBE"/>
    <w:rsid w:val="008B497C"/>
    <w:rsid w:val="00A4074B"/>
    <w:rsid w:val="00A95864"/>
    <w:rsid w:val="00AC60DC"/>
    <w:rsid w:val="00B54483"/>
    <w:rsid w:val="00BA2B0A"/>
    <w:rsid w:val="00CB507C"/>
    <w:rsid w:val="00D73C8F"/>
    <w:rsid w:val="00DA0A8A"/>
    <w:rsid w:val="00F50EC9"/>
    <w:rsid w:val="00F737BC"/>
    <w:rsid w:val="00FA31BF"/>
    <w:rsid w:val="00FD4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0E94E"/>
  <w15:docId w15:val="{A0B73DCD-7BAD-4BF9-A718-0FC1E858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4074B"/>
    <w:pPr>
      <w:tabs>
        <w:tab w:val="center" w:pos="4680"/>
        <w:tab w:val="right" w:pos="9360"/>
      </w:tabs>
      <w:spacing w:line="240" w:lineRule="auto"/>
    </w:pPr>
  </w:style>
  <w:style w:type="character" w:customStyle="1" w:styleId="HeaderChar">
    <w:name w:val="Header Char"/>
    <w:basedOn w:val="DefaultParagraphFont"/>
    <w:link w:val="Header"/>
    <w:uiPriority w:val="99"/>
    <w:rsid w:val="00A4074B"/>
  </w:style>
  <w:style w:type="paragraph" w:styleId="Footer">
    <w:name w:val="footer"/>
    <w:basedOn w:val="Normal"/>
    <w:link w:val="FooterChar"/>
    <w:uiPriority w:val="99"/>
    <w:unhideWhenUsed/>
    <w:rsid w:val="00A4074B"/>
    <w:pPr>
      <w:tabs>
        <w:tab w:val="center" w:pos="4680"/>
        <w:tab w:val="right" w:pos="9360"/>
      </w:tabs>
      <w:spacing w:line="240" w:lineRule="auto"/>
    </w:pPr>
  </w:style>
  <w:style w:type="character" w:customStyle="1" w:styleId="FooterChar">
    <w:name w:val="Footer Char"/>
    <w:basedOn w:val="DefaultParagraphFont"/>
    <w:link w:val="Footer"/>
    <w:uiPriority w:val="99"/>
    <w:rsid w:val="00A4074B"/>
  </w:style>
  <w:style w:type="character" w:styleId="Hyperlink">
    <w:name w:val="Hyperlink"/>
    <w:basedOn w:val="DefaultParagraphFont"/>
    <w:uiPriority w:val="99"/>
    <w:unhideWhenUsed/>
    <w:rsid w:val="007E1AE3"/>
    <w:rPr>
      <w:color w:val="0000FF" w:themeColor="hyperlink"/>
      <w:u w:val="single"/>
    </w:rPr>
  </w:style>
  <w:style w:type="character" w:styleId="UnresolvedMention">
    <w:name w:val="Unresolved Mention"/>
    <w:basedOn w:val="DefaultParagraphFont"/>
    <w:uiPriority w:val="99"/>
    <w:semiHidden/>
    <w:unhideWhenUsed/>
    <w:rsid w:val="007E1AE3"/>
    <w:rPr>
      <w:color w:val="605E5C"/>
      <w:shd w:val="clear" w:color="auto" w:fill="E1DFDD"/>
    </w:rPr>
  </w:style>
  <w:style w:type="paragraph" w:styleId="ListParagraph">
    <w:name w:val="List Paragraph"/>
    <w:basedOn w:val="Normal"/>
    <w:uiPriority w:val="34"/>
    <w:qFormat/>
    <w:rsid w:val="00101A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conwaylife.com/wiki/Conway%27s_Game_of_Life"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conwaylife.com/wiki/Conway%27s_Game_of_Life" TargetMode="External"/><Relationship Id="rId12" Type="http://schemas.openxmlformats.org/officeDocument/2006/relationships/hyperlink" Target="https://bitstorm.org/gameoflif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i.math.cornell.edu/~lipa/mec/lesson6.html"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en.wikipedia.org/wiki/Conway%27s_Game_of_Lif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conwaylife.com/wiki/Conway%27s_Game_of_Life" TargetMode="Externa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22</Pages>
  <Words>1735</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KingRuben</dc:creator>
  <cp:lastModifiedBy>Suarez Rodriguez, Ruben</cp:lastModifiedBy>
  <cp:revision>18</cp:revision>
  <dcterms:created xsi:type="dcterms:W3CDTF">2020-09-22T20:39:00Z</dcterms:created>
  <dcterms:modified xsi:type="dcterms:W3CDTF">2020-09-23T00:28:00Z</dcterms:modified>
</cp:coreProperties>
</file>