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C0934" w14:textId="780E8DEC" w:rsidR="00A64C22" w:rsidRDefault="00FA0A6F">
      <w:pPr>
        <w:rPr>
          <w:lang w:val="es-ES"/>
        </w:rPr>
      </w:pPr>
      <w:r>
        <w:rPr>
          <w:lang w:val="es-ES"/>
        </w:rPr>
        <w:t>Estudiante: Harold Stevent Suarez Palacio</w:t>
      </w:r>
    </w:p>
    <w:p w14:paraId="61677BE3" w14:textId="6E1014CD" w:rsidR="00FA0A6F" w:rsidRDefault="00FA0A6F">
      <w:pPr>
        <w:rPr>
          <w:lang w:val="es-ES"/>
        </w:rPr>
      </w:pPr>
      <w:r>
        <w:rPr>
          <w:lang w:val="es-ES"/>
        </w:rPr>
        <w:t>Asignatura: Bases de datos I G 101</w:t>
      </w:r>
    </w:p>
    <w:p w14:paraId="3A95325E" w14:textId="362843F3" w:rsidR="00FA0A6F" w:rsidRDefault="00FA0A6F">
      <w:pPr>
        <w:rPr>
          <w:lang w:val="es-ES"/>
        </w:rPr>
      </w:pPr>
      <w:r>
        <w:rPr>
          <w:lang w:val="es-ES"/>
        </w:rPr>
        <w:t>TAREA 3: Implementación del modelo físico de bases de datos para la Red Pascualina Social Estudiantil Pascualina</w:t>
      </w:r>
    </w:p>
    <w:p w14:paraId="41C381A4" w14:textId="31EB203B" w:rsidR="00FA0A6F" w:rsidRPr="00FA0A6F" w:rsidRDefault="00FA0A6F">
      <w:pPr>
        <w:rPr>
          <w:lang w:val="es-ES"/>
        </w:rPr>
      </w:pPr>
      <w:r>
        <w:rPr>
          <w:lang w:val="es-ES"/>
        </w:rPr>
        <w:t xml:space="preserve">Enlace: </w:t>
      </w:r>
      <w:r w:rsidRPr="00FA0A6F">
        <w:rPr>
          <w:lang w:val="es-ES"/>
        </w:rPr>
        <w:t>https://youtu.be/l9DDDp6JSi4</w:t>
      </w:r>
    </w:p>
    <w:sectPr w:rsidR="00FA0A6F" w:rsidRPr="00FA0A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6F"/>
    <w:rsid w:val="00333E14"/>
    <w:rsid w:val="00A64C22"/>
    <w:rsid w:val="00FA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E10D5"/>
  <w15:chartTrackingRefBased/>
  <w15:docId w15:val="{91A93261-9D70-4E6E-BE68-BAA0EAEA5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2026-10-17T18:38:00Z</cp:lastPrinted>
  <dcterms:created xsi:type="dcterms:W3CDTF">2026-10-17T18:35:00Z</dcterms:created>
  <dcterms:modified xsi:type="dcterms:W3CDTF">2026-10-17T19:20:00Z</dcterms:modified>
</cp:coreProperties>
</file>