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2C3E" w14:textId="5286C543" w:rsidR="00B03183" w:rsidRDefault="004D092E">
      <w:pPr>
        <w:rPr>
          <w:lang w:val="en-US"/>
        </w:rPr>
      </w:pPr>
      <w:r>
        <w:rPr>
          <w:lang w:val="en-US"/>
        </w:rPr>
        <w:t xml:space="preserve">Title - </w:t>
      </w:r>
      <w:r w:rsidR="00AD1F79" w:rsidRPr="00AD1F79">
        <w:rPr>
          <w:lang w:val="en-US"/>
        </w:rPr>
        <w:t xml:space="preserve">Assignment - .NET - Array of Objects - </w:t>
      </w:r>
      <w:r w:rsidR="00DB62F9">
        <w:rPr>
          <w:lang w:val="en-US"/>
        </w:rPr>
        <w:t>Adding</w:t>
      </w:r>
      <w:r w:rsidR="00AD1F79" w:rsidRPr="00AD1F79">
        <w:rPr>
          <w:lang w:val="en-US"/>
        </w:rPr>
        <w:t xml:space="preserve"> items</w:t>
      </w:r>
    </w:p>
    <w:p w14:paraId="2A511E92" w14:textId="057C0490" w:rsidR="004D092E" w:rsidRDefault="004D092E">
      <w:pPr>
        <w:rPr>
          <w:lang w:val="en-US"/>
        </w:rPr>
      </w:pPr>
      <w:r>
        <w:rPr>
          <w:lang w:val="en-US"/>
        </w:rPr>
        <w:t xml:space="preserve">Description - </w:t>
      </w:r>
      <w:r w:rsidRPr="004D092E">
        <w:rPr>
          <w:lang w:val="en-US"/>
        </w:rPr>
        <w:t xml:space="preserve">This Assignment is </w:t>
      </w:r>
      <w:r w:rsidR="000370EA">
        <w:rPr>
          <w:lang w:val="en-US"/>
        </w:rPr>
        <w:t xml:space="preserve">to </w:t>
      </w:r>
      <w:r w:rsidR="002F12C2">
        <w:rPr>
          <w:lang w:val="en-US"/>
        </w:rPr>
        <w:t xml:space="preserve">create code that will </w:t>
      </w:r>
      <w:r w:rsidR="004E38E4">
        <w:rPr>
          <w:lang w:val="en-US"/>
        </w:rPr>
        <w:t>add</w:t>
      </w:r>
      <w:r w:rsidR="002F12C2">
        <w:rPr>
          <w:lang w:val="en-US"/>
        </w:rPr>
        <w:t xml:space="preserve"> items when it comes to an array of objects from the .NET program</w:t>
      </w:r>
    </w:p>
    <w:p w14:paraId="364B6A6D" w14:textId="68F94F3F" w:rsidR="004D092E" w:rsidRDefault="004D092E">
      <w:pPr>
        <w:rPr>
          <w:lang w:val="en-US"/>
        </w:rPr>
      </w:pPr>
      <w:r>
        <w:rPr>
          <w:lang w:val="en-US"/>
        </w:rPr>
        <w:t xml:space="preserve">Estimated Duration – </w:t>
      </w:r>
      <w:r w:rsidR="009F7EBC">
        <w:rPr>
          <w:lang w:val="en-US"/>
        </w:rPr>
        <w:t>20</w:t>
      </w:r>
      <w:r>
        <w:rPr>
          <w:lang w:val="en-US"/>
        </w:rPr>
        <w:t xml:space="preserve"> minutes</w:t>
      </w:r>
    </w:p>
    <w:p w14:paraId="622A39E9" w14:textId="1E7291B1" w:rsidR="004D092E" w:rsidRPr="004D092E" w:rsidRDefault="004D092E">
      <w:pPr>
        <w:rPr>
          <w:b/>
          <w:bCs/>
          <w:lang w:val="en-US"/>
        </w:rPr>
      </w:pPr>
      <w:r w:rsidRPr="004D092E">
        <w:rPr>
          <w:b/>
          <w:bCs/>
          <w:lang w:val="en-US"/>
        </w:rPr>
        <w:t>Assignment Instructions</w:t>
      </w:r>
    </w:p>
    <w:p w14:paraId="44B8A010" w14:textId="1A682BC9" w:rsidR="00AB275F" w:rsidRDefault="00F70EA8" w:rsidP="00AB275F">
      <w:pPr>
        <w:rPr>
          <w:lang w:val="en-US"/>
        </w:rPr>
      </w:pPr>
      <w:r>
        <w:rPr>
          <w:lang w:val="en-US"/>
        </w:rPr>
        <w:t xml:space="preserve">We have seen how we can now manage an array of objects from within a .NET program when it comes to Azure Cosmos DB. Now create a program that </w:t>
      </w:r>
      <w:r w:rsidR="002814AA">
        <w:rPr>
          <w:lang w:val="en-US"/>
        </w:rPr>
        <w:t>will an order for an existing customer.</w:t>
      </w:r>
    </w:p>
    <w:p w14:paraId="2475457F" w14:textId="77777777" w:rsidR="002814AA" w:rsidRDefault="002814AA" w:rsidP="00AB275F">
      <w:pPr>
        <w:rPr>
          <w:lang w:val="en-US"/>
        </w:rPr>
      </w:pPr>
      <w:r>
        <w:rPr>
          <w:lang w:val="en-US"/>
        </w:rPr>
        <w:t xml:space="preserve">For example, if you had a customer as an item in the container that already had a set of orders, write a program that would add an order to the item for that </w:t>
      </w:r>
      <w:proofErr w:type="gramStart"/>
      <w:r>
        <w:rPr>
          <w:lang w:val="en-US"/>
        </w:rPr>
        <w:t>particular customer</w:t>
      </w:r>
      <w:proofErr w:type="gramEnd"/>
      <w:r>
        <w:rPr>
          <w:lang w:val="en-US"/>
        </w:rPr>
        <w:t>.</w:t>
      </w:r>
    </w:p>
    <w:p w14:paraId="296472FF" w14:textId="41F7E9C3" w:rsidR="002814AA" w:rsidRDefault="002814AA" w:rsidP="00AB275F">
      <w:pPr>
        <w:rPr>
          <w:lang w:val="en-US"/>
        </w:rPr>
      </w:pPr>
    </w:p>
    <w:p w14:paraId="2C4C0400" w14:textId="419653A7" w:rsidR="004D092E" w:rsidRPr="005D7D17" w:rsidRDefault="005D7D17">
      <w:pPr>
        <w:rPr>
          <w:b/>
          <w:bCs/>
          <w:lang w:val="en-US"/>
        </w:rPr>
      </w:pPr>
      <w:r w:rsidRPr="005D7D17">
        <w:rPr>
          <w:b/>
          <w:bCs/>
          <w:lang w:val="en-US"/>
        </w:rPr>
        <w:t>Question 1</w:t>
      </w:r>
    </w:p>
    <w:p w14:paraId="218A15C2" w14:textId="705CD438" w:rsidR="005D7D17" w:rsidRDefault="005D7D17" w:rsidP="005D7D17">
      <w:pPr>
        <w:pStyle w:val="NormalWeb"/>
      </w:pPr>
      <w:r>
        <w:t xml:space="preserve">Create a </w:t>
      </w:r>
      <w:r w:rsidR="00D94E7E">
        <w:t>program</w:t>
      </w:r>
      <w:r>
        <w:t xml:space="preserve"> that can be used to meet the requirement as per the earlier instructions</w:t>
      </w:r>
    </w:p>
    <w:p w14:paraId="3F141226" w14:textId="635E8FA9" w:rsidR="005D7D17" w:rsidRPr="002814AA" w:rsidRDefault="002814AA">
      <w:pPr>
        <w:rPr>
          <w:u w:val="single"/>
          <w:lang w:val="en-US"/>
        </w:rPr>
      </w:pPr>
      <w:r w:rsidRPr="002814AA">
        <w:rPr>
          <w:u w:val="single"/>
          <w:lang w:val="en-US"/>
        </w:rPr>
        <w:t>Hint:</w:t>
      </w:r>
    </w:p>
    <w:p w14:paraId="3DBA2C5F" w14:textId="6DB3FEA3" w:rsidR="002814AA" w:rsidRDefault="002814AA" w:rsidP="002814AA">
      <w:pPr>
        <w:pStyle w:val="ListParagraph"/>
        <w:numPr>
          <w:ilvl w:val="0"/>
          <w:numId w:val="1"/>
        </w:numPr>
        <w:rPr>
          <w:lang w:val="en-US"/>
        </w:rPr>
      </w:pPr>
      <w:r w:rsidRPr="002814AA">
        <w:rPr>
          <w:lang w:val="en-US"/>
        </w:rPr>
        <w:t xml:space="preserve">First </w:t>
      </w:r>
      <w:r>
        <w:rPr>
          <w:lang w:val="en-US"/>
        </w:rPr>
        <w:t>get the item from the container for a particular customer.</w:t>
      </w:r>
    </w:p>
    <w:p w14:paraId="2D3CA901" w14:textId="067CDD4B" w:rsidR="002814AA" w:rsidRDefault="002814AA" w:rsidP="002814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item object for that item based on the response.</w:t>
      </w:r>
    </w:p>
    <w:p w14:paraId="7F423406" w14:textId="1E9B5D90" w:rsidR="002814AA" w:rsidRDefault="002814AA" w:rsidP="002814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add a new order object</w:t>
      </w:r>
    </w:p>
    <w:p w14:paraId="49611C1A" w14:textId="4235A147" w:rsidR="002814AA" w:rsidRPr="002814AA" w:rsidRDefault="002814AA" w:rsidP="002814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Issue the method </w:t>
      </w:r>
      <w:proofErr w:type="spellStart"/>
      <w:r w:rsidRPr="002814AA">
        <w:rPr>
          <w:lang w:val="en-US"/>
        </w:rPr>
        <w:t>ReplaceItemAsync</w:t>
      </w:r>
      <w:proofErr w:type="spellEnd"/>
      <w:r>
        <w:rPr>
          <w:lang w:val="en-US"/>
        </w:rPr>
        <w:t xml:space="preserve"> on the container to replace the existing customer item.</w:t>
      </w:r>
    </w:p>
    <w:sectPr w:rsidR="002814AA" w:rsidRPr="00281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2079A"/>
    <w:multiLevelType w:val="hybridMultilevel"/>
    <w:tmpl w:val="0BFE6594"/>
    <w:lvl w:ilvl="0" w:tplc="5F026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00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BE"/>
    <w:rsid w:val="00020EB0"/>
    <w:rsid w:val="000370EA"/>
    <w:rsid w:val="00043709"/>
    <w:rsid w:val="001761EC"/>
    <w:rsid w:val="00221297"/>
    <w:rsid w:val="002814AA"/>
    <w:rsid w:val="002F12C2"/>
    <w:rsid w:val="00457534"/>
    <w:rsid w:val="004D092E"/>
    <w:rsid w:val="004E38E4"/>
    <w:rsid w:val="005A26D8"/>
    <w:rsid w:val="005B6FBE"/>
    <w:rsid w:val="005D7D17"/>
    <w:rsid w:val="007A353A"/>
    <w:rsid w:val="008D0337"/>
    <w:rsid w:val="009F7EBC"/>
    <w:rsid w:val="00AB275F"/>
    <w:rsid w:val="00AD1F79"/>
    <w:rsid w:val="00B03183"/>
    <w:rsid w:val="00B66191"/>
    <w:rsid w:val="00D17C1C"/>
    <w:rsid w:val="00D4332C"/>
    <w:rsid w:val="00D94E7E"/>
    <w:rsid w:val="00DB62F9"/>
    <w:rsid w:val="00F7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6EF7"/>
  <w15:chartTrackingRefBased/>
  <w15:docId w15:val="{4AE108A7-A877-4220-9DE7-3B7D3272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81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Rodrigues</dc:creator>
  <cp:keywords/>
  <dc:description/>
  <cp:lastModifiedBy>Alan Rodrigues</cp:lastModifiedBy>
  <cp:revision>23</cp:revision>
  <dcterms:created xsi:type="dcterms:W3CDTF">2022-03-24T17:27:00Z</dcterms:created>
  <dcterms:modified xsi:type="dcterms:W3CDTF">2022-04-26T09:00:00Z</dcterms:modified>
</cp:coreProperties>
</file>