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3104" w14:textId="2713F8CA" w:rsidR="00AE75BD" w:rsidRDefault="00346A9C">
      <w:r>
        <w:t>Problem Statement:</w:t>
      </w:r>
    </w:p>
    <w:p w14:paraId="627BE5D2" w14:textId="79AF146B" w:rsidR="00346A9C" w:rsidRDefault="00346A9C" w:rsidP="00346A9C">
      <w:r>
        <w:t xml:space="preserve">A company works with number of </w:t>
      </w:r>
      <w:r>
        <w:t>employees;</w:t>
      </w:r>
      <w:r>
        <w:t xml:space="preserve"> all the works are dependents on the employees. Eve</w:t>
      </w:r>
      <w:r>
        <w:t xml:space="preserve">n </w:t>
      </w:r>
      <w:r>
        <w:t>if one of the employees resign the job immediately then assigned work will be not finished at the</w:t>
      </w:r>
      <w:r>
        <w:t xml:space="preserve"> </w:t>
      </w:r>
      <w:r>
        <w:t>time, so delivery of the project to the clients will be delayed. Company planned to make solution for</w:t>
      </w:r>
      <w:r>
        <w:t xml:space="preserve"> </w:t>
      </w:r>
      <w:r>
        <w:t>this, they want to know which employee may resign next. If they know previously, they can arrange</w:t>
      </w:r>
      <w:r>
        <w:t xml:space="preserve"> </w:t>
      </w:r>
      <w:r>
        <w:t>alternative to avoid such problem. As an AI Engineer you must give Solution to this.</w:t>
      </w:r>
    </w:p>
    <w:p w14:paraId="420E3D87" w14:textId="77777777" w:rsidR="00346A9C" w:rsidRDefault="00346A9C" w:rsidP="00346A9C">
      <w:r>
        <w:t>A) How will you achieve this in AI?</w:t>
      </w:r>
      <w:r>
        <w:t xml:space="preserve">  </w:t>
      </w:r>
    </w:p>
    <w:p w14:paraId="7A01DC88" w14:textId="1B0CDE46" w:rsidR="00346A9C" w:rsidRDefault="00346A9C" w:rsidP="00346A9C">
      <w:r>
        <w:t xml:space="preserve">Prediction of active employees who has more chance to </w:t>
      </w:r>
      <w:r w:rsidR="00871876">
        <w:t>r</w:t>
      </w:r>
      <w:r w:rsidR="006C5A88">
        <w:t>esign</w:t>
      </w:r>
      <w:r>
        <w:t xml:space="preserve"> the </w:t>
      </w:r>
      <w:r w:rsidR="009E391F">
        <w:t>company for</w:t>
      </w:r>
      <w:r>
        <w:t xml:space="preserve"> each period </w:t>
      </w:r>
    </w:p>
    <w:p w14:paraId="01E33827" w14:textId="1381AAC0" w:rsidR="00346A9C" w:rsidRDefault="00346A9C" w:rsidP="00346A9C">
      <w:r>
        <w:t>B) Find out the 3 -</w:t>
      </w:r>
      <w:r w:rsidR="009E391F">
        <w:t xml:space="preserve"> </w:t>
      </w:r>
      <w:r>
        <w:t>Stage of Problem Identification</w:t>
      </w:r>
    </w:p>
    <w:p w14:paraId="25B5A249" w14:textId="7EF3DABD" w:rsidR="00346A9C" w:rsidRDefault="00346A9C" w:rsidP="00346A9C">
      <w:r>
        <w:t xml:space="preserve">         1. </w:t>
      </w:r>
      <w:r w:rsidR="009E391F">
        <w:t xml:space="preserve"> </w:t>
      </w:r>
      <w:r>
        <w:t xml:space="preserve">Stage 1 </w:t>
      </w:r>
      <w:r w:rsidR="00DC64E4">
        <w:t>–</w:t>
      </w:r>
      <w:r w:rsidR="009E391F">
        <w:t xml:space="preserve"> </w:t>
      </w:r>
      <w:r w:rsidR="00DC64E4">
        <w:t xml:space="preserve">Machine Learning ( </w:t>
      </w:r>
      <w:r w:rsidR="00121CDC">
        <w:t xml:space="preserve">Why Machine learning – Requirements are clear and have defined numerical Input and output values) </w:t>
      </w:r>
    </w:p>
    <w:p w14:paraId="40DC213C" w14:textId="5DF2F9C4" w:rsidR="00346A9C" w:rsidRDefault="00346A9C" w:rsidP="00346A9C">
      <w:r>
        <w:t xml:space="preserve">        </w:t>
      </w:r>
      <w:r w:rsidR="009E391F">
        <w:t xml:space="preserve"> </w:t>
      </w:r>
      <w:r>
        <w:t>2.</w:t>
      </w:r>
      <w:r w:rsidR="00B7560D">
        <w:t xml:space="preserve">  </w:t>
      </w:r>
      <w:r>
        <w:t xml:space="preserve">Stage 2 </w:t>
      </w:r>
      <w:r w:rsidR="009E391F">
        <w:t>-</w:t>
      </w:r>
      <w:r>
        <w:t xml:space="preserve"> </w:t>
      </w:r>
      <w:r w:rsidR="009E391F">
        <w:t>Supervised Learning</w:t>
      </w:r>
    </w:p>
    <w:p w14:paraId="4269A58A" w14:textId="5D4D5BB7" w:rsidR="00346A9C" w:rsidRDefault="009E391F" w:rsidP="00346A9C">
      <w:r>
        <w:t xml:space="preserve">        3.  Stage 3 - Classification </w:t>
      </w:r>
    </w:p>
    <w:p w14:paraId="02A0DA0D" w14:textId="10597C0F" w:rsidR="00346A9C" w:rsidRDefault="00346A9C" w:rsidP="00346A9C">
      <w:r>
        <w:t xml:space="preserve">C) Name the </w:t>
      </w:r>
      <w:r w:rsidR="009E391F">
        <w:t xml:space="preserve">project: </w:t>
      </w:r>
      <w:proofErr w:type="spellStart"/>
      <w:r w:rsidR="009E391F">
        <w:t>Employees</w:t>
      </w:r>
      <w:r w:rsidR="006C5A88">
        <w:t>ResignPrediction</w:t>
      </w:r>
      <w:proofErr w:type="spellEnd"/>
    </w:p>
    <w:p w14:paraId="6703B50D" w14:textId="77777777" w:rsidR="00871A63" w:rsidRDefault="00346A9C" w:rsidP="00346A9C">
      <w:r>
        <w:t>D) Create the dummy Dataset.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241"/>
        <w:gridCol w:w="1366"/>
        <w:gridCol w:w="1366"/>
        <w:gridCol w:w="864"/>
        <w:gridCol w:w="848"/>
        <w:gridCol w:w="1552"/>
        <w:gridCol w:w="1231"/>
        <w:gridCol w:w="1337"/>
      </w:tblGrid>
      <w:tr w:rsidR="00871A63" w14:paraId="6469BA11" w14:textId="77777777" w:rsidTr="00871A63">
        <w:tc>
          <w:tcPr>
            <w:tcW w:w="1237" w:type="dxa"/>
          </w:tcPr>
          <w:p w14:paraId="2DC2D7C5" w14:textId="206B2A18" w:rsidR="00871A63" w:rsidRDefault="00871A63" w:rsidP="00346A9C">
            <w:r>
              <w:t xml:space="preserve">Employee Name </w:t>
            </w:r>
          </w:p>
        </w:tc>
        <w:tc>
          <w:tcPr>
            <w:tcW w:w="1362" w:type="dxa"/>
          </w:tcPr>
          <w:p w14:paraId="26DC716A" w14:textId="6E5263A2" w:rsidR="00871A63" w:rsidRDefault="00871A63" w:rsidP="00346A9C">
            <w:r>
              <w:t>Years of Experience</w:t>
            </w:r>
          </w:p>
        </w:tc>
        <w:tc>
          <w:tcPr>
            <w:tcW w:w="1362" w:type="dxa"/>
          </w:tcPr>
          <w:p w14:paraId="71F7C8F8" w14:textId="0B87E05F" w:rsidR="00871A63" w:rsidRDefault="00871A63" w:rsidP="00346A9C">
            <w:r>
              <w:t xml:space="preserve">Total Experience </w:t>
            </w:r>
          </w:p>
        </w:tc>
        <w:tc>
          <w:tcPr>
            <w:tcW w:w="862" w:type="dxa"/>
          </w:tcPr>
          <w:p w14:paraId="49E5CDA6" w14:textId="2B50E60A" w:rsidR="00871A63" w:rsidRDefault="00871A63" w:rsidP="00346A9C">
            <w:r>
              <w:t>Salary</w:t>
            </w:r>
          </w:p>
        </w:tc>
        <w:tc>
          <w:tcPr>
            <w:tcW w:w="846" w:type="dxa"/>
          </w:tcPr>
          <w:p w14:paraId="52E10E9F" w14:textId="777FA314" w:rsidR="00871A63" w:rsidRDefault="00871A63" w:rsidP="00346A9C">
            <w:r>
              <w:t xml:space="preserve">Grade </w:t>
            </w:r>
          </w:p>
        </w:tc>
        <w:tc>
          <w:tcPr>
            <w:tcW w:w="1547" w:type="dxa"/>
          </w:tcPr>
          <w:p w14:paraId="100F4761" w14:textId="7573A791" w:rsidR="00871A63" w:rsidRDefault="00871A63" w:rsidP="00346A9C">
            <w:r>
              <w:t xml:space="preserve">Performance band </w:t>
            </w:r>
          </w:p>
        </w:tc>
        <w:tc>
          <w:tcPr>
            <w:tcW w:w="1227" w:type="dxa"/>
          </w:tcPr>
          <w:p w14:paraId="35320132" w14:textId="16BEF3E3" w:rsidR="00871A63" w:rsidRDefault="00871A63" w:rsidP="00346A9C">
            <w:r>
              <w:t xml:space="preserve">Feedback </w:t>
            </w:r>
          </w:p>
        </w:tc>
        <w:tc>
          <w:tcPr>
            <w:tcW w:w="1362" w:type="dxa"/>
          </w:tcPr>
          <w:p w14:paraId="5A64B467" w14:textId="3BC0CD4A" w:rsidR="00871A63" w:rsidRDefault="00871A63" w:rsidP="00346A9C">
            <w:r>
              <w:t>O/P</w:t>
            </w:r>
          </w:p>
        </w:tc>
      </w:tr>
      <w:tr w:rsidR="00871A63" w14:paraId="3EAFEA5C" w14:textId="77777777" w:rsidTr="00871A63">
        <w:tc>
          <w:tcPr>
            <w:tcW w:w="1237" w:type="dxa"/>
          </w:tcPr>
          <w:p w14:paraId="47141889" w14:textId="122919F3" w:rsidR="00871A63" w:rsidRDefault="00871A63" w:rsidP="00346A9C">
            <w:r>
              <w:t>Name1</w:t>
            </w:r>
          </w:p>
        </w:tc>
        <w:tc>
          <w:tcPr>
            <w:tcW w:w="1362" w:type="dxa"/>
          </w:tcPr>
          <w:p w14:paraId="68FE0AFF" w14:textId="096D2C3E" w:rsidR="00871A63" w:rsidRDefault="00871A63" w:rsidP="00346A9C">
            <w:r>
              <w:t>12</w:t>
            </w:r>
          </w:p>
        </w:tc>
        <w:tc>
          <w:tcPr>
            <w:tcW w:w="1362" w:type="dxa"/>
          </w:tcPr>
          <w:p w14:paraId="74F8C08F" w14:textId="0A8FBC90" w:rsidR="00871A63" w:rsidRDefault="00871A63" w:rsidP="00346A9C">
            <w:r>
              <w:t>15</w:t>
            </w:r>
          </w:p>
        </w:tc>
        <w:tc>
          <w:tcPr>
            <w:tcW w:w="862" w:type="dxa"/>
          </w:tcPr>
          <w:p w14:paraId="06002BAF" w14:textId="44A1C6DC" w:rsidR="00871A63" w:rsidRDefault="00871A63" w:rsidP="00346A9C">
            <w:r>
              <w:t>1.5L</w:t>
            </w:r>
          </w:p>
        </w:tc>
        <w:tc>
          <w:tcPr>
            <w:tcW w:w="846" w:type="dxa"/>
          </w:tcPr>
          <w:p w14:paraId="142EE821" w14:textId="5346D62D" w:rsidR="00871A63" w:rsidRDefault="00871A63" w:rsidP="00346A9C">
            <w:r>
              <w:t>L5</w:t>
            </w:r>
          </w:p>
        </w:tc>
        <w:tc>
          <w:tcPr>
            <w:tcW w:w="1547" w:type="dxa"/>
          </w:tcPr>
          <w:p w14:paraId="4F98841B" w14:textId="336F54D3" w:rsidR="00871A63" w:rsidRDefault="00871A63" w:rsidP="00346A9C">
            <w:r>
              <w:t>X1</w:t>
            </w:r>
          </w:p>
        </w:tc>
        <w:tc>
          <w:tcPr>
            <w:tcW w:w="1227" w:type="dxa"/>
          </w:tcPr>
          <w:p w14:paraId="2910EE1B" w14:textId="2EA0D38E" w:rsidR="00871A63" w:rsidRDefault="00871A63" w:rsidP="00346A9C">
            <w:r>
              <w:t>Good</w:t>
            </w:r>
          </w:p>
        </w:tc>
        <w:tc>
          <w:tcPr>
            <w:tcW w:w="1362" w:type="dxa"/>
          </w:tcPr>
          <w:p w14:paraId="098B43AD" w14:textId="41DC7245" w:rsidR="00871A63" w:rsidRDefault="00871A63" w:rsidP="00346A9C">
            <w:r>
              <w:t xml:space="preserve">No </w:t>
            </w:r>
          </w:p>
        </w:tc>
      </w:tr>
      <w:tr w:rsidR="00871A63" w14:paraId="53BD767D" w14:textId="77777777" w:rsidTr="00871A63">
        <w:tc>
          <w:tcPr>
            <w:tcW w:w="1237" w:type="dxa"/>
          </w:tcPr>
          <w:p w14:paraId="7DBEB332" w14:textId="006AB24A" w:rsidR="00871A63" w:rsidRDefault="00871A63" w:rsidP="00346A9C">
            <w:r>
              <w:t>Name2</w:t>
            </w:r>
          </w:p>
        </w:tc>
        <w:tc>
          <w:tcPr>
            <w:tcW w:w="1362" w:type="dxa"/>
          </w:tcPr>
          <w:p w14:paraId="17ED74F6" w14:textId="18467B2E" w:rsidR="00871A63" w:rsidRDefault="00871A63" w:rsidP="00346A9C">
            <w:r>
              <w:t>3</w:t>
            </w:r>
          </w:p>
        </w:tc>
        <w:tc>
          <w:tcPr>
            <w:tcW w:w="1362" w:type="dxa"/>
          </w:tcPr>
          <w:p w14:paraId="0BACB525" w14:textId="62F05353" w:rsidR="00871A63" w:rsidRDefault="00871A63" w:rsidP="00346A9C">
            <w:r>
              <w:t>3</w:t>
            </w:r>
          </w:p>
        </w:tc>
        <w:tc>
          <w:tcPr>
            <w:tcW w:w="862" w:type="dxa"/>
          </w:tcPr>
          <w:p w14:paraId="7BAE139F" w14:textId="7D189C8E" w:rsidR="00871A63" w:rsidRDefault="00871A63" w:rsidP="00346A9C">
            <w:r>
              <w:t>40K</w:t>
            </w:r>
          </w:p>
        </w:tc>
        <w:tc>
          <w:tcPr>
            <w:tcW w:w="846" w:type="dxa"/>
          </w:tcPr>
          <w:p w14:paraId="24497B90" w14:textId="5217A9D6" w:rsidR="00871A63" w:rsidRDefault="00871A63" w:rsidP="00346A9C">
            <w:r>
              <w:t>L1</w:t>
            </w:r>
          </w:p>
        </w:tc>
        <w:tc>
          <w:tcPr>
            <w:tcW w:w="1547" w:type="dxa"/>
          </w:tcPr>
          <w:p w14:paraId="6033AA07" w14:textId="71B08089" w:rsidR="00871A63" w:rsidRDefault="00871A63" w:rsidP="00346A9C">
            <w:r>
              <w:t>X0</w:t>
            </w:r>
          </w:p>
        </w:tc>
        <w:tc>
          <w:tcPr>
            <w:tcW w:w="1227" w:type="dxa"/>
          </w:tcPr>
          <w:p w14:paraId="390EC4B5" w14:textId="30CB0C8E" w:rsidR="00871A63" w:rsidRDefault="00871A63" w:rsidP="00346A9C">
            <w:r>
              <w:t>Need to improve</w:t>
            </w:r>
          </w:p>
        </w:tc>
        <w:tc>
          <w:tcPr>
            <w:tcW w:w="1362" w:type="dxa"/>
          </w:tcPr>
          <w:p w14:paraId="069D1864" w14:textId="43F8AA30" w:rsidR="00871A63" w:rsidRDefault="00871A63" w:rsidP="00346A9C">
            <w:r>
              <w:t xml:space="preserve">Yes </w:t>
            </w:r>
          </w:p>
        </w:tc>
      </w:tr>
      <w:tr w:rsidR="00871A63" w14:paraId="177CCD5B" w14:textId="77777777" w:rsidTr="00871A63">
        <w:tc>
          <w:tcPr>
            <w:tcW w:w="1237" w:type="dxa"/>
          </w:tcPr>
          <w:p w14:paraId="26778229" w14:textId="64EB2D48" w:rsidR="00871A63" w:rsidRDefault="00871A63" w:rsidP="00346A9C">
            <w:r>
              <w:t>Name3</w:t>
            </w:r>
          </w:p>
        </w:tc>
        <w:tc>
          <w:tcPr>
            <w:tcW w:w="1362" w:type="dxa"/>
          </w:tcPr>
          <w:p w14:paraId="51C9362F" w14:textId="4BA87E63" w:rsidR="00871A63" w:rsidRDefault="00871A63" w:rsidP="00346A9C">
            <w:r>
              <w:t>10</w:t>
            </w:r>
          </w:p>
        </w:tc>
        <w:tc>
          <w:tcPr>
            <w:tcW w:w="1362" w:type="dxa"/>
          </w:tcPr>
          <w:p w14:paraId="2F309A5E" w14:textId="3E56FBBB" w:rsidR="00871A63" w:rsidRDefault="00871A63" w:rsidP="00346A9C">
            <w:r>
              <w:t>30</w:t>
            </w:r>
          </w:p>
        </w:tc>
        <w:tc>
          <w:tcPr>
            <w:tcW w:w="862" w:type="dxa"/>
          </w:tcPr>
          <w:p w14:paraId="769ED433" w14:textId="6F7CC0D2" w:rsidR="00871A63" w:rsidRDefault="00871A63" w:rsidP="00346A9C">
            <w:r>
              <w:t>1.5L</w:t>
            </w:r>
          </w:p>
        </w:tc>
        <w:tc>
          <w:tcPr>
            <w:tcW w:w="846" w:type="dxa"/>
          </w:tcPr>
          <w:p w14:paraId="1446DFE8" w14:textId="74F58086" w:rsidR="00871A63" w:rsidRDefault="00871A63" w:rsidP="00346A9C">
            <w:r>
              <w:t>L6</w:t>
            </w:r>
          </w:p>
        </w:tc>
        <w:tc>
          <w:tcPr>
            <w:tcW w:w="1547" w:type="dxa"/>
          </w:tcPr>
          <w:p w14:paraId="463F9061" w14:textId="7089B502" w:rsidR="00871A63" w:rsidRDefault="00871A63" w:rsidP="00346A9C">
            <w:r>
              <w:t>X1</w:t>
            </w:r>
          </w:p>
        </w:tc>
        <w:tc>
          <w:tcPr>
            <w:tcW w:w="1227" w:type="dxa"/>
          </w:tcPr>
          <w:p w14:paraId="0F92A9A4" w14:textId="5D879461" w:rsidR="00871A63" w:rsidRDefault="00871A63" w:rsidP="00346A9C">
            <w:r>
              <w:t xml:space="preserve">Good </w:t>
            </w:r>
          </w:p>
        </w:tc>
        <w:tc>
          <w:tcPr>
            <w:tcW w:w="1362" w:type="dxa"/>
          </w:tcPr>
          <w:p w14:paraId="0882A83C" w14:textId="00CC4701" w:rsidR="00871A63" w:rsidRDefault="00871A63" w:rsidP="00346A9C">
            <w:r>
              <w:t>Yes</w:t>
            </w:r>
          </w:p>
        </w:tc>
      </w:tr>
      <w:tr w:rsidR="00871A63" w14:paraId="5464EB44" w14:textId="77777777" w:rsidTr="00871A63">
        <w:tc>
          <w:tcPr>
            <w:tcW w:w="1237" w:type="dxa"/>
          </w:tcPr>
          <w:p w14:paraId="29DEE172" w14:textId="6F9AF3F1" w:rsidR="00871A63" w:rsidRDefault="00871A63" w:rsidP="00346A9C">
            <w:r>
              <w:t>Name4</w:t>
            </w:r>
          </w:p>
        </w:tc>
        <w:tc>
          <w:tcPr>
            <w:tcW w:w="1362" w:type="dxa"/>
          </w:tcPr>
          <w:p w14:paraId="667B8D88" w14:textId="1A057A61" w:rsidR="00871A63" w:rsidRDefault="00871A63" w:rsidP="00346A9C">
            <w:r>
              <w:t>8</w:t>
            </w:r>
          </w:p>
        </w:tc>
        <w:tc>
          <w:tcPr>
            <w:tcW w:w="1362" w:type="dxa"/>
          </w:tcPr>
          <w:p w14:paraId="2CF1804F" w14:textId="1642AF77" w:rsidR="00871A63" w:rsidRDefault="00871A63" w:rsidP="00346A9C">
            <w:r>
              <w:t>8</w:t>
            </w:r>
          </w:p>
        </w:tc>
        <w:tc>
          <w:tcPr>
            <w:tcW w:w="862" w:type="dxa"/>
          </w:tcPr>
          <w:p w14:paraId="47D431BD" w14:textId="66BB686C" w:rsidR="00871A63" w:rsidRDefault="00871A63" w:rsidP="00346A9C">
            <w:r>
              <w:t>1L</w:t>
            </w:r>
          </w:p>
        </w:tc>
        <w:tc>
          <w:tcPr>
            <w:tcW w:w="846" w:type="dxa"/>
          </w:tcPr>
          <w:p w14:paraId="256BA0E2" w14:textId="6579228C" w:rsidR="00871A63" w:rsidRDefault="00871A63" w:rsidP="00346A9C">
            <w:r>
              <w:t>L3</w:t>
            </w:r>
          </w:p>
        </w:tc>
        <w:tc>
          <w:tcPr>
            <w:tcW w:w="1547" w:type="dxa"/>
          </w:tcPr>
          <w:p w14:paraId="3284EDBD" w14:textId="798E9C1A" w:rsidR="00871A63" w:rsidRDefault="00871A63" w:rsidP="00346A9C">
            <w:r>
              <w:t>X1</w:t>
            </w:r>
          </w:p>
        </w:tc>
        <w:tc>
          <w:tcPr>
            <w:tcW w:w="1227" w:type="dxa"/>
          </w:tcPr>
          <w:p w14:paraId="30A1297A" w14:textId="4D2D0C94" w:rsidR="00871A63" w:rsidRDefault="00871A63" w:rsidP="00346A9C">
            <w:r>
              <w:t xml:space="preserve">Good </w:t>
            </w:r>
          </w:p>
        </w:tc>
        <w:tc>
          <w:tcPr>
            <w:tcW w:w="1362" w:type="dxa"/>
          </w:tcPr>
          <w:p w14:paraId="31C1018A" w14:textId="37CCAB82" w:rsidR="00871A63" w:rsidRPr="00871A63" w:rsidRDefault="00871A63" w:rsidP="00346A9C">
            <w:r>
              <w:t xml:space="preserve">No </w:t>
            </w:r>
          </w:p>
        </w:tc>
      </w:tr>
      <w:tr w:rsidR="00871A63" w14:paraId="62BD440A" w14:textId="77777777" w:rsidTr="00871A63">
        <w:tc>
          <w:tcPr>
            <w:tcW w:w="1237" w:type="dxa"/>
          </w:tcPr>
          <w:p w14:paraId="3EA26B44" w14:textId="041F46AF" w:rsidR="00871A63" w:rsidRDefault="00871A63" w:rsidP="00346A9C">
            <w:r>
              <w:t>Name 5</w:t>
            </w:r>
          </w:p>
        </w:tc>
        <w:tc>
          <w:tcPr>
            <w:tcW w:w="1362" w:type="dxa"/>
          </w:tcPr>
          <w:p w14:paraId="77F9E831" w14:textId="5F34899E" w:rsidR="00871A63" w:rsidRDefault="00871A63" w:rsidP="00346A9C">
            <w:r>
              <w:t>7</w:t>
            </w:r>
          </w:p>
        </w:tc>
        <w:tc>
          <w:tcPr>
            <w:tcW w:w="1362" w:type="dxa"/>
          </w:tcPr>
          <w:p w14:paraId="494D8D7F" w14:textId="264A94FF" w:rsidR="00871A63" w:rsidRDefault="00871A63" w:rsidP="00346A9C">
            <w:r>
              <w:t>10</w:t>
            </w:r>
          </w:p>
        </w:tc>
        <w:tc>
          <w:tcPr>
            <w:tcW w:w="862" w:type="dxa"/>
          </w:tcPr>
          <w:p w14:paraId="3F3A17FB" w14:textId="69198C56" w:rsidR="00871A63" w:rsidRDefault="00871A63" w:rsidP="00346A9C">
            <w:r>
              <w:t>70K</w:t>
            </w:r>
          </w:p>
        </w:tc>
        <w:tc>
          <w:tcPr>
            <w:tcW w:w="846" w:type="dxa"/>
          </w:tcPr>
          <w:p w14:paraId="206A106F" w14:textId="1CC85672" w:rsidR="00871A63" w:rsidRDefault="00871A63" w:rsidP="00346A9C">
            <w:r>
              <w:t>L4</w:t>
            </w:r>
          </w:p>
        </w:tc>
        <w:tc>
          <w:tcPr>
            <w:tcW w:w="1547" w:type="dxa"/>
          </w:tcPr>
          <w:p w14:paraId="32B6BFAB" w14:textId="10459348" w:rsidR="00871A63" w:rsidRDefault="00871A63" w:rsidP="00346A9C">
            <w:r>
              <w:t>X1</w:t>
            </w:r>
          </w:p>
        </w:tc>
        <w:tc>
          <w:tcPr>
            <w:tcW w:w="1227" w:type="dxa"/>
          </w:tcPr>
          <w:p w14:paraId="27E3C18A" w14:textId="4C705F22" w:rsidR="00871A63" w:rsidRDefault="00871A63" w:rsidP="00346A9C">
            <w:r>
              <w:t>Good</w:t>
            </w:r>
          </w:p>
        </w:tc>
        <w:tc>
          <w:tcPr>
            <w:tcW w:w="1362" w:type="dxa"/>
          </w:tcPr>
          <w:p w14:paraId="67848A5F" w14:textId="54A62F61" w:rsidR="00871A63" w:rsidRDefault="00871A63" w:rsidP="00346A9C">
            <w:r>
              <w:t>Yes</w:t>
            </w:r>
          </w:p>
        </w:tc>
      </w:tr>
    </w:tbl>
    <w:p w14:paraId="53EEA516" w14:textId="7D34A0A4" w:rsidR="00346A9C" w:rsidRDefault="00346A9C" w:rsidP="00346A9C"/>
    <w:p w14:paraId="169F1061" w14:textId="77777777" w:rsidR="006C5A88" w:rsidRDefault="006C5A88" w:rsidP="00346A9C"/>
    <w:sectPr w:rsidR="006C5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9C"/>
    <w:rsid w:val="00001186"/>
    <w:rsid w:val="00121CDC"/>
    <w:rsid w:val="0018011B"/>
    <w:rsid w:val="00346A9C"/>
    <w:rsid w:val="00523800"/>
    <w:rsid w:val="006C5A88"/>
    <w:rsid w:val="00871876"/>
    <w:rsid w:val="00871A63"/>
    <w:rsid w:val="009E391F"/>
    <w:rsid w:val="00AE75BD"/>
    <w:rsid w:val="00B7560D"/>
    <w:rsid w:val="00DC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86FC1"/>
  <w15:chartTrackingRefBased/>
  <w15:docId w15:val="{528AF89E-29DE-554B-9B1F-0DCA29CD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1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52584d-ac98-46b5-b716-447f86f3ab44}" enabled="1" method="Standard" siteId="{ee69be27-d938-4eb5-8711-c5e69ca437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 Arumugam (PSP)</dc:creator>
  <cp:keywords/>
  <dc:description/>
  <cp:lastModifiedBy>Sudha  Arumugam (PSP)</cp:lastModifiedBy>
  <cp:revision>4</cp:revision>
  <dcterms:created xsi:type="dcterms:W3CDTF">2026-02-17T19:54:00Z</dcterms:created>
  <dcterms:modified xsi:type="dcterms:W3CDTF">2026-02-18T18:53:00Z</dcterms:modified>
</cp:coreProperties>
</file>