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F3104" w14:textId="2713F8CA" w:rsidR="00AE75BD" w:rsidRDefault="00346A9C">
      <w:r>
        <w:t>Problem Statement:</w:t>
      </w:r>
    </w:p>
    <w:p w14:paraId="627BE5D2" w14:textId="79AF146B" w:rsidR="00346A9C" w:rsidRDefault="00346A9C" w:rsidP="00346A9C">
      <w:r>
        <w:t>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w:t>
      </w:r>
    </w:p>
    <w:p w14:paraId="420E3D87" w14:textId="77777777" w:rsidR="00346A9C" w:rsidRDefault="00346A9C" w:rsidP="00346A9C">
      <w:r>
        <w:t xml:space="preserve">A) How will you achieve this in AI?  </w:t>
      </w:r>
    </w:p>
    <w:p w14:paraId="7A01DC88" w14:textId="675D43A3" w:rsidR="00346A9C" w:rsidRDefault="00346A9C" w:rsidP="00346A9C">
      <w:r>
        <w:t xml:space="preserve">Prediction of active employees who has more chance to </w:t>
      </w:r>
      <w:r w:rsidR="006C5A88">
        <w:t>Resign</w:t>
      </w:r>
      <w:r>
        <w:t xml:space="preserve"> the </w:t>
      </w:r>
      <w:r w:rsidR="009E391F">
        <w:t>company for</w:t>
      </w:r>
      <w:r>
        <w:t xml:space="preserve"> each period </w:t>
      </w:r>
    </w:p>
    <w:p w14:paraId="01E33827" w14:textId="1381AAC0" w:rsidR="00346A9C" w:rsidRDefault="00346A9C" w:rsidP="00346A9C">
      <w:r>
        <w:t>B) Find out the 3 -</w:t>
      </w:r>
      <w:r w:rsidR="009E391F">
        <w:t xml:space="preserve"> </w:t>
      </w:r>
      <w:r>
        <w:t>Stage of Problem Identification</w:t>
      </w:r>
    </w:p>
    <w:p w14:paraId="25B5A249" w14:textId="2F43F651" w:rsidR="00346A9C" w:rsidRDefault="00346A9C" w:rsidP="00346A9C">
      <w:r>
        <w:t xml:space="preserve">         1. </w:t>
      </w:r>
      <w:r w:rsidR="009E391F">
        <w:t xml:space="preserve"> </w:t>
      </w:r>
      <w:r>
        <w:t xml:space="preserve">Stage 1 </w:t>
      </w:r>
      <w:r w:rsidR="009E391F">
        <w:t>- Time</w:t>
      </w:r>
      <w:r>
        <w:t xml:space="preserve"> Series</w:t>
      </w:r>
    </w:p>
    <w:p w14:paraId="40DC213C" w14:textId="5DF2F9C4" w:rsidR="00346A9C" w:rsidRDefault="00346A9C" w:rsidP="00346A9C">
      <w:r>
        <w:t xml:space="preserve">        </w:t>
      </w:r>
      <w:r w:rsidR="009E391F">
        <w:t xml:space="preserve"> </w:t>
      </w:r>
      <w:r>
        <w:t>2.</w:t>
      </w:r>
      <w:r w:rsidR="00B7560D">
        <w:t xml:space="preserve">  </w:t>
      </w:r>
      <w:r>
        <w:t xml:space="preserve">Stage 2 </w:t>
      </w:r>
      <w:r w:rsidR="009E391F">
        <w:t>-</w:t>
      </w:r>
      <w:r>
        <w:t xml:space="preserve"> </w:t>
      </w:r>
      <w:r w:rsidR="009E391F">
        <w:t>Supervised Learning</w:t>
      </w:r>
    </w:p>
    <w:p w14:paraId="4269A58A" w14:textId="5D4D5BB7" w:rsidR="00346A9C" w:rsidRDefault="009E391F" w:rsidP="00346A9C">
      <w:r>
        <w:t xml:space="preserve">        3.  Stage 3 - Classification </w:t>
      </w:r>
    </w:p>
    <w:p w14:paraId="02A0DA0D" w14:textId="10597C0F" w:rsidR="00346A9C" w:rsidRDefault="00346A9C" w:rsidP="00346A9C">
      <w:r>
        <w:t xml:space="preserve">C) Name the </w:t>
      </w:r>
      <w:r w:rsidR="009E391F">
        <w:t xml:space="preserve">project: </w:t>
      </w:r>
      <w:proofErr w:type="spellStart"/>
      <w:r w:rsidR="009E391F">
        <w:t>Employees</w:t>
      </w:r>
      <w:r w:rsidR="006C5A88">
        <w:t>ResignPrediction</w:t>
      </w:r>
      <w:proofErr w:type="spellEnd"/>
    </w:p>
    <w:p w14:paraId="6703B50D" w14:textId="77777777" w:rsidR="00871A63" w:rsidRDefault="00346A9C" w:rsidP="00346A9C">
      <w:r>
        <w:t>D) Create the dummy Dataset.</w:t>
      </w:r>
    </w:p>
    <w:tbl>
      <w:tblPr>
        <w:tblStyle w:val="TableGrid"/>
        <w:tblW w:w="9805" w:type="dxa"/>
        <w:tblLook w:val="04A0" w:firstRow="1" w:lastRow="0" w:firstColumn="1" w:lastColumn="0" w:noHBand="0" w:noVBand="1"/>
      </w:tblPr>
      <w:tblGrid>
        <w:gridCol w:w="1241"/>
        <w:gridCol w:w="1366"/>
        <w:gridCol w:w="1366"/>
        <w:gridCol w:w="864"/>
        <w:gridCol w:w="848"/>
        <w:gridCol w:w="1552"/>
        <w:gridCol w:w="1231"/>
        <w:gridCol w:w="1337"/>
      </w:tblGrid>
      <w:tr w:rsidR="00871A63" w14:paraId="6469BA11" w14:textId="77777777" w:rsidTr="00871A63">
        <w:tc>
          <w:tcPr>
            <w:tcW w:w="1237" w:type="dxa"/>
          </w:tcPr>
          <w:p w14:paraId="2DC2D7C5" w14:textId="206B2A18" w:rsidR="00871A63" w:rsidRDefault="00871A63" w:rsidP="00346A9C">
            <w:r>
              <w:t xml:space="preserve">Employee Name </w:t>
            </w:r>
          </w:p>
        </w:tc>
        <w:tc>
          <w:tcPr>
            <w:tcW w:w="1362" w:type="dxa"/>
          </w:tcPr>
          <w:p w14:paraId="26DC716A" w14:textId="6E5263A2" w:rsidR="00871A63" w:rsidRDefault="00871A63" w:rsidP="00346A9C">
            <w:r>
              <w:t>Years of Experience</w:t>
            </w:r>
          </w:p>
        </w:tc>
        <w:tc>
          <w:tcPr>
            <w:tcW w:w="1362" w:type="dxa"/>
          </w:tcPr>
          <w:p w14:paraId="71F7C8F8" w14:textId="0B87E05F" w:rsidR="00871A63" w:rsidRDefault="00871A63" w:rsidP="00346A9C">
            <w:r>
              <w:t xml:space="preserve">Total Experience </w:t>
            </w:r>
          </w:p>
        </w:tc>
        <w:tc>
          <w:tcPr>
            <w:tcW w:w="862" w:type="dxa"/>
          </w:tcPr>
          <w:p w14:paraId="49E5CDA6" w14:textId="2B50E60A" w:rsidR="00871A63" w:rsidRDefault="00871A63" w:rsidP="00346A9C">
            <w:r>
              <w:t>Salary</w:t>
            </w:r>
          </w:p>
        </w:tc>
        <w:tc>
          <w:tcPr>
            <w:tcW w:w="846" w:type="dxa"/>
          </w:tcPr>
          <w:p w14:paraId="52E10E9F" w14:textId="777FA314" w:rsidR="00871A63" w:rsidRDefault="00871A63" w:rsidP="00346A9C">
            <w:r>
              <w:t xml:space="preserve">Grade </w:t>
            </w:r>
          </w:p>
        </w:tc>
        <w:tc>
          <w:tcPr>
            <w:tcW w:w="1547" w:type="dxa"/>
          </w:tcPr>
          <w:p w14:paraId="100F4761" w14:textId="7573A791" w:rsidR="00871A63" w:rsidRDefault="00871A63" w:rsidP="00346A9C">
            <w:r>
              <w:t xml:space="preserve">Performance band </w:t>
            </w:r>
          </w:p>
        </w:tc>
        <w:tc>
          <w:tcPr>
            <w:tcW w:w="1227" w:type="dxa"/>
          </w:tcPr>
          <w:p w14:paraId="35320132" w14:textId="16BEF3E3" w:rsidR="00871A63" w:rsidRDefault="00871A63" w:rsidP="00346A9C">
            <w:r>
              <w:t xml:space="preserve">Feedback </w:t>
            </w:r>
          </w:p>
        </w:tc>
        <w:tc>
          <w:tcPr>
            <w:tcW w:w="1362" w:type="dxa"/>
          </w:tcPr>
          <w:p w14:paraId="5A64B467" w14:textId="3BC0CD4A" w:rsidR="00871A63" w:rsidRDefault="00871A63" w:rsidP="00346A9C">
            <w:r>
              <w:t>O/P</w:t>
            </w:r>
          </w:p>
        </w:tc>
      </w:tr>
      <w:tr w:rsidR="00871A63" w14:paraId="3EAFEA5C" w14:textId="77777777" w:rsidTr="00871A63">
        <w:tc>
          <w:tcPr>
            <w:tcW w:w="1237" w:type="dxa"/>
          </w:tcPr>
          <w:p w14:paraId="47141889" w14:textId="122919F3" w:rsidR="00871A63" w:rsidRDefault="00871A63" w:rsidP="00346A9C">
            <w:r>
              <w:t>Name1</w:t>
            </w:r>
          </w:p>
        </w:tc>
        <w:tc>
          <w:tcPr>
            <w:tcW w:w="1362" w:type="dxa"/>
          </w:tcPr>
          <w:p w14:paraId="68FE0AFF" w14:textId="096D2C3E" w:rsidR="00871A63" w:rsidRDefault="00871A63" w:rsidP="00346A9C">
            <w:r>
              <w:t>12</w:t>
            </w:r>
          </w:p>
        </w:tc>
        <w:tc>
          <w:tcPr>
            <w:tcW w:w="1362" w:type="dxa"/>
          </w:tcPr>
          <w:p w14:paraId="74F8C08F" w14:textId="0A8FBC90" w:rsidR="00871A63" w:rsidRDefault="00871A63" w:rsidP="00346A9C">
            <w:r>
              <w:t>15</w:t>
            </w:r>
          </w:p>
        </w:tc>
        <w:tc>
          <w:tcPr>
            <w:tcW w:w="862" w:type="dxa"/>
          </w:tcPr>
          <w:p w14:paraId="06002BAF" w14:textId="44A1C6DC" w:rsidR="00871A63" w:rsidRDefault="00871A63" w:rsidP="00346A9C">
            <w:r>
              <w:t>1.5L</w:t>
            </w:r>
          </w:p>
        </w:tc>
        <w:tc>
          <w:tcPr>
            <w:tcW w:w="846" w:type="dxa"/>
          </w:tcPr>
          <w:p w14:paraId="142EE821" w14:textId="5346D62D" w:rsidR="00871A63" w:rsidRDefault="00871A63" w:rsidP="00346A9C">
            <w:r>
              <w:t>L5</w:t>
            </w:r>
          </w:p>
        </w:tc>
        <w:tc>
          <w:tcPr>
            <w:tcW w:w="1547" w:type="dxa"/>
          </w:tcPr>
          <w:p w14:paraId="4F98841B" w14:textId="336F54D3" w:rsidR="00871A63" w:rsidRDefault="00871A63" w:rsidP="00346A9C">
            <w:r>
              <w:t>X1</w:t>
            </w:r>
          </w:p>
        </w:tc>
        <w:tc>
          <w:tcPr>
            <w:tcW w:w="1227" w:type="dxa"/>
          </w:tcPr>
          <w:p w14:paraId="2910EE1B" w14:textId="2EA0D38E" w:rsidR="00871A63" w:rsidRDefault="00871A63" w:rsidP="00346A9C">
            <w:r>
              <w:t>Good</w:t>
            </w:r>
          </w:p>
        </w:tc>
        <w:tc>
          <w:tcPr>
            <w:tcW w:w="1362" w:type="dxa"/>
          </w:tcPr>
          <w:p w14:paraId="098B43AD" w14:textId="41DC7245" w:rsidR="00871A63" w:rsidRDefault="00871A63" w:rsidP="00346A9C">
            <w:r>
              <w:t xml:space="preserve">No </w:t>
            </w:r>
          </w:p>
        </w:tc>
      </w:tr>
      <w:tr w:rsidR="00871A63" w14:paraId="53BD767D" w14:textId="77777777" w:rsidTr="00871A63">
        <w:tc>
          <w:tcPr>
            <w:tcW w:w="1237" w:type="dxa"/>
          </w:tcPr>
          <w:p w14:paraId="7DBEB332" w14:textId="006AB24A" w:rsidR="00871A63" w:rsidRDefault="00871A63" w:rsidP="00346A9C">
            <w:r>
              <w:t>Name2</w:t>
            </w:r>
          </w:p>
        </w:tc>
        <w:tc>
          <w:tcPr>
            <w:tcW w:w="1362" w:type="dxa"/>
          </w:tcPr>
          <w:p w14:paraId="17ED74F6" w14:textId="18467B2E" w:rsidR="00871A63" w:rsidRDefault="00871A63" w:rsidP="00346A9C">
            <w:r>
              <w:t>3</w:t>
            </w:r>
          </w:p>
        </w:tc>
        <w:tc>
          <w:tcPr>
            <w:tcW w:w="1362" w:type="dxa"/>
          </w:tcPr>
          <w:p w14:paraId="0BACB525" w14:textId="62F05353" w:rsidR="00871A63" w:rsidRDefault="00871A63" w:rsidP="00346A9C">
            <w:r>
              <w:t>3</w:t>
            </w:r>
          </w:p>
        </w:tc>
        <w:tc>
          <w:tcPr>
            <w:tcW w:w="862" w:type="dxa"/>
          </w:tcPr>
          <w:p w14:paraId="7BAE139F" w14:textId="7D189C8E" w:rsidR="00871A63" w:rsidRDefault="00871A63" w:rsidP="00346A9C">
            <w:r>
              <w:t>40K</w:t>
            </w:r>
          </w:p>
        </w:tc>
        <w:tc>
          <w:tcPr>
            <w:tcW w:w="846" w:type="dxa"/>
          </w:tcPr>
          <w:p w14:paraId="24497B90" w14:textId="5217A9D6" w:rsidR="00871A63" w:rsidRDefault="00871A63" w:rsidP="00346A9C">
            <w:r>
              <w:t>L1</w:t>
            </w:r>
          </w:p>
        </w:tc>
        <w:tc>
          <w:tcPr>
            <w:tcW w:w="1547" w:type="dxa"/>
          </w:tcPr>
          <w:p w14:paraId="6033AA07" w14:textId="71B08089" w:rsidR="00871A63" w:rsidRDefault="00871A63" w:rsidP="00346A9C">
            <w:r>
              <w:t>X0</w:t>
            </w:r>
          </w:p>
        </w:tc>
        <w:tc>
          <w:tcPr>
            <w:tcW w:w="1227" w:type="dxa"/>
          </w:tcPr>
          <w:p w14:paraId="390EC4B5" w14:textId="30CB0C8E" w:rsidR="00871A63" w:rsidRDefault="00871A63" w:rsidP="00346A9C">
            <w:r>
              <w:t>Need to improve</w:t>
            </w:r>
          </w:p>
        </w:tc>
        <w:tc>
          <w:tcPr>
            <w:tcW w:w="1362" w:type="dxa"/>
          </w:tcPr>
          <w:p w14:paraId="069D1864" w14:textId="43F8AA30" w:rsidR="00871A63" w:rsidRDefault="00871A63" w:rsidP="00346A9C">
            <w:r>
              <w:t xml:space="preserve">Yes </w:t>
            </w:r>
          </w:p>
        </w:tc>
      </w:tr>
      <w:tr w:rsidR="00871A63" w14:paraId="177CCD5B" w14:textId="77777777" w:rsidTr="00871A63">
        <w:tc>
          <w:tcPr>
            <w:tcW w:w="1237" w:type="dxa"/>
          </w:tcPr>
          <w:p w14:paraId="26778229" w14:textId="64EB2D48" w:rsidR="00871A63" w:rsidRDefault="00871A63" w:rsidP="00346A9C">
            <w:r>
              <w:t>Name3</w:t>
            </w:r>
          </w:p>
        </w:tc>
        <w:tc>
          <w:tcPr>
            <w:tcW w:w="1362" w:type="dxa"/>
          </w:tcPr>
          <w:p w14:paraId="51C9362F" w14:textId="4BA87E63" w:rsidR="00871A63" w:rsidRDefault="00871A63" w:rsidP="00346A9C">
            <w:r>
              <w:t>10</w:t>
            </w:r>
          </w:p>
        </w:tc>
        <w:tc>
          <w:tcPr>
            <w:tcW w:w="1362" w:type="dxa"/>
          </w:tcPr>
          <w:p w14:paraId="2F309A5E" w14:textId="3E56FBBB" w:rsidR="00871A63" w:rsidRDefault="00871A63" w:rsidP="00346A9C">
            <w:r>
              <w:t>30</w:t>
            </w:r>
          </w:p>
        </w:tc>
        <w:tc>
          <w:tcPr>
            <w:tcW w:w="862" w:type="dxa"/>
          </w:tcPr>
          <w:p w14:paraId="769ED433" w14:textId="6F7CC0D2" w:rsidR="00871A63" w:rsidRDefault="00871A63" w:rsidP="00346A9C">
            <w:r>
              <w:t>1.5L</w:t>
            </w:r>
          </w:p>
        </w:tc>
        <w:tc>
          <w:tcPr>
            <w:tcW w:w="846" w:type="dxa"/>
          </w:tcPr>
          <w:p w14:paraId="1446DFE8" w14:textId="74F58086" w:rsidR="00871A63" w:rsidRDefault="00871A63" w:rsidP="00346A9C">
            <w:r>
              <w:t>L6</w:t>
            </w:r>
          </w:p>
        </w:tc>
        <w:tc>
          <w:tcPr>
            <w:tcW w:w="1547" w:type="dxa"/>
          </w:tcPr>
          <w:p w14:paraId="463F9061" w14:textId="7089B502" w:rsidR="00871A63" w:rsidRDefault="00871A63" w:rsidP="00346A9C">
            <w:r>
              <w:t>X1</w:t>
            </w:r>
          </w:p>
        </w:tc>
        <w:tc>
          <w:tcPr>
            <w:tcW w:w="1227" w:type="dxa"/>
          </w:tcPr>
          <w:p w14:paraId="0F92A9A4" w14:textId="5D879461" w:rsidR="00871A63" w:rsidRDefault="00871A63" w:rsidP="00346A9C">
            <w:r>
              <w:t xml:space="preserve">Good </w:t>
            </w:r>
          </w:p>
        </w:tc>
        <w:tc>
          <w:tcPr>
            <w:tcW w:w="1362" w:type="dxa"/>
          </w:tcPr>
          <w:p w14:paraId="0882A83C" w14:textId="00CC4701" w:rsidR="00871A63" w:rsidRDefault="00871A63" w:rsidP="00346A9C">
            <w:r>
              <w:t>Yes</w:t>
            </w:r>
          </w:p>
        </w:tc>
      </w:tr>
      <w:tr w:rsidR="00871A63" w14:paraId="5464EB44" w14:textId="77777777" w:rsidTr="00871A63">
        <w:tc>
          <w:tcPr>
            <w:tcW w:w="1237" w:type="dxa"/>
          </w:tcPr>
          <w:p w14:paraId="29DEE172" w14:textId="6F9AF3F1" w:rsidR="00871A63" w:rsidRDefault="00871A63" w:rsidP="00346A9C">
            <w:r>
              <w:t>Name4</w:t>
            </w:r>
          </w:p>
        </w:tc>
        <w:tc>
          <w:tcPr>
            <w:tcW w:w="1362" w:type="dxa"/>
          </w:tcPr>
          <w:p w14:paraId="667B8D88" w14:textId="1A057A61" w:rsidR="00871A63" w:rsidRDefault="00871A63" w:rsidP="00346A9C">
            <w:r>
              <w:t>8</w:t>
            </w:r>
          </w:p>
        </w:tc>
        <w:tc>
          <w:tcPr>
            <w:tcW w:w="1362" w:type="dxa"/>
          </w:tcPr>
          <w:p w14:paraId="2CF1804F" w14:textId="1642AF77" w:rsidR="00871A63" w:rsidRDefault="00871A63" w:rsidP="00346A9C">
            <w:r>
              <w:t>8</w:t>
            </w:r>
          </w:p>
        </w:tc>
        <w:tc>
          <w:tcPr>
            <w:tcW w:w="862" w:type="dxa"/>
          </w:tcPr>
          <w:p w14:paraId="47D431BD" w14:textId="66BB686C" w:rsidR="00871A63" w:rsidRDefault="00871A63" w:rsidP="00346A9C">
            <w:r>
              <w:t>1L</w:t>
            </w:r>
          </w:p>
        </w:tc>
        <w:tc>
          <w:tcPr>
            <w:tcW w:w="846" w:type="dxa"/>
          </w:tcPr>
          <w:p w14:paraId="256BA0E2" w14:textId="6579228C" w:rsidR="00871A63" w:rsidRDefault="00871A63" w:rsidP="00346A9C">
            <w:r>
              <w:t>L3</w:t>
            </w:r>
          </w:p>
        </w:tc>
        <w:tc>
          <w:tcPr>
            <w:tcW w:w="1547" w:type="dxa"/>
          </w:tcPr>
          <w:p w14:paraId="3284EDBD" w14:textId="798E9C1A" w:rsidR="00871A63" w:rsidRDefault="00871A63" w:rsidP="00346A9C">
            <w:r>
              <w:t>X1</w:t>
            </w:r>
          </w:p>
        </w:tc>
        <w:tc>
          <w:tcPr>
            <w:tcW w:w="1227" w:type="dxa"/>
          </w:tcPr>
          <w:p w14:paraId="30A1297A" w14:textId="4D2D0C94" w:rsidR="00871A63" w:rsidRDefault="00871A63" w:rsidP="00346A9C">
            <w:r>
              <w:t xml:space="preserve">Good </w:t>
            </w:r>
          </w:p>
        </w:tc>
        <w:tc>
          <w:tcPr>
            <w:tcW w:w="1362" w:type="dxa"/>
          </w:tcPr>
          <w:p w14:paraId="31C1018A" w14:textId="37CCAB82" w:rsidR="00871A63" w:rsidRPr="00871A63" w:rsidRDefault="00871A63" w:rsidP="00346A9C">
            <w:r>
              <w:t xml:space="preserve">No </w:t>
            </w:r>
          </w:p>
        </w:tc>
      </w:tr>
      <w:tr w:rsidR="00871A63" w14:paraId="62BD440A" w14:textId="77777777" w:rsidTr="00871A63">
        <w:tc>
          <w:tcPr>
            <w:tcW w:w="1237" w:type="dxa"/>
          </w:tcPr>
          <w:p w14:paraId="3EA26B44" w14:textId="041F46AF" w:rsidR="00871A63" w:rsidRDefault="00871A63" w:rsidP="00346A9C">
            <w:r>
              <w:t>Name 5</w:t>
            </w:r>
          </w:p>
        </w:tc>
        <w:tc>
          <w:tcPr>
            <w:tcW w:w="1362" w:type="dxa"/>
          </w:tcPr>
          <w:p w14:paraId="77F9E831" w14:textId="5F34899E" w:rsidR="00871A63" w:rsidRDefault="00871A63" w:rsidP="00346A9C">
            <w:r>
              <w:t>7</w:t>
            </w:r>
          </w:p>
        </w:tc>
        <w:tc>
          <w:tcPr>
            <w:tcW w:w="1362" w:type="dxa"/>
          </w:tcPr>
          <w:p w14:paraId="494D8D7F" w14:textId="264A94FF" w:rsidR="00871A63" w:rsidRDefault="00871A63" w:rsidP="00346A9C">
            <w:r>
              <w:t>10</w:t>
            </w:r>
          </w:p>
        </w:tc>
        <w:tc>
          <w:tcPr>
            <w:tcW w:w="862" w:type="dxa"/>
          </w:tcPr>
          <w:p w14:paraId="3F3A17FB" w14:textId="69198C56" w:rsidR="00871A63" w:rsidRDefault="00871A63" w:rsidP="00346A9C">
            <w:r>
              <w:t>70K</w:t>
            </w:r>
          </w:p>
        </w:tc>
        <w:tc>
          <w:tcPr>
            <w:tcW w:w="846" w:type="dxa"/>
          </w:tcPr>
          <w:p w14:paraId="206A106F" w14:textId="1CC85672" w:rsidR="00871A63" w:rsidRDefault="00871A63" w:rsidP="00346A9C">
            <w:r>
              <w:t>L4</w:t>
            </w:r>
          </w:p>
        </w:tc>
        <w:tc>
          <w:tcPr>
            <w:tcW w:w="1547" w:type="dxa"/>
          </w:tcPr>
          <w:p w14:paraId="32B6BFAB" w14:textId="10459348" w:rsidR="00871A63" w:rsidRDefault="00871A63" w:rsidP="00346A9C">
            <w:r>
              <w:t>X1</w:t>
            </w:r>
          </w:p>
        </w:tc>
        <w:tc>
          <w:tcPr>
            <w:tcW w:w="1227" w:type="dxa"/>
          </w:tcPr>
          <w:p w14:paraId="27E3C18A" w14:textId="4C705F22" w:rsidR="00871A63" w:rsidRDefault="00871A63" w:rsidP="00346A9C">
            <w:r>
              <w:t>Good</w:t>
            </w:r>
          </w:p>
        </w:tc>
        <w:tc>
          <w:tcPr>
            <w:tcW w:w="1362" w:type="dxa"/>
          </w:tcPr>
          <w:p w14:paraId="67848A5F" w14:textId="54A62F61" w:rsidR="00871A63" w:rsidRDefault="00871A63" w:rsidP="00346A9C">
            <w:r>
              <w:t>Yes</w:t>
            </w:r>
          </w:p>
        </w:tc>
      </w:tr>
    </w:tbl>
    <w:p w14:paraId="53EEA516" w14:textId="7D34A0A4" w:rsidR="00346A9C" w:rsidRDefault="00346A9C" w:rsidP="00346A9C"/>
    <w:p w14:paraId="169F1061" w14:textId="77777777" w:rsidR="006C5A88" w:rsidRDefault="006C5A88" w:rsidP="00346A9C"/>
    <w:sectPr w:rsidR="006C5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9C"/>
    <w:rsid w:val="00001186"/>
    <w:rsid w:val="0018011B"/>
    <w:rsid w:val="00346A9C"/>
    <w:rsid w:val="0038211F"/>
    <w:rsid w:val="00523800"/>
    <w:rsid w:val="006C5A88"/>
    <w:rsid w:val="007A7330"/>
    <w:rsid w:val="00871A63"/>
    <w:rsid w:val="009E391F"/>
    <w:rsid w:val="00AE75BD"/>
    <w:rsid w:val="00B75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6FC1"/>
  <w15:chartTrackingRefBased/>
  <w15:docId w15:val="{528AF89E-29DE-554B-9B1F-0DCA29CD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A9C"/>
    <w:rPr>
      <w:rFonts w:eastAsiaTheme="majorEastAsia" w:cstheme="majorBidi"/>
      <w:color w:val="272727" w:themeColor="text1" w:themeTint="D8"/>
    </w:rPr>
  </w:style>
  <w:style w:type="paragraph" w:styleId="Title">
    <w:name w:val="Title"/>
    <w:basedOn w:val="Normal"/>
    <w:next w:val="Normal"/>
    <w:link w:val="TitleChar"/>
    <w:uiPriority w:val="10"/>
    <w:qFormat/>
    <w:rsid w:val="00346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A9C"/>
    <w:pPr>
      <w:spacing w:before="160"/>
      <w:jc w:val="center"/>
    </w:pPr>
    <w:rPr>
      <w:i/>
      <w:iCs/>
      <w:color w:val="404040" w:themeColor="text1" w:themeTint="BF"/>
    </w:rPr>
  </w:style>
  <w:style w:type="character" w:customStyle="1" w:styleId="QuoteChar">
    <w:name w:val="Quote Char"/>
    <w:basedOn w:val="DefaultParagraphFont"/>
    <w:link w:val="Quote"/>
    <w:uiPriority w:val="29"/>
    <w:rsid w:val="00346A9C"/>
    <w:rPr>
      <w:i/>
      <w:iCs/>
      <w:color w:val="404040" w:themeColor="text1" w:themeTint="BF"/>
    </w:rPr>
  </w:style>
  <w:style w:type="paragraph" w:styleId="ListParagraph">
    <w:name w:val="List Paragraph"/>
    <w:basedOn w:val="Normal"/>
    <w:uiPriority w:val="34"/>
    <w:qFormat/>
    <w:rsid w:val="00346A9C"/>
    <w:pPr>
      <w:ind w:left="720"/>
      <w:contextualSpacing/>
    </w:pPr>
  </w:style>
  <w:style w:type="character" w:styleId="IntenseEmphasis">
    <w:name w:val="Intense Emphasis"/>
    <w:basedOn w:val="DefaultParagraphFont"/>
    <w:uiPriority w:val="21"/>
    <w:qFormat/>
    <w:rsid w:val="00346A9C"/>
    <w:rPr>
      <w:i/>
      <w:iCs/>
      <w:color w:val="0F4761" w:themeColor="accent1" w:themeShade="BF"/>
    </w:rPr>
  </w:style>
  <w:style w:type="paragraph" w:styleId="IntenseQuote">
    <w:name w:val="Intense Quote"/>
    <w:basedOn w:val="Normal"/>
    <w:next w:val="Normal"/>
    <w:link w:val="IntenseQuoteChar"/>
    <w:uiPriority w:val="30"/>
    <w:qFormat/>
    <w:rsid w:val="00346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A9C"/>
    <w:rPr>
      <w:i/>
      <w:iCs/>
      <w:color w:val="0F4761" w:themeColor="accent1" w:themeShade="BF"/>
    </w:rPr>
  </w:style>
  <w:style w:type="character" w:styleId="IntenseReference">
    <w:name w:val="Intense Reference"/>
    <w:basedOn w:val="DefaultParagraphFont"/>
    <w:uiPriority w:val="32"/>
    <w:qFormat/>
    <w:rsid w:val="00346A9C"/>
    <w:rPr>
      <w:b/>
      <w:bCs/>
      <w:smallCaps/>
      <w:color w:val="0F4761" w:themeColor="accent1" w:themeShade="BF"/>
      <w:spacing w:val="5"/>
    </w:rPr>
  </w:style>
  <w:style w:type="table" w:styleId="TableGrid">
    <w:name w:val="Table Grid"/>
    <w:basedOn w:val="TableNormal"/>
    <w:uiPriority w:val="39"/>
    <w:rsid w:val="00871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a52584d-ac98-46b5-b716-447f86f3ab44}" enabled="1" method="Standard" siteId="{ee69be27-d938-4eb5-8711-c5e69ca43718}"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Arumugam (PSP)</dc:creator>
  <cp:keywords/>
  <dc:description/>
  <cp:lastModifiedBy>Sudha Arumugam</cp:lastModifiedBy>
  <cp:revision>2</cp:revision>
  <dcterms:created xsi:type="dcterms:W3CDTF">2026-02-17T23:29:00Z</dcterms:created>
  <dcterms:modified xsi:type="dcterms:W3CDTF">2026-02-17T23:29:00Z</dcterms:modified>
</cp:coreProperties>
</file>