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do I want to learn and understand better?</w:t>
      </w:r>
    </w:p>
    <w:p w:rsidR="00AB1A1A" w:rsidRDefault="00AB1A1A">
      <w:pPr>
        <w:rPr>
          <w:rFonts w:ascii="Times New Roman" w:hAnsi="Times New Roman" w:cs="Times New Roman"/>
          <w:lang w:val="en-US"/>
        </w:rPr>
      </w:pPr>
      <w:r>
        <w:rPr>
          <w:rFonts w:ascii="Times New Roman" w:hAnsi="Times New Roman" w:cs="Times New Roman"/>
          <w:lang w:val="en-US"/>
        </w:rPr>
        <w:t xml:space="preserve">During this sprint we decided do use de React framework Material-UI. This is something I have never worked with before and during this sprint I haven’t had the opportunity to work with it as much as I thought at beginning of the sprint. My impression is that Material-UI is a good framework that our project would benefit from. That’s why I would like to deepen my understand of Material-UI so that my work during next week will be easier. </w:t>
      </w:r>
    </w:p>
    <w:p w:rsidR="0087567B" w:rsidRDefault="0087567B">
      <w:pPr>
        <w:rPr>
          <w:rFonts w:ascii="Times New Roman" w:hAnsi="Times New Roman" w:cs="Times New Roman"/>
          <w:b/>
          <w:bCs/>
          <w:lang w:val="en-US"/>
        </w:rPr>
      </w:pPr>
      <w:r w:rsidRPr="00FC3995">
        <w:rPr>
          <w:rFonts w:ascii="Times New Roman" w:hAnsi="Times New Roman" w:cs="Times New Roman"/>
          <w:b/>
          <w:bCs/>
          <w:lang w:val="en-US"/>
        </w:rPr>
        <w:t>How can I help someone else, or the entire team, to learn something new?</w:t>
      </w:r>
    </w:p>
    <w:p w:rsidR="00AB1A1A" w:rsidRDefault="00AB1A1A">
      <w:pPr>
        <w:rPr>
          <w:rFonts w:ascii="Times New Roman" w:hAnsi="Times New Roman" w:cs="Times New Roman"/>
          <w:lang w:val="en-US"/>
        </w:rPr>
      </w:pPr>
      <w:r>
        <w:rPr>
          <w:rFonts w:ascii="Times New Roman" w:hAnsi="Times New Roman" w:cs="Times New Roman"/>
          <w:lang w:val="en-US"/>
        </w:rPr>
        <w:t xml:space="preserve">If I try to understand how to apply and work with Material-UI I think this is something I can help others with during the upcoming sprint. During this sprint I am not sure exactly how I have helped someone else learn something new. </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use of Scrum?</w:t>
      </w:r>
    </w:p>
    <w:p w:rsidR="00AB1A1A" w:rsidRDefault="00AB1A1A">
      <w:pPr>
        <w:rPr>
          <w:rFonts w:ascii="Times New Roman" w:hAnsi="Times New Roman" w:cs="Times New Roman"/>
          <w:lang w:val="en-US"/>
        </w:rPr>
      </w:pPr>
      <w:r>
        <w:rPr>
          <w:rFonts w:ascii="Times New Roman" w:hAnsi="Times New Roman" w:cs="Times New Roman"/>
          <w:lang w:val="en-US"/>
        </w:rPr>
        <w:t xml:space="preserve">By being active at our meeting on Monday, Wednesday and Friday I feel that I have contribute towards the team’s use of scrum. During Mondays we create relevant task from user stories and during this meeting we also prioritize them and try to estimate how much time and effort it will take to complete the task. I think that I contribute </w:t>
      </w:r>
      <w:r w:rsidR="00AB7D31">
        <w:rPr>
          <w:rFonts w:ascii="Times New Roman" w:hAnsi="Times New Roman" w:cs="Times New Roman"/>
          <w:lang w:val="en-US"/>
        </w:rPr>
        <w:t>towards the use b</w:t>
      </w:r>
      <w:r>
        <w:rPr>
          <w:rFonts w:ascii="Times New Roman" w:hAnsi="Times New Roman" w:cs="Times New Roman"/>
          <w:lang w:val="en-US"/>
        </w:rPr>
        <w:t xml:space="preserve">y working together with the team during all scrum </w:t>
      </w:r>
      <w:r w:rsidR="00AB7D31">
        <w:rPr>
          <w:rFonts w:ascii="Times New Roman" w:hAnsi="Times New Roman" w:cs="Times New Roman"/>
          <w:lang w:val="en-US"/>
        </w:rPr>
        <w:t>activities</w:t>
      </w:r>
      <w:r>
        <w:rPr>
          <w:rFonts w:ascii="Times New Roman" w:hAnsi="Times New Roman" w:cs="Times New Roman"/>
          <w:lang w:val="en-US"/>
        </w:rPr>
        <w:t xml:space="preserve">. </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deliveries?</w:t>
      </w:r>
    </w:p>
    <w:p w:rsidR="00956FE2" w:rsidRDefault="00E0070F" w:rsidP="003821FD">
      <w:pPr>
        <w:rPr>
          <w:rFonts w:ascii="Times New Roman" w:hAnsi="Times New Roman" w:cs="Times New Roman"/>
          <w:lang w:val="en-US"/>
        </w:rPr>
      </w:pPr>
      <w:r>
        <w:rPr>
          <w:rFonts w:ascii="Times New Roman" w:hAnsi="Times New Roman" w:cs="Times New Roman"/>
          <w:lang w:val="en-US"/>
        </w:rPr>
        <w:t xml:space="preserve">During this week I have contributed by working together with Erika on making some of the pages customizable for a phone. We have also created a page where users can find prices for different activities. This is something that we felt was hard and that’s why we asked for help from another team member that had more experience of working with React. But by trying and building a foundation, I think we made his job a little easier. </w:t>
      </w:r>
      <w:bookmarkStart w:id="0" w:name="_GoBack"/>
      <w:bookmarkEnd w:id="0"/>
      <w:r w:rsidR="00956FE2">
        <w:rPr>
          <w:rFonts w:ascii="Times New Roman" w:hAnsi="Times New Roman" w:cs="Times New Roman"/>
          <w:lang w:val="en-US"/>
        </w:rPr>
        <w:t>I have also contributed towards the deliveries by being active and involved during all the internal meetings</w:t>
      </w:r>
      <w:r>
        <w:rPr>
          <w:rFonts w:ascii="Times New Roman" w:hAnsi="Times New Roman" w:cs="Times New Roman"/>
          <w:lang w:val="en-US"/>
        </w:rPr>
        <w:t xml:space="preserve"> as well as working with the team reflection. </w:t>
      </w:r>
    </w:p>
    <w:p w:rsidR="0087567B" w:rsidRPr="00FC3995" w:rsidRDefault="0087567B" w:rsidP="003821FD">
      <w:pPr>
        <w:rPr>
          <w:rFonts w:ascii="Times New Roman" w:hAnsi="Times New Roman" w:cs="Times New Roman"/>
          <w:lang w:val="en-US"/>
        </w:rPr>
      </w:pPr>
    </w:p>
    <w:sectPr w:rsidR="0087567B" w:rsidRPr="00FC3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7B"/>
    <w:rsid w:val="00026902"/>
    <w:rsid w:val="000A5968"/>
    <w:rsid w:val="000C66FA"/>
    <w:rsid w:val="000D18D3"/>
    <w:rsid w:val="000E00E4"/>
    <w:rsid w:val="001950D7"/>
    <w:rsid w:val="00283C51"/>
    <w:rsid w:val="002D4258"/>
    <w:rsid w:val="00357C9F"/>
    <w:rsid w:val="003821FD"/>
    <w:rsid w:val="003868C0"/>
    <w:rsid w:val="003F608E"/>
    <w:rsid w:val="00567D28"/>
    <w:rsid w:val="00634F52"/>
    <w:rsid w:val="008614C8"/>
    <w:rsid w:val="0087567B"/>
    <w:rsid w:val="00920AAE"/>
    <w:rsid w:val="00956FE2"/>
    <w:rsid w:val="009F01A1"/>
    <w:rsid w:val="00A34BD1"/>
    <w:rsid w:val="00AB1A1A"/>
    <w:rsid w:val="00AB7D31"/>
    <w:rsid w:val="00AD2C73"/>
    <w:rsid w:val="00B75844"/>
    <w:rsid w:val="00B83ACE"/>
    <w:rsid w:val="00C15EB1"/>
    <w:rsid w:val="00CB548E"/>
    <w:rsid w:val="00CD0333"/>
    <w:rsid w:val="00DE514F"/>
    <w:rsid w:val="00E0070F"/>
    <w:rsid w:val="00FA1635"/>
    <w:rsid w:val="00FC040C"/>
    <w:rsid w:val="00FC39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3B4F"/>
  <w15:chartTrackingRefBased/>
  <w15:docId w15:val="{93FA09F7-F92A-4040-A0D7-E5C9F64A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AD2C7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D2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303</Words>
  <Characters>1607</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 Dahlqvist</dc:creator>
  <cp:keywords/>
  <dc:description/>
  <cp:lastModifiedBy>Sanna Dahlqvist</cp:lastModifiedBy>
  <cp:revision>8</cp:revision>
  <dcterms:created xsi:type="dcterms:W3CDTF">2020-04-30T06:57:00Z</dcterms:created>
  <dcterms:modified xsi:type="dcterms:W3CDTF">2020-05-07T09:48:00Z</dcterms:modified>
</cp:coreProperties>
</file>