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B63D" w14:textId="0A950D5C" w:rsidR="003E407A" w:rsidRPr="00B0463C" w:rsidRDefault="00D83B66" w:rsidP="00796F23">
      <w:pPr>
        <w:pStyle w:val="Default"/>
        <w:framePr w:w="2134" w:wrap="auto" w:vAnchor="page" w:hAnchor="page" w:x="781" w:y="751"/>
        <w:spacing w:after="220"/>
        <w:rPr>
          <w:color w:val="221E1F"/>
          <w:sz w:val="18"/>
          <w:szCs w:val="18"/>
        </w:rPr>
      </w:pPr>
      <w:r>
        <w:rPr>
          <w:color w:val="221E1F"/>
          <w:sz w:val="18"/>
          <w:szCs w:val="18"/>
        </w:rPr>
        <w:pict w14:anchorId="16DEB6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pt;height:95.8pt">
            <v:imagedata r:id="rId5" o:title=""/>
          </v:shape>
        </w:pict>
      </w:r>
    </w:p>
    <w:p w14:paraId="6E6B04C5" w14:textId="77777777" w:rsidR="001C13E0" w:rsidRPr="00B0463C" w:rsidRDefault="00FC253F" w:rsidP="003E407A">
      <w:pPr>
        <w:pStyle w:val="CM1"/>
        <w:rPr>
          <w:color w:val="221E1F"/>
          <w:sz w:val="60"/>
          <w:szCs w:val="60"/>
        </w:rPr>
      </w:pPr>
      <w:r>
        <w:rPr>
          <w:b/>
          <w:bCs/>
          <w:color w:val="221E1F"/>
          <w:sz w:val="60"/>
          <w:szCs w:val="60"/>
        </w:rPr>
        <w:t xml:space="preserve"> </w:t>
      </w:r>
      <w:r w:rsidR="003E407A" w:rsidRPr="00B0463C">
        <w:rPr>
          <w:b/>
          <w:bCs/>
          <w:color w:val="221E1F"/>
          <w:sz w:val="60"/>
          <w:szCs w:val="60"/>
        </w:rPr>
        <w:t>A</w:t>
      </w:r>
      <w:r w:rsidR="001C13E0" w:rsidRPr="00B0463C">
        <w:rPr>
          <w:b/>
          <w:bCs/>
          <w:color w:val="221E1F"/>
          <w:sz w:val="60"/>
          <w:szCs w:val="60"/>
        </w:rPr>
        <w:t>MERICAL PATROL, INC.</w:t>
      </w:r>
    </w:p>
    <w:p w14:paraId="1AA2E5C4" w14:textId="77777777" w:rsidR="00796F23" w:rsidRDefault="003E407A" w:rsidP="00B0463C">
      <w:pPr>
        <w:pStyle w:val="CM1"/>
        <w:spacing w:after="225"/>
        <w:rPr>
          <w:color w:val="221E1F"/>
          <w:sz w:val="18"/>
          <w:szCs w:val="18"/>
        </w:rPr>
      </w:pPr>
      <w:r>
        <w:rPr>
          <w:color w:val="221E1F"/>
          <w:sz w:val="18"/>
          <w:szCs w:val="18"/>
        </w:rPr>
        <w:tab/>
      </w:r>
      <w:r>
        <w:rPr>
          <w:color w:val="221E1F"/>
          <w:sz w:val="18"/>
          <w:szCs w:val="18"/>
        </w:rPr>
        <w:tab/>
      </w:r>
      <w:r>
        <w:rPr>
          <w:color w:val="221E1F"/>
          <w:sz w:val="18"/>
          <w:szCs w:val="18"/>
        </w:rPr>
        <w:tab/>
      </w:r>
      <w:r w:rsidR="00FC253F">
        <w:rPr>
          <w:color w:val="221E1F"/>
          <w:sz w:val="18"/>
          <w:szCs w:val="18"/>
        </w:rPr>
        <w:t xml:space="preserve">    </w:t>
      </w:r>
      <w:r w:rsidR="001C13E0" w:rsidRPr="00FC253F">
        <w:rPr>
          <w:color w:val="221E1F"/>
          <w:sz w:val="18"/>
          <w:szCs w:val="18"/>
        </w:rPr>
        <w:t>CALIFORNIA LICENSE PPO 9557</w:t>
      </w:r>
      <w:r w:rsidR="00FC253F">
        <w:rPr>
          <w:color w:val="221E1F"/>
          <w:sz w:val="18"/>
          <w:szCs w:val="18"/>
        </w:rPr>
        <w:t xml:space="preserve"> </w:t>
      </w:r>
      <w:r w:rsidR="00304D57">
        <w:rPr>
          <w:color w:val="221E1F"/>
          <w:sz w:val="18"/>
          <w:szCs w:val="18"/>
        </w:rPr>
        <w:t>______</w:t>
      </w:r>
      <w:r w:rsidR="00FC253F">
        <w:rPr>
          <w:sz w:val="18"/>
          <w:szCs w:val="18"/>
        </w:rPr>
        <w:t>___________________________________________________________________________________</w:t>
      </w:r>
      <w:r w:rsidR="006F5DFA">
        <w:rPr>
          <w:color w:val="221E1F"/>
          <w:sz w:val="18"/>
          <w:szCs w:val="18"/>
        </w:rPr>
        <w:t xml:space="preserve">_____      </w:t>
      </w:r>
    </w:p>
    <w:p w14:paraId="76554EC4" w14:textId="11D4D357" w:rsidR="001C13E0" w:rsidRPr="00D9438F" w:rsidRDefault="0001283C" w:rsidP="00B0463C">
      <w:pPr>
        <w:pStyle w:val="CM1"/>
        <w:spacing w:after="225"/>
        <w:rPr>
          <w:color w:val="221E1F"/>
          <w:sz w:val="18"/>
          <w:szCs w:val="18"/>
          <w:lang w:val="es-MX"/>
        </w:rPr>
      </w:pPr>
      <w:r w:rsidRPr="00D9438F">
        <w:rPr>
          <w:i/>
          <w:iCs/>
          <w:sz w:val="18"/>
          <w:szCs w:val="18"/>
          <w:lang w:val="es-MX"/>
        </w:rPr>
        <w:t xml:space="preserve">3301 Harbor </w:t>
      </w:r>
      <w:proofErr w:type="spellStart"/>
      <w:r w:rsidRPr="00D9438F">
        <w:rPr>
          <w:i/>
          <w:iCs/>
          <w:sz w:val="18"/>
          <w:szCs w:val="18"/>
          <w:lang w:val="es-MX"/>
        </w:rPr>
        <w:t>Blvd</w:t>
      </w:r>
      <w:proofErr w:type="spellEnd"/>
      <w:r w:rsidRPr="00D9438F">
        <w:rPr>
          <w:i/>
          <w:iCs/>
          <w:sz w:val="18"/>
          <w:szCs w:val="18"/>
          <w:lang w:val="es-MX"/>
        </w:rPr>
        <w:t xml:space="preserve">., Oxnard, CA 93035     </w:t>
      </w:r>
      <w:r w:rsidR="0095039F">
        <w:rPr>
          <w:i/>
          <w:iCs/>
          <w:sz w:val="18"/>
          <w:szCs w:val="18"/>
          <w:lang w:val="es-MX"/>
        </w:rPr>
        <w:t xml:space="preserve">           </w:t>
      </w:r>
      <w:r w:rsidRPr="00D9438F">
        <w:rPr>
          <w:i/>
          <w:iCs/>
          <w:sz w:val="18"/>
          <w:szCs w:val="18"/>
          <w:lang w:val="es-MX"/>
        </w:rPr>
        <w:t xml:space="preserve">             </w:t>
      </w:r>
      <w:r w:rsidR="0095039F">
        <w:rPr>
          <w:i/>
          <w:iCs/>
          <w:sz w:val="18"/>
          <w:szCs w:val="18"/>
          <w:lang w:val="es-MX"/>
        </w:rPr>
        <w:t xml:space="preserve">                      </w:t>
      </w:r>
      <w:r w:rsidR="004A575F">
        <w:rPr>
          <w:i/>
          <w:iCs/>
          <w:sz w:val="18"/>
          <w:szCs w:val="18"/>
          <w:lang w:val="es-MX"/>
        </w:rPr>
        <w:t xml:space="preserve">           </w:t>
      </w:r>
      <w:r w:rsidR="00D9438F" w:rsidRPr="00D9438F">
        <w:rPr>
          <w:i/>
          <w:iCs/>
          <w:sz w:val="18"/>
          <w:szCs w:val="18"/>
          <w:lang w:val="es-MX"/>
        </w:rPr>
        <w:t>LA &amp; OC</w:t>
      </w:r>
      <w:r w:rsidR="003E407A" w:rsidRPr="00D9438F">
        <w:rPr>
          <w:i/>
          <w:iCs/>
          <w:sz w:val="18"/>
          <w:szCs w:val="18"/>
          <w:lang w:val="es-MX"/>
        </w:rPr>
        <w:t xml:space="preserve"> </w:t>
      </w:r>
      <w:r w:rsidR="001C13E0" w:rsidRPr="00D9438F">
        <w:rPr>
          <w:i/>
          <w:iCs/>
          <w:sz w:val="18"/>
          <w:szCs w:val="18"/>
          <w:lang w:val="es-MX"/>
        </w:rPr>
        <w:t>(714) 521-085</w:t>
      </w:r>
      <w:r w:rsidR="00D9438F">
        <w:rPr>
          <w:i/>
          <w:iCs/>
          <w:sz w:val="18"/>
          <w:szCs w:val="18"/>
          <w:lang w:val="es-MX"/>
        </w:rPr>
        <w:t>5</w:t>
      </w:r>
      <w:r w:rsidR="0095039F">
        <w:rPr>
          <w:i/>
          <w:iCs/>
          <w:sz w:val="18"/>
          <w:szCs w:val="18"/>
          <w:lang w:val="es-MX"/>
        </w:rPr>
        <w:t xml:space="preserve"> www.americalpatrol.com</w:t>
      </w:r>
      <w:r w:rsidR="00FF783C" w:rsidRPr="00D9438F">
        <w:rPr>
          <w:i/>
          <w:iCs/>
          <w:sz w:val="18"/>
          <w:szCs w:val="18"/>
          <w:lang w:val="es-MX"/>
        </w:rPr>
        <w:tab/>
      </w:r>
      <w:r w:rsidR="00FF783C" w:rsidRPr="00D9438F">
        <w:rPr>
          <w:i/>
          <w:iCs/>
          <w:sz w:val="18"/>
          <w:szCs w:val="18"/>
          <w:lang w:val="es-MX"/>
        </w:rPr>
        <w:tab/>
      </w:r>
      <w:r w:rsidR="00FF783C" w:rsidRPr="00D9438F">
        <w:rPr>
          <w:i/>
          <w:iCs/>
          <w:sz w:val="18"/>
          <w:szCs w:val="18"/>
          <w:lang w:val="es-MX"/>
        </w:rPr>
        <w:tab/>
        <w:t xml:space="preserve"> </w:t>
      </w:r>
      <w:r w:rsidR="001C13E0" w:rsidRPr="00D9438F">
        <w:rPr>
          <w:i/>
          <w:iCs/>
          <w:sz w:val="18"/>
          <w:szCs w:val="18"/>
          <w:lang w:val="es-MX"/>
        </w:rPr>
        <w:tab/>
      </w:r>
      <w:r w:rsidR="00A927D7" w:rsidRPr="00D9438F">
        <w:rPr>
          <w:i/>
          <w:iCs/>
          <w:sz w:val="18"/>
          <w:szCs w:val="18"/>
          <w:lang w:val="es-MX"/>
        </w:rPr>
        <w:t xml:space="preserve">                 </w:t>
      </w:r>
      <w:r w:rsidR="004A575F">
        <w:rPr>
          <w:i/>
          <w:iCs/>
          <w:sz w:val="18"/>
          <w:szCs w:val="18"/>
          <w:lang w:val="es-MX"/>
        </w:rPr>
        <w:t xml:space="preserve">           </w:t>
      </w:r>
      <w:r w:rsidR="00A927D7" w:rsidRPr="00D9438F">
        <w:rPr>
          <w:i/>
          <w:iCs/>
          <w:sz w:val="18"/>
          <w:szCs w:val="18"/>
          <w:lang w:val="es-MX"/>
        </w:rPr>
        <w:t xml:space="preserve"> </w:t>
      </w:r>
      <w:proofErr w:type="gramStart"/>
      <w:r w:rsidR="00D9438F" w:rsidRPr="00D9438F">
        <w:rPr>
          <w:i/>
          <w:iCs/>
          <w:sz w:val="18"/>
          <w:szCs w:val="18"/>
          <w:lang w:val="es-MX"/>
        </w:rPr>
        <w:t>Ve</w:t>
      </w:r>
      <w:r w:rsidR="00D9438F">
        <w:rPr>
          <w:i/>
          <w:iCs/>
          <w:sz w:val="18"/>
          <w:szCs w:val="18"/>
          <w:lang w:val="es-MX"/>
        </w:rPr>
        <w:t>ntura  (</w:t>
      </w:r>
      <w:proofErr w:type="gramEnd"/>
      <w:r w:rsidR="00D9438F">
        <w:rPr>
          <w:i/>
          <w:iCs/>
          <w:sz w:val="18"/>
          <w:szCs w:val="18"/>
          <w:lang w:val="es-MX"/>
        </w:rPr>
        <w:t>805) 844-9433</w:t>
      </w:r>
    </w:p>
    <w:p w14:paraId="41BBA8BE" w14:textId="77777777" w:rsidR="0089124E" w:rsidRPr="00D9438F" w:rsidRDefault="0089124E" w:rsidP="006F5DFA">
      <w:pPr>
        <w:pStyle w:val="Default"/>
        <w:rPr>
          <w:lang w:val="es-MX"/>
        </w:rPr>
      </w:pPr>
    </w:p>
    <w:p w14:paraId="57455E75" w14:textId="77777777" w:rsidR="0001283C" w:rsidRPr="00D9438F" w:rsidRDefault="0001283C" w:rsidP="006F5DFA">
      <w:pPr>
        <w:pStyle w:val="Default"/>
        <w:rPr>
          <w:lang w:val="es-MX"/>
        </w:rPr>
      </w:pPr>
    </w:p>
    <w:p w14:paraId="1B459BC0" w14:textId="119BABBF" w:rsidR="00796F23" w:rsidRDefault="00273AD5" w:rsidP="00106510">
      <w:pPr>
        <w:spacing w:line="240" w:lineRule="auto"/>
      </w:pPr>
      <w:r>
        <w:t>{{DATE}}</w:t>
      </w:r>
      <w:r w:rsidR="000626C2"/>
      <w:r/>
      <w:r w:rsidRPr="00273AD5">
        <w:rPr>
          <w:vertAlign w:val="superscript"/>
        </w:rPr>
      </w:r>
      <w:r w:rsidR="00787A46"/>
      <w:r w:rsidR="003370F2"/>
    </w:p>
    <w:p w14:paraId="2B197FF8" w14:textId="33BBD703" w:rsidR="00FD71F2" w:rsidRDefault="00273AD5" w:rsidP="00106510">
      <w:pPr>
        <w:spacing w:after="0" w:line="240" w:lineRule="auto"/>
      </w:pPr>
      <w:r>
        <w:t>{{RECIPIENT_NAME}}</w:t>
      </w:r>
    </w:p>
    <w:p w14:paraId="0AA23226" w14:textId="77777777" w:rsidR="006B7FBF" w:rsidRDefault="006B7FBF" w:rsidP="00106510">
      <w:pPr>
        <w:spacing w:after="0" w:line="240" w:lineRule="auto"/>
      </w:pPr>
    </w:p>
    <w:p w14:paraId="1B6775D3" w14:textId="4B89EFE8" w:rsidR="006B7FBF" w:rsidRDefault="00273AD5" w:rsidP="00106510">
      <w:pPr>
        <w:spacing w:after="0" w:line="240" w:lineRule="auto"/>
      </w:pPr>
      <w:r>
        <w:t>{{COMPANY_NAME}}</w:t>
      </w:r>
      <w:proofErr w:type="gramStart"/>
      <w:r/>
      <w:proofErr w:type="gramEnd"/>
      <w:r/>
    </w:p>
    <w:p w14:paraId="1EEAB307" w14:textId="7BF03EB7" w:rsidR="003370F2" w:rsidRDefault="00273AD5" w:rsidP="00106510">
      <w:pPr>
        <w:spacing w:after="0" w:line="240" w:lineRule="auto"/>
      </w:pPr>
      <w:r>
        <w:t>{{STREET_ADDRESS}}</w:t>
      </w:r>
      <w:proofErr w:type="spellStart"/>
      <w:r/>
      <w:proofErr w:type="spellEnd"/>
      <w:r/>
    </w:p>
    <w:p w14:paraId="64B5BE64" w14:textId="53713C22" w:rsidR="00273AD5" w:rsidRDefault="00273AD5" w:rsidP="00106510">
      <w:pPr>
        <w:spacing w:after="0" w:line="240" w:lineRule="auto"/>
      </w:pPr>
      <w:proofErr w:type="spellStart"/>
      <w:r>
        <w:t>{{CITY_STATE_ZIP}}</w:t>
      </w:r>
      <w:proofErr w:type="spellEnd"/>
      <w:r/>
    </w:p>
    <w:p w14:paraId="5AB9EAC0" w14:textId="77777777" w:rsidR="0091023A" w:rsidRPr="00A42920" w:rsidRDefault="0091023A" w:rsidP="00106510">
      <w:pPr>
        <w:spacing w:after="0" w:line="240" w:lineRule="auto"/>
      </w:pPr>
    </w:p>
    <w:p w14:paraId="501B40D8" w14:textId="77777777" w:rsidR="00796F23" w:rsidRDefault="00796F23" w:rsidP="00106510">
      <w:pPr>
        <w:spacing w:after="0" w:line="240" w:lineRule="auto"/>
      </w:pPr>
      <w:r>
        <w:t>RE</w:t>
      </w:r>
      <w:proofErr w:type="gramStart"/>
      <w:r>
        <w:t xml:space="preserve">:  </w:t>
      </w:r>
      <w:r w:rsidR="00BE6D2D">
        <w:t>Security</w:t>
      </w:r>
      <w:proofErr w:type="gramEnd"/>
      <w:r w:rsidR="00BE6D2D">
        <w:t xml:space="preserve"> Services</w:t>
      </w:r>
    </w:p>
    <w:p w14:paraId="409377B5" w14:textId="77777777" w:rsidR="00796F23" w:rsidRDefault="00796F23" w:rsidP="00106510">
      <w:pPr>
        <w:spacing w:after="0" w:line="240" w:lineRule="auto"/>
      </w:pPr>
    </w:p>
    <w:p w14:paraId="74644167" w14:textId="33624365" w:rsidR="00796F23" w:rsidRDefault="00796F23" w:rsidP="00106510">
      <w:pPr>
        <w:spacing w:after="0" w:line="240" w:lineRule="auto"/>
      </w:pPr>
      <w:r>
        <w:t>Dear {{FIRST_NAME}},</w:t>
      </w:r>
      <w:r w:rsidR="00273AD5"/>
      <w:r w:rsidR="0001283C"/>
    </w:p>
    <w:p w14:paraId="452E06C7" w14:textId="77777777" w:rsidR="00796F23" w:rsidRDefault="00796F23" w:rsidP="00106510">
      <w:pPr>
        <w:spacing w:after="0" w:line="240" w:lineRule="auto"/>
      </w:pPr>
    </w:p>
    <w:p w14:paraId="11C6CB99" w14:textId="77777777" w:rsidR="00796F23" w:rsidRDefault="00796F23" w:rsidP="00106510">
      <w:pPr>
        <w:spacing w:after="0" w:line="240" w:lineRule="auto"/>
      </w:pPr>
      <w:r>
        <w:t xml:space="preserve">Thank you for allowing Americal Patrol, Inc., the opportunity to bid for your security services. </w:t>
      </w:r>
    </w:p>
    <w:p w14:paraId="127D751E" w14:textId="77777777" w:rsidR="00796F23" w:rsidRDefault="00796F23" w:rsidP="00106510">
      <w:pPr>
        <w:spacing w:after="0" w:line="240" w:lineRule="auto"/>
      </w:pPr>
    </w:p>
    <w:p w14:paraId="7202ACC7" w14:textId="7B299521" w:rsidR="00796F23" w:rsidRDefault="00796F23" w:rsidP="00106510">
      <w:pPr>
        <w:spacing w:after="0" w:line="240" w:lineRule="auto"/>
      </w:pPr>
      <w:r>
        <w:t xml:space="preserve">Americal Patrol, Inc. is licensed by the Bureau of Security and Investigative Services and has been conducting business in California since 1986.  We are a </w:t>
      </w:r>
      <w:proofErr w:type="gramStart"/>
      <w:r>
        <w:t>medium size</w:t>
      </w:r>
      <w:proofErr w:type="gramEnd"/>
      <w:r>
        <w:t xml:space="preserve"> company that offers a full line of services, </w:t>
      </w:r>
      <w:proofErr w:type="gramStart"/>
      <w:r>
        <w:t>such as:</w:t>
      </w:r>
      <w:proofErr w:type="gramEnd"/>
      <w:r>
        <w:t xml:space="preserve"> armed and unarmed uniform guards, </w:t>
      </w:r>
      <w:r w:rsidR="00A927D7">
        <w:t xml:space="preserve">and </w:t>
      </w:r>
      <w:r>
        <w:t>private patrol service</w:t>
      </w:r>
      <w:r w:rsidR="00A927D7">
        <w:t>.</w:t>
      </w:r>
      <w:r w:rsidR="00FD71F2">
        <w:t xml:space="preserve"> </w:t>
      </w:r>
    </w:p>
    <w:p w14:paraId="6BAB46ED" w14:textId="77777777" w:rsidR="00796F23" w:rsidRDefault="00796F23" w:rsidP="00106510">
      <w:pPr>
        <w:spacing w:after="0" w:line="240" w:lineRule="auto"/>
      </w:pPr>
    </w:p>
    <w:p w14:paraId="24CCDD06" w14:textId="77777777" w:rsidR="00796F23" w:rsidRDefault="00796F23" w:rsidP="00106510">
      <w:pPr>
        <w:spacing w:after="0" w:line="240" w:lineRule="auto"/>
      </w:pPr>
      <w:r>
        <w:t xml:space="preserve">We maintain General Liability Insurance in the </w:t>
      </w:r>
      <w:r w:rsidR="004B1C5D">
        <w:t xml:space="preserve">aggregate </w:t>
      </w:r>
      <w:r>
        <w:t>amount of $</w:t>
      </w:r>
      <w:r w:rsidR="004B1C5D">
        <w:t>3</w:t>
      </w:r>
      <w:r>
        <w:t xml:space="preserve">,000,000. We also maintain </w:t>
      </w:r>
      <w:proofErr w:type="gramStart"/>
      <w:r>
        <w:t>workers</w:t>
      </w:r>
      <w:proofErr w:type="gramEnd"/>
      <w:r>
        <w:t xml:space="preserve"> compensation with State Fund in the amount of $1,000,000. Certificates of Insurance will be issued upon request. </w:t>
      </w:r>
    </w:p>
    <w:p w14:paraId="6247EA72" w14:textId="77777777" w:rsidR="0001283C" w:rsidRDefault="0001283C" w:rsidP="00106510">
      <w:pPr>
        <w:spacing w:after="0" w:line="240" w:lineRule="auto"/>
      </w:pPr>
    </w:p>
    <w:p w14:paraId="7BFA0B40" w14:textId="77777777" w:rsidR="00796F23" w:rsidRDefault="00796F23" w:rsidP="00106510">
      <w:pPr>
        <w:spacing w:after="0" w:line="240" w:lineRule="auto"/>
      </w:pPr>
      <w:r>
        <w:t xml:space="preserve">I realize that in today’s climate everyone is budget conscious.  However, keep in mind that security is a </w:t>
      </w:r>
      <w:r w:rsidR="00CA4992">
        <w:t>mindset</w:t>
      </w:r>
      <w:r>
        <w:t xml:space="preserve">, not a specific product.  Security is also a continuous process, not a </w:t>
      </w:r>
      <w:r w:rsidR="00E44D10">
        <w:t>short-term</w:t>
      </w:r>
      <w:r>
        <w:t xml:space="preserve"> project.  More importantly, security is a piece of the risk management function.  </w:t>
      </w:r>
      <w:r w:rsidR="009C02D9">
        <w:t>We are</w:t>
      </w:r>
      <w:r>
        <w:t xml:space="preserve"> a team player</w:t>
      </w:r>
      <w:r w:rsidR="009C02D9">
        <w:t>,</w:t>
      </w:r>
      <w:r>
        <w:t xml:space="preserve"> and </w:t>
      </w:r>
      <w:r w:rsidR="009C02D9">
        <w:t>we</w:t>
      </w:r>
      <w:r>
        <w:t xml:space="preserve"> look forward to joining your risk management team.</w:t>
      </w:r>
    </w:p>
    <w:p w14:paraId="428E8F69" w14:textId="77777777" w:rsidR="00796F23" w:rsidRDefault="00796F23" w:rsidP="00106510">
      <w:pPr>
        <w:spacing w:after="0" w:line="240" w:lineRule="auto"/>
      </w:pPr>
    </w:p>
    <w:p w14:paraId="72207E0B" w14:textId="77777777" w:rsidR="00796F23" w:rsidRDefault="00796F23" w:rsidP="00106510">
      <w:pPr>
        <w:spacing w:after="0" w:line="240" w:lineRule="auto"/>
      </w:pPr>
      <w:r>
        <w:t xml:space="preserve">I am confident that Americal Patrol, Inc. will meet or exceed your expectations of a contract guard company.  </w:t>
      </w:r>
    </w:p>
    <w:p w14:paraId="63905019" w14:textId="77777777" w:rsidR="00796F23" w:rsidRDefault="00796F23" w:rsidP="00106510">
      <w:pPr>
        <w:spacing w:after="0" w:line="240" w:lineRule="auto"/>
      </w:pPr>
    </w:p>
    <w:p w14:paraId="325DC2B3" w14:textId="77777777" w:rsidR="00796F23" w:rsidRDefault="00796F23" w:rsidP="00106510">
      <w:pPr>
        <w:spacing w:after="0" w:line="240" w:lineRule="auto"/>
      </w:pPr>
      <w:r>
        <w:t>Should you have any questions or need additional information please give me a call.</w:t>
      </w:r>
    </w:p>
    <w:p w14:paraId="52030AEB" w14:textId="77777777" w:rsidR="00796F23" w:rsidRDefault="00796F23" w:rsidP="00106510">
      <w:pPr>
        <w:spacing w:after="0" w:line="240" w:lineRule="auto"/>
      </w:pPr>
      <w:r>
        <w:t xml:space="preserve"> </w:t>
      </w:r>
    </w:p>
    <w:p w14:paraId="59C6B48F" w14:textId="77777777" w:rsidR="00796F23" w:rsidRDefault="00796F23" w:rsidP="00106510">
      <w:pPr>
        <w:spacing w:after="0" w:line="240" w:lineRule="auto"/>
      </w:pPr>
    </w:p>
    <w:p w14:paraId="3709ADF6" w14:textId="77777777" w:rsidR="00796F23" w:rsidRDefault="00796F23" w:rsidP="00106510">
      <w:pPr>
        <w:spacing w:after="0" w:line="240" w:lineRule="auto"/>
      </w:pPr>
      <w:r>
        <w:t>Respectfully,</w:t>
      </w:r>
    </w:p>
    <w:p w14:paraId="0963924F" w14:textId="77777777" w:rsidR="00796F23" w:rsidRPr="007F2DC2" w:rsidRDefault="00D9438F" w:rsidP="00106510">
      <w:pPr>
        <w:spacing w:after="0" w:line="240" w:lineRule="auto"/>
        <w:rPr>
          <w:rFonts w:ascii="Brush Script MT" w:hAnsi="Brush Script MT"/>
          <w:sz w:val="52"/>
          <w:szCs w:val="52"/>
        </w:rPr>
      </w:pPr>
      <w:r>
        <w:rPr>
          <w:rFonts w:ascii="Brush Script MT" w:hAnsi="Brush Script MT"/>
          <w:sz w:val="52"/>
          <w:szCs w:val="52"/>
        </w:rPr>
        <w:t>Sam A. Alarcon</w:t>
      </w:r>
    </w:p>
    <w:p w14:paraId="4BF08F4E" w14:textId="77777777" w:rsidR="00796F23" w:rsidRDefault="00D9438F" w:rsidP="00106510">
      <w:pPr>
        <w:spacing w:after="0" w:line="240" w:lineRule="auto"/>
      </w:pPr>
      <w:r>
        <w:t>Sam A. Alarcon</w:t>
      </w:r>
      <w:r w:rsidR="00796F23">
        <w:t xml:space="preserve">, </w:t>
      </w:r>
      <w:r>
        <w:t xml:space="preserve">Vice </w:t>
      </w:r>
      <w:r w:rsidR="00796F23">
        <w:t>President</w:t>
      </w:r>
    </w:p>
    <w:p w14:paraId="66B67C6C" w14:textId="77777777" w:rsidR="00796F23" w:rsidRDefault="00796F23" w:rsidP="00106510">
      <w:pPr>
        <w:spacing w:after="0" w:line="240" w:lineRule="auto"/>
      </w:pPr>
      <w:r>
        <w:t>Americal Patrol, Inc.</w:t>
      </w:r>
    </w:p>
    <w:p w14:paraId="01D03A51" w14:textId="77777777" w:rsidR="00796F23" w:rsidRDefault="00D9438F" w:rsidP="00106510">
      <w:pPr>
        <w:spacing w:after="0" w:line="240" w:lineRule="auto"/>
      </w:pPr>
      <w:hyperlink r:id="rId6" w:history="1">
        <w:r w:rsidRPr="00EB6A1E">
          <w:rPr>
            <w:rStyle w:val="Hyperlink"/>
          </w:rPr>
          <w:t>SAlarcon@americalpatrol.com</w:t>
        </w:r>
      </w:hyperlink>
    </w:p>
    <w:p w14:paraId="10A4B375" w14:textId="77777777" w:rsidR="00F57E64" w:rsidRDefault="00F57E64" w:rsidP="00106510">
      <w:pPr>
        <w:spacing w:after="0" w:line="240" w:lineRule="auto"/>
      </w:pPr>
    </w:p>
    <w:p w14:paraId="198548C0" w14:textId="77777777" w:rsidR="00F57E64" w:rsidRDefault="00F57E64" w:rsidP="00106510">
      <w:pPr>
        <w:spacing w:after="0" w:line="240" w:lineRule="auto"/>
        <w:sectPr w:rsidR="00F57E64" w:rsidSect="00192A8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944BEE6" w14:textId="77777777" w:rsidR="00EA7322" w:rsidRDefault="00796F23" w:rsidP="000B642A">
      <w:pPr>
        <w:pStyle w:val="Heading1"/>
        <w:jc w:val="left"/>
      </w:pPr>
      <w:r w:rsidRPr="00887541">
        <w:lastRenderedPageBreak/>
        <w:t>ATTACHMENT “A”</w:t>
      </w:r>
    </w:p>
    <w:p w14:paraId="4D5C4C87" w14:textId="77777777" w:rsidR="00EA7322" w:rsidRDefault="00EA7322" w:rsidP="00106510">
      <w:pPr>
        <w:pStyle w:val="Heading4"/>
      </w:pPr>
    </w:p>
    <w:p w14:paraId="744A7301" w14:textId="47E27787" w:rsidR="003370F2" w:rsidRPr="003370F2" w:rsidRDefault="00273AD5" w:rsidP="003370F2">
      <w:pPr>
        <w:pStyle w:val="Heading2"/>
        <w:rPr>
          <w:sz w:val="44"/>
          <w:szCs w:val="44"/>
        </w:rPr>
      </w:pPr>
      <w:bookmarkStart w:id="0" w:name="_Hlk214026866"/>
      <w:r>
        <w:rPr>
          <w:sz w:val="44"/>
          <w:szCs w:val="44"/>
        </w:rPr>
        <w:t>{{COMPANY_NAME_UPPER}}</w:t>
      </w:r>
    </w:p>
    <w:p w14:paraId="7753C207" w14:textId="156D2157" w:rsidR="00796F23" w:rsidRPr="00887541" w:rsidRDefault="00796F23" w:rsidP="00106510">
      <w:pPr>
        <w:pStyle w:val="Heading2"/>
      </w:pPr>
      <w:r w:rsidRPr="00887541">
        <w:t>SECURITY COVERAGE AND PROPOSAL</w:t>
      </w:r>
    </w:p>
    <w:p w14:paraId="63476B2B" w14:textId="77777777" w:rsidR="00796F23" w:rsidRPr="00887541" w:rsidRDefault="00796F23" w:rsidP="00106510">
      <w:pPr>
        <w:spacing w:after="0" w:line="240" w:lineRule="auto"/>
        <w:jc w:val="center"/>
        <w:rPr>
          <w:b/>
          <w:bCs/>
        </w:rPr>
      </w:pPr>
    </w:p>
    <w:p w14:paraId="45E74EBA" w14:textId="77777777" w:rsidR="00796F23" w:rsidRDefault="00796F23" w:rsidP="00106510">
      <w:pPr>
        <w:spacing w:after="0" w:line="240" w:lineRule="auto"/>
      </w:pPr>
    </w:p>
    <w:p w14:paraId="55C403F2" w14:textId="5F507DAB" w:rsidR="00796F23" w:rsidRDefault="00796F23" w:rsidP="00FD71F2">
      <w:pPr>
        <w:spacing w:line="240" w:lineRule="auto"/>
      </w:pPr>
      <w:r>
        <w:t>Date:</w:t>
        <w:tab/>
        <w:tab/>
        <w:t>{{DATE}}</w:t>
      </w:r>
      <w:proofErr w:type="gramStart"/>
      <w:r/>
      <w:r/>
      <w:r/>
      <w:r w:rsidR="00273AD5"/>
      <w:proofErr w:type="gramEnd"/>
      <w:r w:rsidR="003370F2"/>
      <w:r w:rsidR="00273AD5"/>
      <w:r w:rsidR="00273AD5" w:rsidRPr="00273AD5">
        <w:rPr>
          <w:vertAlign w:val="superscript"/>
        </w:rPr>
      </w:r>
      <w:r w:rsidR="003370F2"/>
    </w:p>
    <w:p w14:paraId="5BD8349A" w14:textId="77777777" w:rsidR="006D1472" w:rsidRDefault="006D1472" w:rsidP="00106510">
      <w:pPr>
        <w:spacing w:after="0" w:line="240" w:lineRule="auto"/>
      </w:pPr>
    </w:p>
    <w:p w14:paraId="7785557F" w14:textId="1D1ABFFC" w:rsidR="00525687" w:rsidRDefault="00796F23" w:rsidP="00FC37D4">
      <w:pPr>
        <w:spacing w:after="0" w:line="240" w:lineRule="auto"/>
      </w:pPr>
      <w:r>
        <w:t>Prepared for:</w:t>
        <w:tab/>
        <w:t>{{RECIPIENT_NAME}}, {{RECIPIENT_TITLE}}</w:t>
      </w:r>
      <w:r w:rsidR="00CB30DE"/>
      <w:r w:rsidR="00273AD5"/>
    </w:p>
    <w:p w14:paraId="1956A530" w14:textId="752FFB1A" w:rsidR="00E02DF9" w:rsidRDefault="00525687" w:rsidP="00FC37D4">
      <w:pPr>
        <w:spacing w:after="0" w:line="240" w:lineRule="auto"/>
      </w:pPr>
      <w:r>
        <w:tab/>
        <w:tab/>
        <w:t>{{COMPANY_NAME}}</w:t>
      </w:r>
      <w:r/>
      <w:r w:rsidR="00273AD5"/>
      <w:proofErr w:type="gramStart"/>
      <w:r w:rsidR="00273AD5"/>
      <w:proofErr w:type="gramEnd"/>
      <w:r w:rsidR="00273AD5"/>
    </w:p>
    <w:p w14:paraId="691EFCA6" w14:textId="6EBA7FB6" w:rsidR="00CB30DE" w:rsidRDefault="00CB30DE" w:rsidP="00FC37D4">
      <w:pPr>
        <w:spacing w:after="0" w:line="240" w:lineRule="auto"/>
      </w:pPr>
      <w:r>
        <w:tab/>
      </w:r>
      <w:r>
        <w:tab/>
      </w:r>
    </w:p>
    <w:p w14:paraId="0B176AF8" w14:textId="77777777" w:rsidR="00796F23" w:rsidRDefault="00E51721" w:rsidP="00106510">
      <w:pPr>
        <w:spacing w:after="0" w:line="240" w:lineRule="auto"/>
      </w:pPr>
      <w:r>
        <w:tab/>
      </w:r>
      <w:r>
        <w:tab/>
      </w:r>
    </w:p>
    <w:p w14:paraId="1C6F5887" w14:textId="77777777" w:rsidR="00796F23" w:rsidRPr="00206EA2" w:rsidRDefault="00796F23" w:rsidP="00106510">
      <w:pPr>
        <w:spacing w:after="0" w:line="240" w:lineRule="auto"/>
      </w:pPr>
      <w:r w:rsidRPr="00206EA2">
        <w:t>Prepared by:</w:t>
      </w:r>
      <w:r w:rsidRPr="00206EA2">
        <w:tab/>
      </w:r>
      <w:r w:rsidR="00F16A17">
        <w:t>Sam Alarcon</w:t>
      </w:r>
      <w:r w:rsidRPr="00206EA2">
        <w:t xml:space="preserve">, </w:t>
      </w:r>
      <w:r w:rsidR="00F16A17">
        <w:t xml:space="preserve">Vice </w:t>
      </w:r>
      <w:r w:rsidRPr="00206EA2">
        <w:t>President</w:t>
      </w:r>
    </w:p>
    <w:p w14:paraId="76A401DD" w14:textId="77777777" w:rsidR="00796F23" w:rsidRPr="00206EA2" w:rsidRDefault="00796F23" w:rsidP="00106510">
      <w:pPr>
        <w:spacing w:after="0" w:line="240" w:lineRule="auto"/>
      </w:pPr>
      <w:r w:rsidRPr="00206EA2">
        <w:tab/>
      </w:r>
      <w:r w:rsidRPr="00206EA2">
        <w:tab/>
        <w:t>Americal Patrol, Inc.</w:t>
      </w:r>
    </w:p>
    <w:p w14:paraId="0CE87ECA" w14:textId="77777777" w:rsidR="00796F23" w:rsidRPr="00206EA2" w:rsidRDefault="00796F23" w:rsidP="00106510">
      <w:pPr>
        <w:spacing w:after="0" w:line="240" w:lineRule="auto"/>
      </w:pPr>
    </w:p>
    <w:p w14:paraId="4E54B677" w14:textId="3AEE1257" w:rsidR="003762F0" w:rsidRPr="00FD71F2" w:rsidRDefault="00796F23" w:rsidP="00FD71F2">
      <w:pPr>
        <w:spacing w:after="0" w:line="240" w:lineRule="auto"/>
      </w:pPr>
      <w:r w:rsidRPr="00206EA2">
        <w:t>Location:</w:t>
        <w:tab/>
        <w:t>{{LOCATION_ADDRESS}}</w:t>
      </w:r>
      <w:r w:rsidRPr="00206EA2"/>
      <w:r w:rsidR="00273AD5"/>
      <w:proofErr w:type="spellStart"/>
      <w:r w:rsidR="00273AD5"/>
      <w:proofErr w:type="spellEnd"/>
      <w:r w:rsidR="00273AD5"/>
      <w:proofErr w:type="spellStart"/>
      <w:r w:rsidR="00273AD5"/>
      <w:proofErr w:type="spellEnd"/>
      <w:r w:rsidR="00273AD5"/>
    </w:p>
    <w:p w14:paraId="200ED68D" w14:textId="77777777" w:rsidR="00AC5B1F" w:rsidRDefault="00AC5B1F" w:rsidP="00AC5B1F">
      <w:pPr>
        <w:spacing w:after="0" w:line="240" w:lineRule="auto"/>
      </w:pPr>
    </w:p>
    <w:p w14:paraId="5A9C7FDA" w14:textId="06E6624D" w:rsidR="00EF4394" w:rsidRDefault="00D263FB" w:rsidP="001B2A2E">
      <w:pPr>
        <w:spacing w:after="0" w:line="240" w:lineRule="auto"/>
        <w:ind w:left="1440" w:hanging="1440"/>
      </w:pPr>
      <w:r w:rsidRPr="00206EA2">
        <w:t>Description:</w:t>
        <w:tab/>
        <w:t>{{SERVICE_DESCRIPTION}}</w:t>
      </w:r>
      <w:r w:rsidR="00796F23" w:rsidRPr="00206EA2"/>
      <w:r w:rsidR="001B2A2E"/>
      <w:bookmarkStart w:id="1" w:name="_Hlk214021146"/>
      <w:r w:rsidR="00FC37D4" w:rsidRPr="00FC37D4"/>
      <w:r w:rsidR="00B979B0"/>
      <w:r w:rsidR="00FC37D4" w:rsidRPr="00FC37D4"/>
      <w:r w:rsidR="002D5EB3"/>
      <w:r w:rsidR="00FC37D4" w:rsidRPr="00FC37D4"/>
      <w:r w:rsidR="003370F2"/>
      <w:r w:rsidR="001D240D"/>
      <w:r w:rsidR="003370F2"/>
      <w:r w:rsidR="001D240D"/>
      <w:r w:rsidR="00BA1EF6"/>
      <w:r w:rsidR="00273AD5"/>
      <w:r w:rsidR="00CF75D6"/>
      <w:r w:rsidR="00BA1EF6"/>
      <w:r w:rsidR="001D240D"/>
      <w:r w:rsidR="00BA1EF6"/>
      <w:r w:rsidR="00273AD5"/>
      <w:r w:rsidR="00BA1EF6"/>
      <w:r w:rsidR="006B7FBF"/>
    </w:p>
    <w:p w14:paraId="40E1BF30" w14:textId="77777777" w:rsidR="00CF75D6" w:rsidRDefault="00CF75D6" w:rsidP="00CF75D6">
      <w:pPr>
        <w:spacing w:after="0" w:line="240" w:lineRule="auto"/>
        <w:ind w:left="1440" w:hanging="1440"/>
      </w:pPr>
    </w:p>
    <w:p w14:paraId="2FEB4E00" w14:textId="4C757E2F" w:rsidR="001D240D" w:rsidRDefault="005F5054" w:rsidP="001D240D">
      <w:pPr>
        <w:spacing w:after="0" w:line="240" w:lineRule="auto"/>
        <w:ind w:left="1440"/>
      </w:pPr>
      <w:r w:rsidRPr="009C02D9"/>
      <w:r w:rsidR="00965116"/>
      <w:r w:rsidR="008F1CF7"/>
      <w:r w:rsidR="00A13232"/>
      <w:r w:rsidR="008F1CF7"/>
      <w:r w:rsidR="00A13232"/>
      <w:r w:rsidR="008F1CF7"/>
      <w:r w:rsidR="00A13232"/>
      <w:r w:rsidR="00CF75D6"/>
      <w:r w:rsidR="008F1CF7"/>
      <w:r w:rsidR="00251B3B"/>
      <w:r w:rsidR="008F1CF7"/>
      <w:r w:rsidR="00251B3B"/>
      <w:r w:rsidR="008F1CF7"/>
      <w:r w:rsidR="003370F2"/>
      <w:r w:rsidR="00FD71F2"/>
      <w:r w:rsidRPr="009C02D9"/>
      <w:r w:rsidR="00BC5306"/>
      <w:r w:rsidR="00965116"/>
      <w:r/>
      <w:r w:rsidRPr="009C02D9"/>
      <w:r/>
      <w:r w:rsidRPr="009C02D9"/>
      <w:r/>
      <w:r w:rsidRPr="009C02D9"/>
      <w:r w:rsidR="004B0B3D"/>
    </w:p>
    <w:bookmarkEnd w:id="1"/>
    <w:p w14:paraId="06C4F129" w14:textId="77777777" w:rsidR="00536642" w:rsidRDefault="00536642" w:rsidP="00D263FB">
      <w:pPr>
        <w:spacing w:after="0" w:line="240" w:lineRule="auto"/>
        <w:rPr>
          <w:sz w:val="36"/>
          <w:szCs w:val="36"/>
        </w:rPr>
      </w:pPr>
    </w:p>
    <w:p w14:paraId="4C645A6E" w14:textId="77777777" w:rsidR="00064436" w:rsidRPr="00EC02E9" w:rsidRDefault="00064436" w:rsidP="00D263FB">
      <w:pPr>
        <w:spacing w:after="0" w:line="240" w:lineRule="auto"/>
        <w:rPr>
          <w:rFonts w:cs="Calibri"/>
          <w:b/>
          <w:bCs/>
          <w:sz w:val="32"/>
          <w:szCs w:val="32"/>
          <w:u w:val="single"/>
        </w:rPr>
      </w:pPr>
      <w:r w:rsidRPr="00EC02E9">
        <w:rPr>
          <w:rFonts w:cs="Calibri"/>
          <w:b/>
          <w:bCs/>
          <w:sz w:val="32"/>
          <w:szCs w:val="32"/>
          <w:u w:val="single"/>
        </w:rPr>
        <w:t>Rates:</w:t>
      </w:r>
    </w:p>
    <w:p w14:paraId="6339B378" w14:textId="77777777" w:rsidR="00EC02E9" w:rsidRDefault="00EC02E9" w:rsidP="00D263FB">
      <w:pPr>
        <w:spacing w:after="0" w:line="240" w:lineRule="auto"/>
        <w:rPr>
          <w:rFonts w:cs="Calibri"/>
          <w:sz w:val="28"/>
          <w:szCs w:val="28"/>
        </w:rPr>
      </w:pPr>
    </w:p>
    <w:p w14:paraId="0837E36E" w14:textId="5C1306A6" w:rsidR="009F3782" w:rsidRPr="004A575F" w:rsidRDefault="00BA1EF6" w:rsidP="00D263FB">
      <w:pPr>
        <w:spacing w:after="0" w:line="240" w:lineRule="auto"/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>{{RATE_LINE}}</w:t>
      </w:r>
      <w:r w:rsidR="004E4CB9">
        <w:rPr>
          <w:rFonts w:cs="Calibri"/>
          <w:sz w:val="28"/>
          <w:szCs w:val="28"/>
        </w:rPr>
      </w:r>
      <w:r w:rsidR="00273AD5">
        <w:rPr>
          <w:rFonts w:cs="Calibri"/>
          <w:sz w:val="28"/>
          <w:szCs w:val="28"/>
        </w:rPr>
      </w:r>
      <w:r w:rsidR="00D57F34">
        <w:rPr>
          <w:rFonts w:cs="Calibri"/>
          <w:sz w:val="28"/>
          <w:szCs w:val="28"/>
        </w:rPr>
      </w:r>
      <w:r>
        <w:rPr>
          <w:rFonts w:cs="Calibri"/>
          <w:sz w:val="28"/>
          <w:szCs w:val="28"/>
        </w:rPr>
      </w:r>
    </w:p>
    <w:p w14:paraId="631CB0DA" w14:textId="77777777" w:rsidR="009F3782" w:rsidRDefault="009F3782" w:rsidP="00AD6EB3">
      <w:pPr>
        <w:spacing w:after="0" w:line="240" w:lineRule="auto"/>
        <w:rPr>
          <w:sz w:val="20"/>
          <w:szCs w:val="20"/>
        </w:rPr>
      </w:pPr>
    </w:p>
    <w:p w14:paraId="5EB97662" w14:textId="77777777" w:rsidR="00AD6EB3" w:rsidRPr="00AD6EB3" w:rsidRDefault="00064436" w:rsidP="00AD6EB3">
      <w:pPr>
        <w:spacing w:after="0" w:line="240" w:lineRule="auto"/>
        <w:rPr>
          <w:rFonts w:cs="Calibri"/>
          <w:sz w:val="28"/>
          <w:szCs w:val="28"/>
        </w:rPr>
      </w:pPr>
      <w:r w:rsidRPr="004E66E2">
        <w:rPr>
          <w:sz w:val="20"/>
          <w:szCs w:val="20"/>
        </w:rPr>
        <w:t xml:space="preserve">Note:  </w:t>
      </w:r>
      <w:r w:rsidR="00AD6EB3">
        <w:rPr>
          <w:sz w:val="20"/>
          <w:szCs w:val="20"/>
        </w:rPr>
        <w:t xml:space="preserve">Americal Patrol will bill </w:t>
      </w:r>
      <w:r w:rsidR="00AD6EB3" w:rsidRPr="00AD6EB3">
        <w:rPr>
          <w:sz w:val="20"/>
          <w:szCs w:val="20"/>
        </w:rPr>
        <w:t xml:space="preserve">for the time of any officer who must appear for a deposition, testimony or attend a hearing or court case related to the service at the contracted property.  Said compensation </w:t>
      </w:r>
      <w:r w:rsidR="009F3782">
        <w:rPr>
          <w:sz w:val="20"/>
          <w:szCs w:val="20"/>
        </w:rPr>
        <w:t>will</w:t>
      </w:r>
      <w:r w:rsidR="00AD6EB3" w:rsidRPr="00AD6EB3">
        <w:rPr>
          <w:sz w:val="20"/>
          <w:szCs w:val="20"/>
        </w:rPr>
        <w:t xml:space="preserve"> be at the overtime rate.</w:t>
      </w:r>
    </w:p>
    <w:p w14:paraId="0BFF699E" w14:textId="77777777" w:rsidR="00C7627E" w:rsidRDefault="00C7627E" w:rsidP="003E5E4A">
      <w:pPr>
        <w:keepNext/>
        <w:spacing w:after="0" w:line="240" w:lineRule="auto"/>
        <w:outlineLvl w:val="3"/>
        <w:rPr>
          <w:sz w:val="20"/>
          <w:szCs w:val="20"/>
        </w:rPr>
      </w:pPr>
    </w:p>
    <w:p w14:paraId="52E7BE13" w14:textId="77777777" w:rsidR="004E4CB9" w:rsidRDefault="004E4CB9" w:rsidP="003E5E4A">
      <w:pPr>
        <w:keepNext/>
        <w:spacing w:after="0" w:line="240" w:lineRule="auto"/>
        <w:outlineLvl w:val="3"/>
        <w:rPr>
          <w:b/>
          <w:bCs/>
          <w:sz w:val="48"/>
          <w:szCs w:val="48"/>
        </w:rPr>
      </w:pPr>
    </w:p>
    <w:p w14:paraId="08C29EB1" w14:textId="657AD371" w:rsidR="00C47AE1" w:rsidRDefault="003E5E4A" w:rsidP="003E5E4A">
      <w:pPr>
        <w:keepNext/>
        <w:spacing w:after="0" w:line="240" w:lineRule="auto"/>
        <w:outlineLvl w:val="3"/>
        <w:rPr>
          <w:b/>
          <w:bCs/>
          <w:sz w:val="48"/>
          <w:szCs w:val="48"/>
        </w:rPr>
      </w:pPr>
      <w:r w:rsidRPr="003E5E4A">
        <w:rPr>
          <w:b/>
          <w:bCs/>
          <w:sz w:val="48"/>
          <w:szCs w:val="48"/>
        </w:rPr>
        <w:t>Monthly Cost:</w:t>
        <w:tab/>
        <w:t xml:space="preserve">  {{MONTHLY_COST}}</w:t>
      </w:r>
      <w:proofErr w:type="gramStart"/>
      <w:r w:rsidRPr="003E5E4A">
        <w:rPr>
          <w:b/>
          <w:bCs/>
          <w:sz w:val="48"/>
          <w:szCs w:val="48"/>
        </w:rPr>
      </w:r>
      <w:r w:rsidR="001D240D">
        <w:rPr>
          <w:b/>
          <w:bCs/>
          <w:sz w:val="48"/>
          <w:szCs w:val="48"/>
        </w:rPr>
      </w:r>
      <w:r w:rsidR="00925A8A">
        <w:rPr>
          <w:b/>
          <w:bCs/>
          <w:sz w:val="48"/>
          <w:szCs w:val="48"/>
        </w:rPr>
      </w:r>
      <w:r w:rsidRPr="003E5E4A">
        <w:rPr>
          <w:b/>
          <w:bCs/>
          <w:sz w:val="48"/>
          <w:szCs w:val="48"/>
        </w:rPr>
      </w:r>
      <w:proofErr w:type="gramEnd"/>
      <w:r w:rsidR="003370F2">
        <w:rPr>
          <w:b/>
          <w:bCs/>
          <w:sz w:val="48"/>
          <w:szCs w:val="48"/>
        </w:rPr>
      </w:r>
      <w:r w:rsidR="005E0312">
        <w:rPr>
          <w:b/>
          <w:bCs/>
          <w:sz w:val="48"/>
          <w:szCs w:val="48"/>
        </w:rPr>
      </w:r>
    </w:p>
    <w:p w14:paraId="30D863BB" w14:textId="4452DA4E" w:rsidR="001E69D7" w:rsidRPr="003370F2" w:rsidRDefault="006B7FBF" w:rsidP="003370F2">
      <w:pPr>
        <w:keepNext/>
        <w:spacing w:after="0" w:line="480" w:lineRule="auto"/>
        <w:outlineLvl w:val="3"/>
        <w:rPr>
          <w:sz w:val="24"/>
          <w:szCs w:val="24"/>
        </w:rPr>
      </w:pPr>
      <w:r>
        <w:rPr>
          <w:sz w:val="24"/>
          <w:szCs w:val="24"/>
        </w:rPr>
        <w:t>{{COST_BASIS}}</w:t>
      </w:r>
      <w:r w:rsidR="003370F2">
        <w:rPr>
          <w:sz w:val="24"/>
          <w:szCs w:val="24"/>
        </w:rPr>
      </w:r>
      <w:r>
        <w:rPr>
          <w:sz w:val="24"/>
          <w:szCs w:val="24"/>
        </w:rPr>
      </w:r>
      <w:proofErr w:type="gramStart"/>
      <w:r w:rsidR="00273AD5">
        <w:rPr>
          <w:sz w:val="24"/>
          <w:szCs w:val="24"/>
        </w:rPr>
      </w:r>
      <w:r>
        <w:rPr>
          <w:sz w:val="24"/>
          <w:szCs w:val="24"/>
        </w:rPr>
      </w:r>
      <w:proofErr w:type="gramEnd"/>
      <w:r>
        <w:rPr>
          <w:sz w:val="24"/>
          <w:szCs w:val="24"/>
        </w:rPr>
      </w:r>
      <w:r w:rsidR="00273AD5">
        <w:rPr>
          <w:sz w:val="24"/>
          <w:szCs w:val="24"/>
        </w:rPr>
      </w:r>
      <w:r>
        <w:rPr>
          <w:sz w:val="24"/>
          <w:szCs w:val="24"/>
        </w:rPr>
      </w:r>
      <w:bookmarkEnd w:id="0"/>
    </w:p>
    <w:sectPr w:rsidR="001E69D7" w:rsidRPr="003370F2" w:rsidSect="00F57E64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altName w:val="Brush Script MT"/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A5337"/>
    <w:multiLevelType w:val="singleLevel"/>
    <w:tmpl w:val="33328A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49A92008"/>
    <w:multiLevelType w:val="hybridMultilevel"/>
    <w:tmpl w:val="64A20F4E"/>
    <w:lvl w:ilvl="0" w:tplc="CBD40634">
      <w:start w:val="3189"/>
      <w:numFmt w:val="bullet"/>
      <w:lvlText w:val=""/>
      <w:lvlJc w:val="left"/>
      <w:rPr>
        <w:rFonts w:ascii="Symbol" w:eastAsia="Times New Roman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4A1455"/>
    <w:multiLevelType w:val="hybridMultilevel"/>
    <w:tmpl w:val="E4007B08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0351C0F"/>
    <w:multiLevelType w:val="hybridMultilevel"/>
    <w:tmpl w:val="E81C265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C95D49"/>
    <w:multiLevelType w:val="multilevel"/>
    <w:tmpl w:val="A2AE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886677">
    <w:abstractNumId w:val="4"/>
  </w:num>
  <w:num w:numId="2" w16cid:durableId="1370689081">
    <w:abstractNumId w:val="0"/>
    <w:lvlOverride w:ilvl="0">
      <w:startOverride w:val="1"/>
    </w:lvlOverride>
  </w:num>
  <w:num w:numId="3" w16cid:durableId="922297318">
    <w:abstractNumId w:val="3"/>
  </w:num>
  <w:num w:numId="4" w16cid:durableId="1184905362">
    <w:abstractNumId w:val="2"/>
  </w:num>
  <w:num w:numId="5" w16cid:durableId="87703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oNotTrackMoves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69A3"/>
    <w:rsid w:val="0001283C"/>
    <w:rsid w:val="00030368"/>
    <w:rsid w:val="00031954"/>
    <w:rsid w:val="00034684"/>
    <w:rsid w:val="000429D4"/>
    <w:rsid w:val="000527DD"/>
    <w:rsid w:val="000626C2"/>
    <w:rsid w:val="00064436"/>
    <w:rsid w:val="000664AD"/>
    <w:rsid w:val="000724FD"/>
    <w:rsid w:val="000A7AED"/>
    <w:rsid w:val="000B642A"/>
    <w:rsid w:val="000F61BC"/>
    <w:rsid w:val="00106510"/>
    <w:rsid w:val="0013705C"/>
    <w:rsid w:val="00142B0F"/>
    <w:rsid w:val="00150FE9"/>
    <w:rsid w:val="00187276"/>
    <w:rsid w:val="00192A8F"/>
    <w:rsid w:val="001B2A2E"/>
    <w:rsid w:val="001B6719"/>
    <w:rsid w:val="001C13E0"/>
    <w:rsid w:val="001D240D"/>
    <w:rsid w:val="001E69D7"/>
    <w:rsid w:val="00200951"/>
    <w:rsid w:val="0020614C"/>
    <w:rsid w:val="00206EA2"/>
    <w:rsid w:val="0022739C"/>
    <w:rsid w:val="0023087B"/>
    <w:rsid w:val="00251B3B"/>
    <w:rsid w:val="00264B97"/>
    <w:rsid w:val="00266CFD"/>
    <w:rsid w:val="00273AD5"/>
    <w:rsid w:val="00286530"/>
    <w:rsid w:val="002956B9"/>
    <w:rsid w:val="00296128"/>
    <w:rsid w:val="002A543E"/>
    <w:rsid w:val="002B20F8"/>
    <w:rsid w:val="002B69A3"/>
    <w:rsid w:val="002D2AFE"/>
    <w:rsid w:val="002D5EB3"/>
    <w:rsid w:val="002E7821"/>
    <w:rsid w:val="00304D57"/>
    <w:rsid w:val="003370F2"/>
    <w:rsid w:val="003536FE"/>
    <w:rsid w:val="0035620A"/>
    <w:rsid w:val="003762F0"/>
    <w:rsid w:val="003A301D"/>
    <w:rsid w:val="003C323E"/>
    <w:rsid w:val="003C5E3F"/>
    <w:rsid w:val="003E407A"/>
    <w:rsid w:val="003E5E4A"/>
    <w:rsid w:val="00404C99"/>
    <w:rsid w:val="004156B9"/>
    <w:rsid w:val="00425341"/>
    <w:rsid w:val="00456604"/>
    <w:rsid w:val="00470BDE"/>
    <w:rsid w:val="004A575F"/>
    <w:rsid w:val="004B0B3D"/>
    <w:rsid w:val="004B1C5D"/>
    <w:rsid w:val="004E4CB9"/>
    <w:rsid w:val="004E66E2"/>
    <w:rsid w:val="004F5417"/>
    <w:rsid w:val="005058AA"/>
    <w:rsid w:val="00523775"/>
    <w:rsid w:val="00525687"/>
    <w:rsid w:val="00536642"/>
    <w:rsid w:val="00537E87"/>
    <w:rsid w:val="00551B3C"/>
    <w:rsid w:val="00570124"/>
    <w:rsid w:val="00591976"/>
    <w:rsid w:val="005A3CFD"/>
    <w:rsid w:val="005A57AF"/>
    <w:rsid w:val="005C040F"/>
    <w:rsid w:val="005D2F20"/>
    <w:rsid w:val="005D65FD"/>
    <w:rsid w:val="005E0312"/>
    <w:rsid w:val="005F0061"/>
    <w:rsid w:val="005F5054"/>
    <w:rsid w:val="0064219C"/>
    <w:rsid w:val="00675F74"/>
    <w:rsid w:val="006877B3"/>
    <w:rsid w:val="006903F8"/>
    <w:rsid w:val="00691535"/>
    <w:rsid w:val="006A0CDF"/>
    <w:rsid w:val="006B7FBF"/>
    <w:rsid w:val="006D1472"/>
    <w:rsid w:val="006E0159"/>
    <w:rsid w:val="006F5DFA"/>
    <w:rsid w:val="0073622A"/>
    <w:rsid w:val="00737FAA"/>
    <w:rsid w:val="00767532"/>
    <w:rsid w:val="00787A46"/>
    <w:rsid w:val="007916FF"/>
    <w:rsid w:val="00796F23"/>
    <w:rsid w:val="007A3402"/>
    <w:rsid w:val="007C01D3"/>
    <w:rsid w:val="007C4E0B"/>
    <w:rsid w:val="007C71A2"/>
    <w:rsid w:val="007D4359"/>
    <w:rsid w:val="007D7983"/>
    <w:rsid w:val="007F2B78"/>
    <w:rsid w:val="007F2DBF"/>
    <w:rsid w:val="007F2DC2"/>
    <w:rsid w:val="00823B87"/>
    <w:rsid w:val="00846BF4"/>
    <w:rsid w:val="00851EA4"/>
    <w:rsid w:val="00861867"/>
    <w:rsid w:val="00866470"/>
    <w:rsid w:val="008679BC"/>
    <w:rsid w:val="00887541"/>
    <w:rsid w:val="0089124E"/>
    <w:rsid w:val="00894813"/>
    <w:rsid w:val="008B622A"/>
    <w:rsid w:val="008C1053"/>
    <w:rsid w:val="008E7F54"/>
    <w:rsid w:val="008F1CF7"/>
    <w:rsid w:val="0091023A"/>
    <w:rsid w:val="00925A8A"/>
    <w:rsid w:val="00945D1E"/>
    <w:rsid w:val="0094785E"/>
    <w:rsid w:val="0095039F"/>
    <w:rsid w:val="00965116"/>
    <w:rsid w:val="00980AFF"/>
    <w:rsid w:val="0098663A"/>
    <w:rsid w:val="0099124E"/>
    <w:rsid w:val="009A0466"/>
    <w:rsid w:val="009A3F8A"/>
    <w:rsid w:val="009C02D9"/>
    <w:rsid w:val="009D6D68"/>
    <w:rsid w:val="009E6100"/>
    <w:rsid w:val="009F3782"/>
    <w:rsid w:val="00A03042"/>
    <w:rsid w:val="00A13232"/>
    <w:rsid w:val="00A175D0"/>
    <w:rsid w:val="00A42920"/>
    <w:rsid w:val="00A576F6"/>
    <w:rsid w:val="00A62AB4"/>
    <w:rsid w:val="00A91C65"/>
    <w:rsid w:val="00A927D7"/>
    <w:rsid w:val="00AC5B1F"/>
    <w:rsid w:val="00AD6EB3"/>
    <w:rsid w:val="00AF3F28"/>
    <w:rsid w:val="00AF57AA"/>
    <w:rsid w:val="00B0463C"/>
    <w:rsid w:val="00B151A5"/>
    <w:rsid w:val="00B26C1D"/>
    <w:rsid w:val="00B43A8A"/>
    <w:rsid w:val="00B9252B"/>
    <w:rsid w:val="00B94802"/>
    <w:rsid w:val="00B979B0"/>
    <w:rsid w:val="00BA1EF6"/>
    <w:rsid w:val="00BC0DD1"/>
    <w:rsid w:val="00BC5306"/>
    <w:rsid w:val="00BE6D2D"/>
    <w:rsid w:val="00C334F3"/>
    <w:rsid w:val="00C47AE1"/>
    <w:rsid w:val="00C56DE9"/>
    <w:rsid w:val="00C65018"/>
    <w:rsid w:val="00C73531"/>
    <w:rsid w:val="00C7627E"/>
    <w:rsid w:val="00C81329"/>
    <w:rsid w:val="00C81C1D"/>
    <w:rsid w:val="00C836D9"/>
    <w:rsid w:val="00CA3AD4"/>
    <w:rsid w:val="00CA4992"/>
    <w:rsid w:val="00CB30DE"/>
    <w:rsid w:val="00CD4C48"/>
    <w:rsid w:val="00CE1E4F"/>
    <w:rsid w:val="00CF75D6"/>
    <w:rsid w:val="00D113B0"/>
    <w:rsid w:val="00D263FB"/>
    <w:rsid w:val="00D266BB"/>
    <w:rsid w:val="00D528C1"/>
    <w:rsid w:val="00D57F34"/>
    <w:rsid w:val="00D72903"/>
    <w:rsid w:val="00D83B66"/>
    <w:rsid w:val="00D9438F"/>
    <w:rsid w:val="00DD5994"/>
    <w:rsid w:val="00DE657A"/>
    <w:rsid w:val="00E02DF9"/>
    <w:rsid w:val="00E03480"/>
    <w:rsid w:val="00E05399"/>
    <w:rsid w:val="00E075DE"/>
    <w:rsid w:val="00E07A15"/>
    <w:rsid w:val="00E1545F"/>
    <w:rsid w:val="00E41F09"/>
    <w:rsid w:val="00E44D10"/>
    <w:rsid w:val="00E51721"/>
    <w:rsid w:val="00E70D5C"/>
    <w:rsid w:val="00E76C5E"/>
    <w:rsid w:val="00E870C5"/>
    <w:rsid w:val="00EA3EE7"/>
    <w:rsid w:val="00EA40C0"/>
    <w:rsid w:val="00EA7322"/>
    <w:rsid w:val="00EB6A1E"/>
    <w:rsid w:val="00EC02E9"/>
    <w:rsid w:val="00EF4394"/>
    <w:rsid w:val="00EF4F2C"/>
    <w:rsid w:val="00EF666C"/>
    <w:rsid w:val="00F103FB"/>
    <w:rsid w:val="00F16A17"/>
    <w:rsid w:val="00F31E2B"/>
    <w:rsid w:val="00F57E64"/>
    <w:rsid w:val="00F62508"/>
    <w:rsid w:val="00F82DA0"/>
    <w:rsid w:val="00FB09BD"/>
    <w:rsid w:val="00FB487F"/>
    <w:rsid w:val="00FC253F"/>
    <w:rsid w:val="00FC37D4"/>
    <w:rsid w:val="00FD71F2"/>
    <w:rsid w:val="00FE5530"/>
    <w:rsid w:val="00FE5D17"/>
    <w:rsid w:val="00FF360C"/>
    <w:rsid w:val="00FF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132A0"/>
  <w14:defaultImageDpi w14:val="0"/>
  <w15:docId w15:val="{BEC0E4C1-C67A-4B97-A58D-FE7E3B5F7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uiPriority="10" w:qFormat="1"/>
    <w:lsdException w:name="Default Paragraph Font" w:semiHidden="1" w:uiPriority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6C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F23"/>
    <w:pPr>
      <w:keepNext/>
      <w:spacing w:after="0" w:line="240" w:lineRule="auto"/>
      <w:jc w:val="center"/>
      <w:outlineLvl w:val="0"/>
    </w:pPr>
    <w:rPr>
      <w:rFonts w:ascii="Times New Roman" w:hAnsi="Times New Roman"/>
      <w:b/>
      <w:bCs/>
      <w:sz w:val="32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6F23"/>
    <w:pPr>
      <w:keepNext/>
      <w:spacing w:after="0" w:line="240" w:lineRule="auto"/>
      <w:jc w:val="center"/>
      <w:outlineLvl w:val="1"/>
    </w:pPr>
    <w:rPr>
      <w:rFonts w:ascii="Times New Roman" w:hAnsi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796F23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5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796F2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link w:val="Heading2"/>
    <w:uiPriority w:val="9"/>
    <w:locked/>
    <w:rsid w:val="00796F2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link w:val="Heading4"/>
    <w:uiPriority w:val="9"/>
    <w:locked/>
    <w:rsid w:val="00796F23"/>
    <w:rPr>
      <w:rFonts w:ascii="Times New Roman" w:hAnsi="Times New Roman" w:cs="Times New Roman"/>
      <w:b/>
      <w:bCs/>
      <w:sz w:val="24"/>
      <w:szCs w:val="24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Pr>
      <w:color w:val="auto"/>
    </w:rPr>
  </w:style>
  <w:style w:type="character" w:styleId="Hyperlink">
    <w:name w:val="Hyperlink"/>
    <w:uiPriority w:val="99"/>
    <w:unhideWhenUsed/>
    <w:rsid w:val="00F57E64"/>
    <w:rPr>
      <w:rFonts w:cs="Times New Roman"/>
      <w:color w:val="0000FF"/>
      <w:u w:val="single"/>
    </w:rPr>
  </w:style>
  <w:style w:type="paragraph" w:styleId="BodyTextIndent">
    <w:name w:val="Body Text Indent"/>
    <w:basedOn w:val="Normal"/>
    <w:link w:val="BodyTextIndentChar"/>
    <w:uiPriority w:val="99"/>
    <w:rsid w:val="00AD6EB3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locked/>
    <w:rsid w:val="00AD6EB3"/>
    <w:rPr>
      <w:rFonts w:cs="Times New Roman"/>
    </w:rPr>
  </w:style>
  <w:style w:type="character" w:styleId="UnresolvedMention">
    <w:name w:val="Unresolved Mention"/>
    <w:uiPriority w:val="99"/>
    <w:semiHidden/>
    <w:unhideWhenUsed/>
    <w:rsid w:val="00D9438F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274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27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74703">
                              <w:marLeft w:val="96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single" w:sz="12" w:space="5" w:color="0000FF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7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274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27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74722">
                              <w:marLeft w:val="96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single" w:sz="12" w:space="5" w:color="0000FF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7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274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27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74715">
                              <w:marLeft w:val="96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single" w:sz="12" w:space="5" w:color="0000FF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7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4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larcon@americalpatro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2501</Characters>
  <Application>Microsoft Office Word</Application>
  <DocSecurity>0</DocSecurity>
  <Lines>86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Samy Alarcon</cp:lastModifiedBy>
  <cp:revision>2</cp:revision>
  <cp:lastPrinted>2025-07-03T15:45:00Z</cp:lastPrinted>
  <dcterms:created xsi:type="dcterms:W3CDTF">2026-03-06T16:46:00Z</dcterms:created>
  <dcterms:modified xsi:type="dcterms:W3CDTF">2026-03-06T16:46:00Z</dcterms:modified>
</cp:coreProperties>
</file>