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107D2" w14:textId="382529DA" w:rsidR="006806C2" w:rsidRPr="00C62D80" w:rsidRDefault="006806C2">
      <w:r w:rsidRPr="00C62D80">
        <w:t>Joshua B. Sigley</w:t>
      </w:r>
    </w:p>
    <w:p w14:paraId="5418D75C" w14:textId="73A89F12" w:rsidR="006806C2" w:rsidRPr="00C62D80" w:rsidRDefault="006806C2">
      <w:pPr>
        <w:rPr>
          <w:sz w:val="20"/>
          <w:szCs w:val="20"/>
        </w:rPr>
      </w:pPr>
      <w:r w:rsidRPr="00C62D80">
        <w:rPr>
          <w:sz w:val="20"/>
          <w:szCs w:val="20"/>
        </w:rPr>
        <w:t>Redcliffe, QLD, Australia</w:t>
      </w:r>
    </w:p>
    <w:p w14:paraId="38F96235" w14:textId="2726C34B" w:rsidR="006806C2" w:rsidRPr="00C62D80" w:rsidRDefault="006806C2">
      <w:pPr>
        <w:rPr>
          <w:sz w:val="20"/>
          <w:szCs w:val="20"/>
        </w:rPr>
      </w:pPr>
      <w:r w:rsidRPr="00C62D80">
        <w:rPr>
          <w:sz w:val="20"/>
          <w:szCs w:val="20"/>
        </w:rPr>
        <w:t>Open to Brisbane roles and remote work.</w:t>
      </w:r>
    </w:p>
    <w:p w14:paraId="6EE93ECE" w14:textId="43B66714" w:rsidR="006806C2" w:rsidRPr="00C62D80" w:rsidRDefault="006806C2" w:rsidP="006806C2">
      <w:pPr>
        <w:spacing w:after="0"/>
        <w:rPr>
          <w:sz w:val="20"/>
          <w:szCs w:val="20"/>
        </w:rPr>
      </w:pPr>
      <w:r w:rsidRPr="00C62D80">
        <w:rPr>
          <w:sz w:val="20"/>
          <w:szCs w:val="20"/>
        </w:rPr>
        <w:t xml:space="preserve">Email: </w:t>
      </w:r>
      <w:r w:rsidR="00E5043B" w:rsidRPr="00E5043B">
        <w:t>joshuasigley@outlook.com.au</w:t>
      </w:r>
    </w:p>
    <w:p w14:paraId="33716CEB" w14:textId="21B9E827" w:rsidR="006806C2" w:rsidRPr="00C62D80" w:rsidRDefault="006806C2" w:rsidP="006806C2">
      <w:pPr>
        <w:spacing w:after="0"/>
        <w:rPr>
          <w:sz w:val="20"/>
          <w:szCs w:val="20"/>
        </w:rPr>
      </w:pPr>
      <w:proofErr w:type="spellStart"/>
      <w:r w:rsidRPr="00C62D80">
        <w:rPr>
          <w:sz w:val="20"/>
          <w:szCs w:val="20"/>
        </w:rPr>
        <w:t>Linkedin</w:t>
      </w:r>
      <w:proofErr w:type="spellEnd"/>
      <w:r w:rsidRPr="00C62D80">
        <w:rPr>
          <w:sz w:val="20"/>
          <w:szCs w:val="20"/>
        </w:rPr>
        <w:t xml:space="preserve">: </w:t>
      </w:r>
      <w:hyperlink r:id="rId5" w:history="1">
        <w:r w:rsidRPr="00C62D80">
          <w:rPr>
            <w:rStyle w:val="Hyperlink"/>
            <w:sz w:val="20"/>
            <w:szCs w:val="20"/>
          </w:rPr>
          <w:t>https://www.linkedin.com/in/sauvesigley</w:t>
        </w:r>
      </w:hyperlink>
    </w:p>
    <w:p w14:paraId="1F547D68" w14:textId="37B9E584" w:rsidR="006806C2" w:rsidRPr="00C62D80" w:rsidRDefault="006806C2" w:rsidP="006806C2">
      <w:pPr>
        <w:spacing w:after="0"/>
        <w:rPr>
          <w:sz w:val="20"/>
          <w:szCs w:val="20"/>
        </w:rPr>
      </w:pPr>
      <w:proofErr w:type="spellStart"/>
      <w:r w:rsidRPr="00C62D80">
        <w:rPr>
          <w:sz w:val="20"/>
          <w:szCs w:val="20"/>
        </w:rPr>
        <w:t>Github</w:t>
      </w:r>
      <w:proofErr w:type="spellEnd"/>
      <w:r w:rsidRPr="00C62D80">
        <w:rPr>
          <w:sz w:val="20"/>
          <w:szCs w:val="20"/>
        </w:rPr>
        <w:t xml:space="preserve">: </w:t>
      </w:r>
      <w:hyperlink r:id="rId6" w:history="1">
        <w:r w:rsidRPr="00C62D80">
          <w:rPr>
            <w:rStyle w:val="Hyperlink"/>
            <w:sz w:val="20"/>
            <w:szCs w:val="20"/>
          </w:rPr>
          <w:t>https://github.com/sauvesigley</w:t>
        </w:r>
      </w:hyperlink>
    </w:p>
    <w:p w14:paraId="01881F13" w14:textId="1E2B56D5" w:rsidR="006806C2" w:rsidRPr="00C62D80" w:rsidRDefault="006806C2" w:rsidP="006806C2">
      <w:pPr>
        <w:spacing w:after="0"/>
        <w:rPr>
          <w:sz w:val="20"/>
          <w:szCs w:val="20"/>
        </w:rPr>
      </w:pPr>
      <w:proofErr w:type="spellStart"/>
      <w:r w:rsidRPr="00C62D80">
        <w:rPr>
          <w:sz w:val="20"/>
          <w:szCs w:val="20"/>
        </w:rPr>
        <w:t>TryHackMe</w:t>
      </w:r>
      <w:proofErr w:type="spellEnd"/>
      <w:r w:rsidRPr="00C62D80">
        <w:rPr>
          <w:sz w:val="20"/>
          <w:szCs w:val="20"/>
        </w:rPr>
        <w:t xml:space="preserve">: </w:t>
      </w:r>
      <w:hyperlink r:id="rId7" w:history="1">
        <w:r w:rsidRPr="00C62D80">
          <w:rPr>
            <w:rStyle w:val="Hyperlink"/>
            <w:sz w:val="20"/>
            <w:szCs w:val="20"/>
          </w:rPr>
          <w:t>https://tryhackme.com/p/sauvesigley</w:t>
        </w:r>
      </w:hyperlink>
    </w:p>
    <w:p w14:paraId="3A3EB8D1" w14:textId="77777777" w:rsidR="006806C2" w:rsidRPr="00C62D80" w:rsidRDefault="006806C2" w:rsidP="006806C2">
      <w:pPr>
        <w:spacing w:after="0"/>
        <w:rPr>
          <w:sz w:val="20"/>
          <w:szCs w:val="20"/>
        </w:rPr>
      </w:pPr>
    </w:p>
    <w:p w14:paraId="5B68F3F5" w14:textId="6017EA88" w:rsidR="006806C2" w:rsidRPr="00C62D80" w:rsidRDefault="00A443B2" w:rsidP="006806C2">
      <w:pPr>
        <w:spacing w:after="0"/>
        <w:rPr>
          <w:sz w:val="20"/>
          <w:szCs w:val="20"/>
        </w:rPr>
      </w:pPr>
      <w:r w:rsidRPr="00C62D80">
        <w:rPr>
          <w:sz w:val="20"/>
          <w:szCs w:val="20"/>
        </w:rPr>
        <w:t>Professional summary</w:t>
      </w:r>
    </w:p>
    <w:p w14:paraId="1A449415" w14:textId="33128E30" w:rsidR="00A443B2" w:rsidRPr="00A03FB5" w:rsidRDefault="00A443B2" w:rsidP="006806C2">
      <w:pPr>
        <w:spacing w:after="0"/>
        <w:rPr>
          <w:sz w:val="16"/>
          <w:szCs w:val="16"/>
        </w:rPr>
      </w:pPr>
      <w:r w:rsidRPr="00A03FB5">
        <w:rPr>
          <w:sz w:val="16"/>
          <w:szCs w:val="16"/>
        </w:rPr>
        <w:t>Second-year Bachelor of Cyber Security student with proven 1.375 EFTSL academic record (Equivalent to a Diploma of Information Technology</w:t>
      </w:r>
      <w:r w:rsidR="0075318D" w:rsidRPr="00A03FB5">
        <w:rPr>
          <w:sz w:val="16"/>
          <w:szCs w:val="16"/>
        </w:rPr>
        <w:t>)</w:t>
      </w:r>
      <w:r w:rsidRPr="00A03FB5">
        <w:rPr>
          <w:sz w:val="16"/>
          <w:szCs w:val="16"/>
        </w:rPr>
        <w:t>.</w:t>
      </w:r>
      <w:r w:rsidR="0075318D" w:rsidRPr="00A03FB5">
        <w:rPr>
          <w:sz w:val="16"/>
          <w:szCs w:val="16"/>
        </w:rPr>
        <w:t xml:space="preserve"> Specializing </w:t>
      </w:r>
      <w:r w:rsidR="007863E6" w:rsidRPr="00A03FB5">
        <w:rPr>
          <w:sz w:val="16"/>
          <w:szCs w:val="16"/>
        </w:rPr>
        <w:t xml:space="preserve">in security operations with hands on experience building and operating SIEM </w:t>
      </w:r>
      <w:proofErr w:type="spellStart"/>
      <w:r w:rsidR="007863E6" w:rsidRPr="00A03FB5">
        <w:rPr>
          <w:sz w:val="16"/>
          <w:szCs w:val="16"/>
        </w:rPr>
        <w:t>homelabs</w:t>
      </w:r>
      <w:proofErr w:type="spellEnd"/>
      <w:r w:rsidR="007863E6" w:rsidRPr="00A03FB5">
        <w:rPr>
          <w:sz w:val="16"/>
          <w:szCs w:val="16"/>
        </w:rPr>
        <w:t xml:space="preserve"> using </w:t>
      </w:r>
      <w:proofErr w:type="spellStart"/>
      <w:r w:rsidR="007863E6" w:rsidRPr="00A03FB5">
        <w:rPr>
          <w:sz w:val="16"/>
          <w:szCs w:val="16"/>
        </w:rPr>
        <w:t>splu</w:t>
      </w:r>
      <w:r w:rsidR="00A43473" w:rsidRPr="00A03FB5">
        <w:rPr>
          <w:sz w:val="16"/>
          <w:szCs w:val="16"/>
        </w:rPr>
        <w:t>n</w:t>
      </w:r>
      <w:r w:rsidR="007863E6" w:rsidRPr="00A03FB5">
        <w:rPr>
          <w:sz w:val="16"/>
          <w:szCs w:val="16"/>
        </w:rPr>
        <w:t>k</w:t>
      </w:r>
      <w:proofErr w:type="spellEnd"/>
      <w:r w:rsidR="007863E6" w:rsidRPr="00A03FB5">
        <w:rPr>
          <w:sz w:val="16"/>
          <w:szCs w:val="16"/>
        </w:rPr>
        <w:t xml:space="preserve"> and </w:t>
      </w:r>
      <w:proofErr w:type="spellStart"/>
      <w:r w:rsidR="007863E6" w:rsidRPr="00A03FB5">
        <w:rPr>
          <w:sz w:val="16"/>
          <w:szCs w:val="16"/>
        </w:rPr>
        <w:t>wazuh</w:t>
      </w:r>
      <w:proofErr w:type="spellEnd"/>
      <w:r w:rsidR="007863E6" w:rsidRPr="00A03FB5">
        <w:rPr>
          <w:sz w:val="16"/>
          <w:szCs w:val="16"/>
        </w:rPr>
        <w:t>. Skilled in log analysis, threat detection</w:t>
      </w:r>
      <w:r w:rsidR="00DD1158" w:rsidRPr="00A03FB5">
        <w:rPr>
          <w:sz w:val="16"/>
          <w:szCs w:val="16"/>
        </w:rPr>
        <w:t xml:space="preserve">, and incident triage aligned with MITRE ATT&amp;CK </w:t>
      </w:r>
      <w:r w:rsidR="00811414" w:rsidRPr="00A03FB5">
        <w:rPr>
          <w:sz w:val="16"/>
          <w:szCs w:val="16"/>
        </w:rPr>
        <w:t>techniques. Experienced</w:t>
      </w:r>
      <w:r w:rsidR="009A47D8" w:rsidRPr="00A03FB5">
        <w:rPr>
          <w:sz w:val="16"/>
          <w:szCs w:val="16"/>
        </w:rPr>
        <w:t xml:space="preserve"> </w:t>
      </w:r>
      <w:r w:rsidR="00811414" w:rsidRPr="00A03FB5">
        <w:rPr>
          <w:sz w:val="16"/>
          <w:szCs w:val="16"/>
        </w:rPr>
        <w:t>analysing</w:t>
      </w:r>
      <w:r w:rsidR="009A47D8" w:rsidRPr="00A03FB5">
        <w:rPr>
          <w:sz w:val="16"/>
          <w:szCs w:val="16"/>
        </w:rPr>
        <w:t xml:space="preserve"> </w:t>
      </w:r>
      <w:r w:rsidR="00811414" w:rsidRPr="00A03FB5">
        <w:rPr>
          <w:sz w:val="16"/>
          <w:szCs w:val="16"/>
        </w:rPr>
        <w:t>windows</w:t>
      </w:r>
      <w:r w:rsidR="009A47D8" w:rsidRPr="00A03FB5">
        <w:rPr>
          <w:sz w:val="16"/>
          <w:szCs w:val="16"/>
        </w:rPr>
        <w:t xml:space="preserve"> security events, investigating alerts, and documenting incident response procedures. Seeking an entry-level SOC analyst role where practical monitoring, </w:t>
      </w:r>
      <w:r w:rsidR="00811414" w:rsidRPr="00A03FB5">
        <w:rPr>
          <w:sz w:val="16"/>
          <w:szCs w:val="16"/>
        </w:rPr>
        <w:t>investigation</w:t>
      </w:r>
      <w:r w:rsidR="009A47D8" w:rsidRPr="00A03FB5">
        <w:rPr>
          <w:sz w:val="16"/>
          <w:szCs w:val="16"/>
        </w:rPr>
        <w:t>, and threat detection skills can support organizational security op</w:t>
      </w:r>
      <w:r w:rsidR="00811414" w:rsidRPr="00A03FB5">
        <w:rPr>
          <w:sz w:val="16"/>
          <w:szCs w:val="16"/>
        </w:rPr>
        <w:t>erations.</w:t>
      </w:r>
    </w:p>
    <w:p w14:paraId="002D673A" w14:textId="77777777" w:rsidR="006806C2" w:rsidRPr="00A03FB5" w:rsidRDefault="006806C2">
      <w:pPr>
        <w:rPr>
          <w:sz w:val="16"/>
          <w:szCs w:val="16"/>
        </w:rPr>
      </w:pPr>
    </w:p>
    <w:p w14:paraId="6235F02D" w14:textId="7C89D6C3" w:rsidR="006806C2" w:rsidRPr="00C62D80" w:rsidRDefault="00AA711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SOC Tool Stack</w:t>
      </w:r>
    </w:p>
    <w:p w14:paraId="71184980" w14:textId="57A02152" w:rsidR="00AA7118" w:rsidRPr="00A03FB5" w:rsidRDefault="008021AC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 xml:space="preserve">Splunk | </w:t>
      </w:r>
      <w:proofErr w:type="spellStart"/>
      <w:r w:rsidRPr="00A03FB5">
        <w:rPr>
          <w:sz w:val="16"/>
          <w:szCs w:val="16"/>
        </w:rPr>
        <w:t>Wazuh</w:t>
      </w:r>
      <w:proofErr w:type="spellEnd"/>
      <w:r w:rsidRPr="00A03FB5">
        <w:rPr>
          <w:sz w:val="16"/>
          <w:szCs w:val="16"/>
        </w:rPr>
        <w:t xml:space="preserve"> | windows event logs | Wireshark</w:t>
      </w:r>
    </w:p>
    <w:p w14:paraId="546F9C90" w14:textId="211A7021" w:rsidR="008021AC" w:rsidRPr="00A03FB5" w:rsidRDefault="008021AC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 xml:space="preserve">Active directory | </w:t>
      </w:r>
      <w:r w:rsidR="00AB0358" w:rsidRPr="00A03FB5">
        <w:rPr>
          <w:sz w:val="16"/>
          <w:szCs w:val="16"/>
        </w:rPr>
        <w:t xml:space="preserve">PowerShell | Bash | Nmap | </w:t>
      </w:r>
      <w:proofErr w:type="spellStart"/>
      <w:r w:rsidR="00AB0358" w:rsidRPr="00A03FB5">
        <w:rPr>
          <w:sz w:val="16"/>
          <w:szCs w:val="16"/>
        </w:rPr>
        <w:t>Burpe</w:t>
      </w:r>
      <w:proofErr w:type="spellEnd"/>
      <w:r w:rsidR="00AB0358" w:rsidRPr="00A03FB5">
        <w:rPr>
          <w:sz w:val="16"/>
          <w:szCs w:val="16"/>
        </w:rPr>
        <w:t xml:space="preserve"> Suite | </w:t>
      </w:r>
      <w:proofErr w:type="spellStart"/>
      <w:r w:rsidR="00AB0358" w:rsidRPr="00A03FB5">
        <w:rPr>
          <w:sz w:val="16"/>
          <w:szCs w:val="16"/>
        </w:rPr>
        <w:t>Metaploit</w:t>
      </w:r>
      <w:proofErr w:type="spellEnd"/>
    </w:p>
    <w:p w14:paraId="6A538A99" w14:textId="05A4CE28" w:rsidR="00AB0358" w:rsidRPr="00A03FB5" w:rsidRDefault="00AB0358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MITRE ATT&amp;CK | SIEM Monitoring | Log Analysis | Incident Triage</w:t>
      </w:r>
    </w:p>
    <w:p w14:paraId="017AE087" w14:textId="77777777" w:rsidR="00AB0358" w:rsidRPr="00C62D80" w:rsidRDefault="00AB0358" w:rsidP="006806C2">
      <w:pPr>
        <w:spacing w:line="240" w:lineRule="auto"/>
        <w:rPr>
          <w:sz w:val="20"/>
          <w:szCs w:val="20"/>
        </w:rPr>
      </w:pPr>
    </w:p>
    <w:p w14:paraId="58792AAE" w14:textId="4515D8A2" w:rsidR="00AB0358" w:rsidRPr="00C62D80" w:rsidRDefault="00AB035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Core technical Skills</w:t>
      </w:r>
    </w:p>
    <w:p w14:paraId="10BCE9C8" w14:textId="336D1D69" w:rsidR="00AB0358" w:rsidRPr="00A03FB5" w:rsidRDefault="00FF1CDD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Security Operations</w:t>
      </w:r>
    </w:p>
    <w:p w14:paraId="743F4559" w14:textId="6C1C524F" w:rsidR="007A5310" w:rsidRPr="00A03FB5" w:rsidRDefault="007931C1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Security monitoring, alert triage, log correlation, threat detection, MITRE ATT</w:t>
      </w:r>
      <w:r w:rsidR="0047750E" w:rsidRPr="00A03FB5">
        <w:rPr>
          <w:sz w:val="16"/>
          <w:szCs w:val="16"/>
        </w:rPr>
        <w:t>&amp;CK mapping, incident response playbooks.</w:t>
      </w:r>
    </w:p>
    <w:p w14:paraId="1C29EACF" w14:textId="07C893C6" w:rsidR="0047750E" w:rsidRPr="00C62D80" w:rsidRDefault="0047750E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SIEM &amp; Detection</w:t>
      </w:r>
    </w:p>
    <w:p w14:paraId="1FFF6814" w14:textId="5D681D98" w:rsidR="0047750E" w:rsidRPr="00A03FB5" w:rsidRDefault="00DB21B5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 xml:space="preserve">Splunk, </w:t>
      </w:r>
      <w:proofErr w:type="spellStart"/>
      <w:r w:rsidRPr="00A03FB5">
        <w:rPr>
          <w:sz w:val="16"/>
          <w:szCs w:val="16"/>
        </w:rPr>
        <w:t>wazuh</w:t>
      </w:r>
      <w:proofErr w:type="spellEnd"/>
      <w:r w:rsidRPr="00A03FB5">
        <w:rPr>
          <w:sz w:val="16"/>
          <w:szCs w:val="16"/>
        </w:rPr>
        <w:t>, security log collection, detection engineering fundamentals, investigation</w:t>
      </w:r>
      <w:r w:rsidR="002C14D8" w:rsidRPr="00A03FB5">
        <w:rPr>
          <w:sz w:val="16"/>
          <w:szCs w:val="16"/>
        </w:rPr>
        <w:t xml:space="preserve"> workflows.</w:t>
      </w:r>
    </w:p>
    <w:p w14:paraId="1C4162C1" w14:textId="066DEC19" w:rsidR="002C14D8" w:rsidRPr="00C62D80" w:rsidRDefault="002C14D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Operating systems</w:t>
      </w:r>
    </w:p>
    <w:p w14:paraId="295E0C71" w14:textId="322B9F38" w:rsidR="002C14D8" w:rsidRPr="00A03FB5" w:rsidRDefault="002C14D8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 xml:space="preserve">Windows administration, </w:t>
      </w:r>
      <w:proofErr w:type="spellStart"/>
      <w:r w:rsidRPr="00A03FB5">
        <w:rPr>
          <w:sz w:val="16"/>
          <w:szCs w:val="16"/>
        </w:rPr>
        <w:t>linux</w:t>
      </w:r>
      <w:proofErr w:type="spellEnd"/>
      <w:r w:rsidRPr="00A03FB5">
        <w:rPr>
          <w:sz w:val="16"/>
          <w:szCs w:val="16"/>
        </w:rPr>
        <w:t xml:space="preserve"> CLI, Kali Linux.</w:t>
      </w:r>
    </w:p>
    <w:p w14:paraId="5168E7D8" w14:textId="0E6D04DB" w:rsidR="002C14D8" w:rsidRPr="00C62D80" w:rsidRDefault="005B69E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Networking</w:t>
      </w:r>
    </w:p>
    <w:p w14:paraId="06A84E0B" w14:textId="068FE170" w:rsidR="005B69E8" w:rsidRPr="00A03FB5" w:rsidRDefault="005B69E8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 xml:space="preserve">TCP/IP, DNS, DHCP, network troubleshooting, packet analysis with </w:t>
      </w:r>
      <w:proofErr w:type="spellStart"/>
      <w:r w:rsidRPr="00A03FB5">
        <w:rPr>
          <w:sz w:val="16"/>
          <w:szCs w:val="16"/>
        </w:rPr>
        <w:t>wireshark</w:t>
      </w:r>
      <w:proofErr w:type="spellEnd"/>
      <w:r w:rsidRPr="00A03FB5">
        <w:rPr>
          <w:sz w:val="16"/>
          <w:szCs w:val="16"/>
        </w:rPr>
        <w:t>.</w:t>
      </w:r>
    </w:p>
    <w:p w14:paraId="0ACC62DE" w14:textId="024B31C2" w:rsidR="00EC5EFD" w:rsidRPr="00C62D80" w:rsidRDefault="00EC5EFD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Identity &amp; Infrastructure</w:t>
      </w:r>
    </w:p>
    <w:p w14:paraId="0A068103" w14:textId="154946C8" w:rsidR="00EC5EFD" w:rsidRPr="00A03FB5" w:rsidRDefault="0012119B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Active directory fundamentals</w:t>
      </w:r>
      <w:r w:rsidR="009A3637" w:rsidRPr="00A03FB5">
        <w:rPr>
          <w:sz w:val="16"/>
          <w:szCs w:val="16"/>
        </w:rPr>
        <w:t>, authentication, user account management, access control.</w:t>
      </w:r>
    </w:p>
    <w:p w14:paraId="57FA1FE7" w14:textId="7345AC8F" w:rsidR="009A3637" w:rsidRPr="00C62D80" w:rsidRDefault="009A3637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Security Tools</w:t>
      </w:r>
    </w:p>
    <w:p w14:paraId="54E41697" w14:textId="2D1C8A0B" w:rsidR="009A3637" w:rsidRPr="00A03FB5" w:rsidRDefault="009A3637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Nmap, Burp Suite, Metasploit, threat intelligence platforms</w:t>
      </w:r>
      <w:r w:rsidR="0050633A" w:rsidRPr="00A03FB5">
        <w:rPr>
          <w:sz w:val="16"/>
          <w:szCs w:val="16"/>
        </w:rPr>
        <w:t xml:space="preserve"> including virus total and </w:t>
      </w:r>
      <w:proofErr w:type="spellStart"/>
      <w:r w:rsidR="0050633A" w:rsidRPr="00A03FB5">
        <w:rPr>
          <w:sz w:val="16"/>
          <w:szCs w:val="16"/>
        </w:rPr>
        <w:t>any.run</w:t>
      </w:r>
      <w:proofErr w:type="spellEnd"/>
    </w:p>
    <w:p w14:paraId="1922EC60" w14:textId="75571910" w:rsidR="00BA525F" w:rsidRPr="00A03FB5" w:rsidRDefault="00BA525F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Scripting</w:t>
      </w:r>
      <w:r w:rsidR="006754A4">
        <w:rPr>
          <w:sz w:val="16"/>
          <w:szCs w:val="16"/>
        </w:rPr>
        <w:t xml:space="preserve">, </w:t>
      </w:r>
      <w:proofErr w:type="spellStart"/>
      <w:r w:rsidRPr="00A03FB5">
        <w:rPr>
          <w:sz w:val="16"/>
          <w:szCs w:val="16"/>
        </w:rPr>
        <w:t>Powershell</w:t>
      </w:r>
      <w:proofErr w:type="spellEnd"/>
      <w:r w:rsidRPr="00A03FB5">
        <w:rPr>
          <w:sz w:val="16"/>
          <w:szCs w:val="16"/>
        </w:rPr>
        <w:t>, Bash, basic python scripting</w:t>
      </w:r>
    </w:p>
    <w:p w14:paraId="745759B0" w14:textId="0D03660C" w:rsidR="009431DD" w:rsidRPr="00C62D80" w:rsidRDefault="009431DD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Virtualization</w:t>
      </w:r>
    </w:p>
    <w:p w14:paraId="6B38716B" w14:textId="0D7358F4" w:rsidR="009431DD" w:rsidRPr="006754A4" w:rsidRDefault="009431DD" w:rsidP="006806C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VirtualBox and VMware lab environments.</w:t>
      </w:r>
    </w:p>
    <w:p w14:paraId="129272D5" w14:textId="7C0A4041" w:rsidR="009D1606" w:rsidRPr="00C62D80" w:rsidRDefault="009D1606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Documentation</w:t>
      </w:r>
    </w:p>
    <w:p w14:paraId="06649CB6" w14:textId="3CBD0E3C" w:rsidR="009D1606" w:rsidRPr="006754A4" w:rsidRDefault="009D1606" w:rsidP="006806C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Git, </w:t>
      </w:r>
      <w:proofErr w:type="spellStart"/>
      <w:r w:rsidRPr="006754A4">
        <w:rPr>
          <w:sz w:val="16"/>
          <w:szCs w:val="16"/>
        </w:rPr>
        <w:t>Github</w:t>
      </w:r>
      <w:proofErr w:type="spellEnd"/>
      <w:r w:rsidRPr="006754A4">
        <w:rPr>
          <w:sz w:val="16"/>
          <w:szCs w:val="16"/>
        </w:rPr>
        <w:t xml:space="preserve">, Markdown, technical investigation documentation and </w:t>
      </w:r>
      <w:proofErr w:type="spellStart"/>
      <w:r w:rsidRPr="006754A4">
        <w:rPr>
          <w:sz w:val="16"/>
          <w:szCs w:val="16"/>
        </w:rPr>
        <w:t>incdent</w:t>
      </w:r>
      <w:proofErr w:type="spellEnd"/>
      <w:r w:rsidRPr="006754A4">
        <w:rPr>
          <w:sz w:val="16"/>
          <w:szCs w:val="16"/>
        </w:rPr>
        <w:t xml:space="preserve"> response procedures.</w:t>
      </w:r>
    </w:p>
    <w:p w14:paraId="66DE0B36" w14:textId="77777777" w:rsidR="009D1606" w:rsidRPr="00C62D80" w:rsidRDefault="009D1606" w:rsidP="006806C2">
      <w:pPr>
        <w:spacing w:line="240" w:lineRule="auto"/>
        <w:rPr>
          <w:sz w:val="20"/>
          <w:szCs w:val="20"/>
        </w:rPr>
      </w:pPr>
    </w:p>
    <w:p w14:paraId="0988C06D" w14:textId="7140D594" w:rsidR="00270505" w:rsidRPr="00C62D80" w:rsidRDefault="00270505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lastRenderedPageBreak/>
        <w:t xml:space="preserve">Technical </w:t>
      </w:r>
      <w:proofErr w:type="gramStart"/>
      <w:r w:rsidRPr="00C62D80">
        <w:rPr>
          <w:sz w:val="20"/>
          <w:szCs w:val="20"/>
        </w:rPr>
        <w:t>Projects(</w:t>
      </w:r>
      <w:proofErr w:type="gramEnd"/>
      <w:r w:rsidRPr="00C62D80">
        <w:rPr>
          <w:sz w:val="20"/>
          <w:szCs w:val="20"/>
        </w:rPr>
        <w:t>GitHub Portfolio)</w:t>
      </w:r>
    </w:p>
    <w:p w14:paraId="29DC707D" w14:textId="0D3F7222" w:rsidR="009431DD" w:rsidRPr="00C62D80" w:rsidRDefault="00FD7A6F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 xml:space="preserve">Project Hydra </w:t>
      </w:r>
      <w:r w:rsidR="00F37064" w:rsidRPr="00C62D80">
        <w:rPr>
          <w:sz w:val="20"/>
          <w:szCs w:val="20"/>
        </w:rPr>
        <w:t>–</w:t>
      </w:r>
      <w:r w:rsidRPr="00C62D80">
        <w:rPr>
          <w:sz w:val="20"/>
          <w:szCs w:val="20"/>
        </w:rPr>
        <w:t xml:space="preserve"> SOC</w:t>
      </w:r>
      <w:r w:rsidR="00F37064" w:rsidRPr="00C62D80">
        <w:rPr>
          <w:sz w:val="20"/>
          <w:szCs w:val="20"/>
        </w:rPr>
        <w:t xml:space="preserve"> SIEM </w:t>
      </w:r>
      <w:proofErr w:type="spellStart"/>
      <w:r w:rsidR="00F37064" w:rsidRPr="00C62D80">
        <w:rPr>
          <w:sz w:val="20"/>
          <w:szCs w:val="20"/>
        </w:rPr>
        <w:t>homelab</w:t>
      </w:r>
      <w:proofErr w:type="spellEnd"/>
    </w:p>
    <w:p w14:paraId="640731EC" w14:textId="6604845C" w:rsidR="00F37064" w:rsidRPr="006754A4" w:rsidRDefault="00CE207A" w:rsidP="006806C2">
      <w:pPr>
        <w:spacing w:line="240" w:lineRule="auto"/>
        <w:rPr>
          <w:sz w:val="16"/>
          <w:szCs w:val="16"/>
        </w:rPr>
      </w:pPr>
      <w:hyperlink r:id="rId8" w:history="1">
        <w:r w:rsidRPr="006754A4">
          <w:rPr>
            <w:rStyle w:val="Hyperlink"/>
            <w:sz w:val="16"/>
            <w:szCs w:val="16"/>
          </w:rPr>
          <w:t>https://github.com/sauvesigley/project-hydra-1.0</w:t>
        </w:r>
      </w:hyperlink>
    </w:p>
    <w:p w14:paraId="6EA344E0" w14:textId="53A97A69" w:rsidR="00CE207A" w:rsidRPr="006754A4" w:rsidRDefault="00CE207A" w:rsidP="006806C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designed and deployed</w:t>
      </w:r>
      <w:r w:rsidR="00F05DEF" w:rsidRPr="006754A4">
        <w:rPr>
          <w:sz w:val="16"/>
          <w:szCs w:val="16"/>
        </w:rPr>
        <w:t xml:space="preserve"> a virtualized SOC environment using </w:t>
      </w:r>
      <w:proofErr w:type="spellStart"/>
      <w:r w:rsidR="00F05DEF" w:rsidRPr="006754A4">
        <w:rPr>
          <w:sz w:val="16"/>
          <w:szCs w:val="16"/>
        </w:rPr>
        <w:t>splunk</w:t>
      </w:r>
      <w:proofErr w:type="spellEnd"/>
      <w:r w:rsidR="00F05DEF" w:rsidRPr="006754A4">
        <w:rPr>
          <w:sz w:val="16"/>
          <w:szCs w:val="16"/>
        </w:rPr>
        <w:t xml:space="preserve"> and </w:t>
      </w:r>
      <w:proofErr w:type="spellStart"/>
      <w:r w:rsidR="00F05DEF" w:rsidRPr="006754A4">
        <w:rPr>
          <w:sz w:val="16"/>
          <w:szCs w:val="16"/>
        </w:rPr>
        <w:t>wazuh</w:t>
      </w:r>
      <w:proofErr w:type="spellEnd"/>
      <w:r w:rsidR="00F05DEF" w:rsidRPr="006754A4">
        <w:rPr>
          <w:sz w:val="16"/>
          <w:szCs w:val="16"/>
        </w:rPr>
        <w:t xml:space="preserve"> to simulate enterprise security monitoring. </w:t>
      </w:r>
      <w:r w:rsidR="008D4369" w:rsidRPr="006754A4">
        <w:rPr>
          <w:sz w:val="16"/>
          <w:szCs w:val="16"/>
        </w:rPr>
        <w:t>B</w:t>
      </w:r>
      <w:r w:rsidR="00F05DEF" w:rsidRPr="006754A4">
        <w:rPr>
          <w:sz w:val="16"/>
          <w:szCs w:val="16"/>
        </w:rPr>
        <w:t>uil</w:t>
      </w:r>
      <w:r w:rsidR="008D4369" w:rsidRPr="006754A4">
        <w:rPr>
          <w:sz w:val="16"/>
          <w:szCs w:val="16"/>
        </w:rPr>
        <w:t>d from 4 non-functional PCs fixed through diagnosis and part replacement.</w:t>
      </w:r>
    </w:p>
    <w:p w14:paraId="07F51ECD" w14:textId="57A5FDC6" w:rsidR="008D4369" w:rsidRPr="006754A4" w:rsidRDefault="005C18B7" w:rsidP="006806C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Key activities:</w:t>
      </w:r>
    </w:p>
    <w:p w14:paraId="6D8D9E29" w14:textId="365C3470" w:rsidR="005C18B7" w:rsidRPr="006754A4" w:rsidRDefault="00362C45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Fixed non-functional pcs</w:t>
      </w:r>
    </w:p>
    <w:p w14:paraId="64783738" w14:textId="0AC60DCA" w:rsidR="00362C45" w:rsidRPr="006754A4" w:rsidRDefault="00362C45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Built a multi VM lab environment simulating enterprise infrastructure</w:t>
      </w:r>
    </w:p>
    <w:p w14:paraId="708FEA79" w14:textId="6A305EF1" w:rsidR="00733AA6" w:rsidRPr="006754A4" w:rsidRDefault="00733AA6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Collected and </w:t>
      </w:r>
      <w:r w:rsidR="001C08A8" w:rsidRPr="006754A4">
        <w:rPr>
          <w:sz w:val="16"/>
          <w:szCs w:val="16"/>
        </w:rPr>
        <w:t>analysed</w:t>
      </w:r>
      <w:r w:rsidRPr="006754A4">
        <w:rPr>
          <w:sz w:val="16"/>
          <w:szCs w:val="16"/>
        </w:rPr>
        <w:t xml:space="preserve"> windows and </w:t>
      </w:r>
      <w:proofErr w:type="spellStart"/>
      <w:r w:rsidRPr="006754A4">
        <w:rPr>
          <w:sz w:val="16"/>
          <w:szCs w:val="16"/>
        </w:rPr>
        <w:t>linux</w:t>
      </w:r>
      <w:proofErr w:type="spellEnd"/>
      <w:r w:rsidRPr="006754A4">
        <w:rPr>
          <w:sz w:val="16"/>
          <w:szCs w:val="16"/>
        </w:rPr>
        <w:t xml:space="preserve"> logs through SIEM pipelines</w:t>
      </w:r>
    </w:p>
    <w:p w14:paraId="6AA4C2B4" w14:textId="0BEFD75D" w:rsidR="00733AA6" w:rsidRPr="006754A4" w:rsidRDefault="00733AA6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Investigated suspicious authentication activity and log anomalies</w:t>
      </w:r>
    </w:p>
    <w:p w14:paraId="12612541" w14:textId="0F1B598C" w:rsidR="00733AA6" w:rsidRPr="006754A4" w:rsidRDefault="00733AA6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Practised detection</w:t>
      </w:r>
      <w:r w:rsidR="002D5DD8" w:rsidRPr="006754A4">
        <w:rPr>
          <w:sz w:val="16"/>
          <w:szCs w:val="16"/>
        </w:rPr>
        <w:t xml:space="preserve"> techniques mapped to MITRE ATT&amp;CK</w:t>
      </w:r>
    </w:p>
    <w:p w14:paraId="6D09ACE0" w14:textId="00066A80" w:rsidR="002D5DD8" w:rsidRPr="006754A4" w:rsidRDefault="002D5DD8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Developed security monitoring</w:t>
      </w:r>
      <w:r w:rsidR="009325AF" w:rsidRPr="006754A4">
        <w:rPr>
          <w:sz w:val="16"/>
          <w:szCs w:val="16"/>
        </w:rPr>
        <w:t xml:space="preserve"> workflows used by SOC analysts</w:t>
      </w:r>
    </w:p>
    <w:p w14:paraId="0935F6F6" w14:textId="2D715D37" w:rsidR="009325AF" w:rsidRPr="006754A4" w:rsidRDefault="009325AF" w:rsidP="009325AF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Technologies used: </w:t>
      </w:r>
      <w:proofErr w:type="spellStart"/>
      <w:r w:rsidRPr="006754A4">
        <w:rPr>
          <w:sz w:val="16"/>
          <w:szCs w:val="16"/>
        </w:rPr>
        <w:t>splunk</w:t>
      </w:r>
      <w:proofErr w:type="spellEnd"/>
      <w:r w:rsidRPr="006754A4">
        <w:rPr>
          <w:sz w:val="16"/>
          <w:szCs w:val="16"/>
        </w:rPr>
        <w:t xml:space="preserve">, </w:t>
      </w:r>
      <w:proofErr w:type="spellStart"/>
      <w:r w:rsidRPr="006754A4">
        <w:rPr>
          <w:sz w:val="16"/>
          <w:szCs w:val="16"/>
        </w:rPr>
        <w:t>wazuh</w:t>
      </w:r>
      <w:proofErr w:type="spellEnd"/>
      <w:r w:rsidRPr="006754A4">
        <w:rPr>
          <w:sz w:val="16"/>
          <w:szCs w:val="16"/>
        </w:rPr>
        <w:t xml:space="preserve">, windows logs, </w:t>
      </w:r>
      <w:proofErr w:type="spellStart"/>
      <w:r w:rsidRPr="006754A4">
        <w:rPr>
          <w:sz w:val="16"/>
          <w:szCs w:val="16"/>
        </w:rPr>
        <w:t>linux</w:t>
      </w:r>
      <w:proofErr w:type="spellEnd"/>
      <w:r w:rsidRPr="006754A4">
        <w:rPr>
          <w:sz w:val="16"/>
          <w:szCs w:val="16"/>
        </w:rPr>
        <w:t>, virtualisation.</w:t>
      </w:r>
    </w:p>
    <w:p w14:paraId="35BD9CEF" w14:textId="2343A12B" w:rsidR="00891160" w:rsidRPr="00C62D80" w:rsidRDefault="00A7313D" w:rsidP="009325AF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SOC Analyst Incident Response Playbook</w:t>
      </w:r>
    </w:p>
    <w:p w14:paraId="07175822" w14:textId="326CBD15" w:rsidR="00A7313D" w:rsidRPr="006754A4" w:rsidRDefault="00473848" w:rsidP="009325AF">
      <w:pPr>
        <w:spacing w:line="240" w:lineRule="auto"/>
        <w:rPr>
          <w:sz w:val="16"/>
          <w:szCs w:val="16"/>
        </w:rPr>
      </w:pPr>
      <w:hyperlink r:id="rId9" w:history="1">
        <w:r w:rsidRPr="006754A4">
          <w:rPr>
            <w:rStyle w:val="Hyperlink"/>
            <w:sz w:val="16"/>
            <w:szCs w:val="16"/>
          </w:rPr>
          <w:t>https://github.com/suavesigley/SOC_Analyst_playbook</w:t>
        </w:r>
      </w:hyperlink>
    </w:p>
    <w:p w14:paraId="16193C9A" w14:textId="5353A144" w:rsidR="00473848" w:rsidRPr="006754A4" w:rsidRDefault="00473848" w:rsidP="009325AF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Develop</w:t>
      </w:r>
      <w:r w:rsidR="00532E46" w:rsidRPr="006754A4">
        <w:rPr>
          <w:sz w:val="16"/>
          <w:szCs w:val="16"/>
        </w:rPr>
        <w:t>ed structure incident response workflows for common security</w:t>
      </w:r>
      <w:r w:rsidR="00C020BF" w:rsidRPr="006754A4">
        <w:rPr>
          <w:sz w:val="16"/>
          <w:szCs w:val="16"/>
        </w:rPr>
        <w:t xml:space="preserve"> incidents.</w:t>
      </w:r>
    </w:p>
    <w:p w14:paraId="2B962239" w14:textId="29340E76" w:rsidR="00C020BF" w:rsidRPr="006754A4" w:rsidRDefault="00C020BF" w:rsidP="009325AF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Key activities:</w:t>
      </w:r>
    </w:p>
    <w:p w14:paraId="34CD1825" w14:textId="505CCD7B" w:rsidR="00C020BF" w:rsidRPr="006754A4" w:rsidRDefault="00DE6DB9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Created step by step investigation procedures</w:t>
      </w:r>
      <w:r w:rsidR="002F7F7F" w:rsidRPr="006754A4">
        <w:rPr>
          <w:sz w:val="16"/>
          <w:szCs w:val="16"/>
        </w:rPr>
        <w:t xml:space="preserve"> for phishing, malware, and brute force attacks</w:t>
      </w:r>
    </w:p>
    <w:p w14:paraId="2C3E2281" w14:textId="2EF86156" w:rsidR="002F7F7F" w:rsidRPr="006754A4" w:rsidRDefault="002F7F7F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Mapped detection and investigation </w:t>
      </w:r>
      <w:proofErr w:type="spellStart"/>
      <w:r w:rsidRPr="006754A4">
        <w:rPr>
          <w:sz w:val="16"/>
          <w:szCs w:val="16"/>
        </w:rPr>
        <w:t>techniequesto</w:t>
      </w:r>
      <w:proofErr w:type="spellEnd"/>
      <w:r w:rsidRPr="006754A4">
        <w:rPr>
          <w:sz w:val="16"/>
          <w:szCs w:val="16"/>
        </w:rPr>
        <w:t xml:space="preserve"> MITRE ATT&amp;CK framework</w:t>
      </w:r>
    </w:p>
    <w:p w14:paraId="60D75A50" w14:textId="345A161E" w:rsidR="002F7F7F" w:rsidRPr="006754A4" w:rsidRDefault="00C82854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Integrated threat intelligence tools including </w:t>
      </w:r>
      <w:proofErr w:type="spellStart"/>
      <w:r w:rsidRPr="006754A4">
        <w:rPr>
          <w:sz w:val="16"/>
          <w:szCs w:val="16"/>
        </w:rPr>
        <w:t>virustotal</w:t>
      </w:r>
      <w:proofErr w:type="spellEnd"/>
      <w:r w:rsidRPr="006754A4">
        <w:rPr>
          <w:sz w:val="16"/>
          <w:szCs w:val="16"/>
        </w:rPr>
        <w:t xml:space="preserve"> and </w:t>
      </w:r>
      <w:proofErr w:type="spellStart"/>
      <w:r w:rsidRPr="006754A4">
        <w:rPr>
          <w:sz w:val="16"/>
          <w:szCs w:val="16"/>
        </w:rPr>
        <w:t>any.run</w:t>
      </w:r>
      <w:proofErr w:type="spellEnd"/>
    </w:p>
    <w:p w14:paraId="0AFAFCC6" w14:textId="7CFE4E57" w:rsidR="00C82854" w:rsidRPr="006754A4" w:rsidRDefault="00C82854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Documented analyst investigation processes and escalation procedures</w:t>
      </w:r>
    </w:p>
    <w:p w14:paraId="6818646C" w14:textId="77777777" w:rsidR="00C82854" w:rsidRPr="00C62D80" w:rsidRDefault="00C82854" w:rsidP="00414DD2">
      <w:pPr>
        <w:spacing w:line="240" w:lineRule="auto"/>
        <w:rPr>
          <w:sz w:val="20"/>
          <w:szCs w:val="20"/>
        </w:rPr>
      </w:pPr>
    </w:p>
    <w:p w14:paraId="70D04B1B" w14:textId="5C99F030" w:rsidR="00414DD2" w:rsidRPr="00C62D80" w:rsidRDefault="00414DD2" w:rsidP="00414DD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Cybersecurity Certifications Portfolio</w:t>
      </w:r>
    </w:p>
    <w:p w14:paraId="5A02B6F1" w14:textId="33F92501" w:rsidR="00414DD2" w:rsidRPr="006754A4" w:rsidRDefault="007031AF" w:rsidP="00414DD2">
      <w:pPr>
        <w:spacing w:line="240" w:lineRule="auto"/>
        <w:rPr>
          <w:sz w:val="16"/>
          <w:szCs w:val="16"/>
        </w:rPr>
      </w:pPr>
      <w:hyperlink r:id="rId10" w:history="1">
        <w:r w:rsidRPr="006754A4">
          <w:rPr>
            <w:rStyle w:val="Hyperlink"/>
            <w:sz w:val="16"/>
            <w:szCs w:val="16"/>
          </w:rPr>
          <w:t>https://github.com/sauvesigley/my_cybersecurity_certificates</w:t>
        </w:r>
      </w:hyperlink>
    </w:p>
    <w:p w14:paraId="5F84D625" w14:textId="4B921A37" w:rsidR="007031AF" w:rsidRPr="006754A4" w:rsidRDefault="007031AF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centralized </w:t>
      </w:r>
      <w:proofErr w:type="spellStart"/>
      <w:r w:rsidRPr="006754A4">
        <w:rPr>
          <w:sz w:val="16"/>
          <w:szCs w:val="16"/>
        </w:rPr>
        <w:t>Github</w:t>
      </w:r>
      <w:proofErr w:type="spellEnd"/>
      <w:r w:rsidRPr="006754A4">
        <w:rPr>
          <w:sz w:val="16"/>
          <w:szCs w:val="16"/>
        </w:rPr>
        <w:t xml:space="preserve"> repository documenting cybersecurity certifications, training labs and </w:t>
      </w:r>
      <w:r w:rsidR="00D9638D" w:rsidRPr="006754A4">
        <w:rPr>
          <w:sz w:val="16"/>
          <w:szCs w:val="16"/>
        </w:rPr>
        <w:t>ongoing</w:t>
      </w:r>
      <w:r w:rsidRPr="006754A4">
        <w:rPr>
          <w:sz w:val="16"/>
          <w:szCs w:val="16"/>
        </w:rPr>
        <w:t xml:space="preserve"> professional development</w:t>
      </w:r>
    </w:p>
    <w:p w14:paraId="373B5CF6" w14:textId="049DAB5B" w:rsidR="007031AF" w:rsidRPr="006754A4" w:rsidRDefault="00D9638D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Example Security Investigation</w:t>
      </w:r>
    </w:p>
    <w:p w14:paraId="7A8EE2C6" w14:textId="362D41F8" w:rsidR="00D9638D" w:rsidRPr="006754A4" w:rsidRDefault="00826C35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Simulated brute force attack investigation</w:t>
      </w:r>
    </w:p>
    <w:p w14:paraId="5B5296FC" w14:textId="58CA4B18" w:rsidR="00826C35" w:rsidRPr="006754A4" w:rsidRDefault="00F235EE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Analysed Windows Event logs (event ID 4625 login failures)</w:t>
      </w:r>
    </w:p>
    <w:p w14:paraId="6804980E" w14:textId="615D546C" w:rsidR="00F235EE" w:rsidRPr="006754A4" w:rsidRDefault="00857D67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Correlated events within Splunk SIEM</w:t>
      </w:r>
    </w:p>
    <w:p w14:paraId="5726E094" w14:textId="4DB9A315" w:rsidR="00857D67" w:rsidRPr="006754A4" w:rsidRDefault="00857D67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Identified source IP and attack pattern</w:t>
      </w:r>
    </w:p>
    <w:p w14:paraId="7FD2376B" w14:textId="4BFCB365" w:rsidR="00857D67" w:rsidRPr="006754A4" w:rsidRDefault="00857D67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Documented findings and recommended mitigation</w:t>
      </w:r>
    </w:p>
    <w:p w14:paraId="32CCAECE" w14:textId="6251B8AC" w:rsidR="007031AF" w:rsidRPr="00C62D80" w:rsidRDefault="00CF343C" w:rsidP="00414DD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Certifications &amp; Training</w:t>
      </w:r>
    </w:p>
    <w:p w14:paraId="0610553B" w14:textId="5FF79D58" w:rsidR="00CF343C" w:rsidRPr="006754A4" w:rsidRDefault="00733292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ISC2 Certified in Cybersecurity (CC)</w:t>
      </w:r>
      <w:r w:rsidR="008C2FEF" w:rsidRPr="006754A4">
        <w:rPr>
          <w:sz w:val="16"/>
          <w:szCs w:val="16"/>
        </w:rPr>
        <w:t xml:space="preserve"> 2024</w:t>
      </w:r>
    </w:p>
    <w:p w14:paraId="1DB77073" w14:textId="11CA0FE2" w:rsidR="008C2FEF" w:rsidRPr="006754A4" w:rsidRDefault="008C2FEF" w:rsidP="00414DD2">
      <w:pPr>
        <w:spacing w:line="240" w:lineRule="auto"/>
        <w:rPr>
          <w:sz w:val="16"/>
          <w:szCs w:val="16"/>
        </w:rPr>
      </w:pPr>
      <w:proofErr w:type="spellStart"/>
      <w:r w:rsidRPr="006754A4">
        <w:rPr>
          <w:sz w:val="16"/>
          <w:szCs w:val="16"/>
        </w:rPr>
        <w:t>TryHackMe</w:t>
      </w:r>
      <w:proofErr w:type="spellEnd"/>
      <w:r w:rsidRPr="006754A4">
        <w:rPr>
          <w:sz w:val="16"/>
          <w:szCs w:val="16"/>
        </w:rPr>
        <w:t xml:space="preserve"> Security Engineer Certificate – 2024</w:t>
      </w:r>
    </w:p>
    <w:p w14:paraId="4E5B2672" w14:textId="7C742F1D" w:rsidR="008C2FEF" w:rsidRPr="006754A4" w:rsidRDefault="00DB4129" w:rsidP="00414DD2">
      <w:pPr>
        <w:spacing w:line="240" w:lineRule="auto"/>
        <w:rPr>
          <w:sz w:val="16"/>
          <w:szCs w:val="16"/>
        </w:rPr>
      </w:pPr>
      <w:proofErr w:type="spellStart"/>
      <w:r w:rsidRPr="006754A4">
        <w:rPr>
          <w:sz w:val="16"/>
          <w:szCs w:val="16"/>
        </w:rPr>
        <w:t>TryHackMe</w:t>
      </w:r>
      <w:proofErr w:type="spellEnd"/>
      <w:r w:rsidRPr="006754A4">
        <w:rPr>
          <w:sz w:val="16"/>
          <w:szCs w:val="16"/>
        </w:rPr>
        <w:t xml:space="preserve"> Pre-security Certificate </w:t>
      </w:r>
      <w:r w:rsidR="007875E4" w:rsidRPr="006754A4">
        <w:rPr>
          <w:sz w:val="16"/>
          <w:szCs w:val="16"/>
        </w:rPr>
        <w:t>–</w:t>
      </w:r>
      <w:r w:rsidRPr="006754A4">
        <w:rPr>
          <w:sz w:val="16"/>
          <w:szCs w:val="16"/>
        </w:rPr>
        <w:t xml:space="preserve"> 2023</w:t>
      </w:r>
    </w:p>
    <w:p w14:paraId="1F92E44F" w14:textId="77777777" w:rsidR="009F0E16" w:rsidRPr="006754A4" w:rsidRDefault="009F0E16" w:rsidP="00414DD2">
      <w:pPr>
        <w:spacing w:line="240" w:lineRule="auto"/>
        <w:rPr>
          <w:sz w:val="16"/>
          <w:szCs w:val="16"/>
        </w:rPr>
      </w:pPr>
    </w:p>
    <w:p w14:paraId="13971067" w14:textId="6B79B3EE" w:rsidR="007875E4" w:rsidRPr="006754A4" w:rsidRDefault="007875E4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Cisco Network Academy</w:t>
      </w:r>
      <w:r w:rsidR="002B4F16" w:rsidRPr="006754A4">
        <w:rPr>
          <w:sz w:val="16"/>
          <w:szCs w:val="16"/>
        </w:rPr>
        <w:t xml:space="preserve"> </w:t>
      </w:r>
    </w:p>
    <w:p w14:paraId="7AF03917" w14:textId="2F9B9782" w:rsidR="002B4F16" w:rsidRPr="006754A4" w:rsidRDefault="002B4F16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Explori</w:t>
      </w:r>
      <w:r w:rsidR="009F0E16" w:rsidRPr="006754A4">
        <w:rPr>
          <w:sz w:val="16"/>
          <w:szCs w:val="16"/>
        </w:rPr>
        <w:t>ng Networking with Cisco packet tracer</w:t>
      </w:r>
    </w:p>
    <w:p w14:paraId="2BD4450E" w14:textId="6F1182E5" w:rsidR="009F0E16" w:rsidRPr="006754A4" w:rsidRDefault="009F0E16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Getting started with Cisco packet tracer</w:t>
      </w:r>
    </w:p>
    <w:p w14:paraId="707BD202" w14:textId="77777777" w:rsidR="009F0E16" w:rsidRPr="006754A4" w:rsidRDefault="009F0E16" w:rsidP="00414DD2">
      <w:pPr>
        <w:spacing w:line="240" w:lineRule="auto"/>
        <w:rPr>
          <w:sz w:val="16"/>
          <w:szCs w:val="16"/>
        </w:rPr>
      </w:pPr>
    </w:p>
    <w:p w14:paraId="4F97F0C4" w14:textId="7311A548" w:rsidR="009F0E16" w:rsidRPr="006754A4" w:rsidRDefault="009F0E16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Forage Job </w:t>
      </w:r>
      <w:r w:rsidR="006754A4" w:rsidRPr="006754A4">
        <w:rPr>
          <w:sz w:val="16"/>
          <w:szCs w:val="16"/>
        </w:rPr>
        <w:t>Simulation</w:t>
      </w:r>
    </w:p>
    <w:p w14:paraId="718E1F6C" w14:textId="157AF334" w:rsidR="009F0E16" w:rsidRPr="006754A4" w:rsidRDefault="009F0E16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Commonwealth Bank Cybersecurity</w:t>
      </w:r>
    </w:p>
    <w:p w14:paraId="6B6FE17C" w14:textId="4890C905" w:rsidR="009F0E16" w:rsidRPr="006754A4" w:rsidRDefault="008B6891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Deloitte Data Analytics</w:t>
      </w:r>
    </w:p>
    <w:p w14:paraId="5241DE50" w14:textId="42614B9E" w:rsidR="008B6891" w:rsidRPr="006754A4" w:rsidRDefault="008B6891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lastRenderedPageBreak/>
        <w:t>ANZ Cybersecurity Management</w:t>
      </w:r>
    </w:p>
    <w:p w14:paraId="144A9FD6" w14:textId="3EB5C06D" w:rsidR="00623FAA" w:rsidRPr="006754A4" w:rsidRDefault="008B6891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Certificate III in Security Operations</w:t>
      </w:r>
    </w:p>
    <w:p w14:paraId="458829EA" w14:textId="6E5F1295" w:rsidR="00623FAA" w:rsidRPr="006754A4" w:rsidRDefault="00623FAA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Blue card – working with children (QLD)</w:t>
      </w:r>
    </w:p>
    <w:p w14:paraId="7884E098" w14:textId="77777777" w:rsidR="00623FAA" w:rsidRPr="00C62D80" w:rsidRDefault="00623FAA" w:rsidP="00414DD2">
      <w:pPr>
        <w:spacing w:line="240" w:lineRule="auto"/>
        <w:rPr>
          <w:sz w:val="20"/>
          <w:szCs w:val="20"/>
        </w:rPr>
      </w:pPr>
    </w:p>
    <w:p w14:paraId="1E96E05D" w14:textId="0E629D87" w:rsidR="00623FAA" w:rsidRPr="00C62D80" w:rsidRDefault="00623FAA" w:rsidP="00414DD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Education</w:t>
      </w:r>
    </w:p>
    <w:p w14:paraId="18CF57D0" w14:textId="2D821C32" w:rsidR="00623FAA" w:rsidRPr="006754A4" w:rsidRDefault="00D6421F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Bachelor of Cyber security </w:t>
      </w:r>
      <w:proofErr w:type="gramStart"/>
      <w:r w:rsidRPr="006754A4">
        <w:rPr>
          <w:sz w:val="16"/>
          <w:szCs w:val="16"/>
        </w:rPr>
        <w:t>( currently</w:t>
      </w:r>
      <w:proofErr w:type="gramEnd"/>
      <w:r w:rsidRPr="006754A4">
        <w:rPr>
          <w:sz w:val="16"/>
          <w:szCs w:val="16"/>
        </w:rPr>
        <w:t xml:space="preserve"> equivalent to Diploma of Information Technology)</w:t>
      </w:r>
    </w:p>
    <w:p w14:paraId="237AC99E" w14:textId="0B4941F7" w:rsidR="00A326A4" w:rsidRPr="006754A4" w:rsidRDefault="00A326A4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La Trobe University</w:t>
      </w:r>
    </w:p>
    <w:p w14:paraId="4BFD9BE0" w14:textId="36B9F211" w:rsidR="00A326A4" w:rsidRPr="006754A4" w:rsidRDefault="00A326A4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Expected completion: 2028</w:t>
      </w:r>
    </w:p>
    <w:p w14:paraId="03A6BB55" w14:textId="602E9A47" w:rsidR="00A326A4" w:rsidRPr="006754A4" w:rsidRDefault="00EB2FD2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Relevant</w:t>
      </w:r>
      <w:r w:rsidR="00D853AB" w:rsidRPr="006754A4">
        <w:rPr>
          <w:sz w:val="16"/>
          <w:szCs w:val="16"/>
        </w:rPr>
        <w:t xml:space="preserve"> coursework includes:</w:t>
      </w:r>
    </w:p>
    <w:p w14:paraId="4358F672" w14:textId="7A4720B9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Network Engineering fundamentals</w:t>
      </w:r>
    </w:p>
    <w:p w14:paraId="6AA1CE32" w14:textId="03B63B73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Database Fundamentals</w:t>
      </w:r>
    </w:p>
    <w:p w14:paraId="6021E920" w14:textId="5DBDCB66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Data Security and Information Assurance</w:t>
      </w:r>
    </w:p>
    <w:p w14:paraId="51312A86" w14:textId="7AEB73EE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Human Factors in Cybersecurity</w:t>
      </w:r>
    </w:p>
    <w:p w14:paraId="550BA429" w14:textId="03690C87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Cybersecurity in Practice</w:t>
      </w:r>
    </w:p>
    <w:p w14:paraId="0AE0E98D" w14:textId="2715DE3D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Data-base critical thinking</w:t>
      </w:r>
    </w:p>
    <w:p w14:paraId="3598C808" w14:textId="77777777" w:rsidR="006D504A" w:rsidRPr="00C62D80" w:rsidRDefault="006D504A" w:rsidP="00414DD2">
      <w:pPr>
        <w:spacing w:line="240" w:lineRule="auto"/>
        <w:rPr>
          <w:sz w:val="20"/>
          <w:szCs w:val="20"/>
        </w:rPr>
      </w:pPr>
    </w:p>
    <w:p w14:paraId="1B922D1E" w14:textId="121234BF" w:rsidR="006D504A" w:rsidRPr="00C62D80" w:rsidRDefault="006D504A" w:rsidP="00414DD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Additional IT Experience</w:t>
      </w:r>
    </w:p>
    <w:p w14:paraId="097B7D68" w14:textId="1A102986" w:rsidR="006D504A" w:rsidRPr="006754A4" w:rsidRDefault="006D504A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Independent IT Troubleshooting</w:t>
      </w:r>
    </w:p>
    <w:p w14:paraId="052082DD" w14:textId="5927B1FA" w:rsidR="00AB248F" w:rsidRPr="006754A4" w:rsidRDefault="00AB248F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Diagnose and part replacement to fix non-functional PCs</w:t>
      </w:r>
    </w:p>
    <w:p w14:paraId="531E174E" w14:textId="5C41CC55" w:rsidR="00AB248F" w:rsidRPr="006754A4" w:rsidRDefault="00AB248F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Installed operating systems and configured windows </w:t>
      </w:r>
      <w:proofErr w:type="spellStart"/>
      <w:r w:rsidRPr="006754A4">
        <w:rPr>
          <w:sz w:val="16"/>
          <w:szCs w:val="16"/>
        </w:rPr>
        <w:t>os</w:t>
      </w:r>
      <w:proofErr w:type="spellEnd"/>
      <w:r w:rsidRPr="006754A4">
        <w:rPr>
          <w:sz w:val="16"/>
          <w:szCs w:val="16"/>
        </w:rPr>
        <w:t xml:space="preserve">, kali </w:t>
      </w:r>
      <w:proofErr w:type="spellStart"/>
      <w:r w:rsidRPr="006754A4">
        <w:rPr>
          <w:sz w:val="16"/>
          <w:szCs w:val="16"/>
        </w:rPr>
        <w:t>linux</w:t>
      </w:r>
      <w:proofErr w:type="spellEnd"/>
      <w:r w:rsidRPr="006754A4">
        <w:rPr>
          <w:sz w:val="16"/>
          <w:szCs w:val="16"/>
        </w:rPr>
        <w:t xml:space="preserve"> and</w:t>
      </w:r>
      <w:r w:rsidR="001777CC" w:rsidRPr="006754A4">
        <w:rPr>
          <w:sz w:val="16"/>
          <w:szCs w:val="16"/>
        </w:rPr>
        <w:t xml:space="preserve"> ubuntu</w:t>
      </w:r>
    </w:p>
    <w:p w14:paraId="7A4D085C" w14:textId="60557B93" w:rsidR="001777CC" w:rsidRPr="006754A4" w:rsidRDefault="001777CC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Built and maintained personal computers and network equipment on VM host</w:t>
      </w:r>
    </w:p>
    <w:p w14:paraId="6866AA11" w14:textId="60AC6A39" w:rsidR="0082770E" w:rsidRPr="006754A4" w:rsidRDefault="0082770E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Resolved malware infections, software issues and performance issues</w:t>
      </w:r>
    </w:p>
    <w:p w14:paraId="67F8882A" w14:textId="39652A5F" w:rsidR="0082770E" w:rsidRPr="006754A4" w:rsidRDefault="0082770E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Assisted users with troubleshooting connectivity and configuration issues.</w:t>
      </w:r>
    </w:p>
    <w:p w14:paraId="0E691499" w14:textId="7693D364" w:rsidR="0082770E" w:rsidRPr="00C62D80" w:rsidRDefault="0059433E" w:rsidP="0082770E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Professional Experience</w:t>
      </w:r>
    </w:p>
    <w:p w14:paraId="46602095" w14:textId="33A280DB" w:rsidR="0059433E" w:rsidRPr="006754A4" w:rsidRDefault="0059433E" w:rsidP="0082770E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Personal </w:t>
      </w:r>
      <w:r w:rsidR="00EA125D" w:rsidRPr="006754A4">
        <w:rPr>
          <w:sz w:val="16"/>
          <w:szCs w:val="16"/>
        </w:rPr>
        <w:t>T</w:t>
      </w:r>
      <w:r w:rsidRPr="006754A4">
        <w:rPr>
          <w:sz w:val="16"/>
          <w:szCs w:val="16"/>
        </w:rPr>
        <w:t>rainer</w:t>
      </w:r>
    </w:p>
    <w:p w14:paraId="0A488DC9" w14:textId="7180E00A" w:rsidR="0059433E" w:rsidRPr="006754A4" w:rsidRDefault="00AE2716" w:rsidP="007835F9">
      <w:pPr>
        <w:pStyle w:val="ListParagraph"/>
        <w:numPr>
          <w:ilvl w:val="0"/>
          <w:numId w:val="4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Delivered structured programs while tracking client performance and progress</w:t>
      </w:r>
    </w:p>
    <w:p w14:paraId="780C1B62" w14:textId="31324957" w:rsidR="00AE2716" w:rsidRPr="006754A4" w:rsidRDefault="00AE2716" w:rsidP="007835F9">
      <w:pPr>
        <w:pStyle w:val="ListParagraph"/>
        <w:numPr>
          <w:ilvl w:val="0"/>
          <w:numId w:val="4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Communicated complex information clearly and maintained detailed documentation</w:t>
      </w:r>
    </w:p>
    <w:p w14:paraId="029A8EF6" w14:textId="240044D5" w:rsidR="00AE2716" w:rsidRPr="006754A4" w:rsidRDefault="00AE2716" w:rsidP="00AE2716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Coles Sales </w:t>
      </w:r>
    </w:p>
    <w:p w14:paraId="065DB46C" w14:textId="11CADC2E" w:rsidR="006E2C64" w:rsidRPr="006754A4" w:rsidRDefault="006E2C64" w:rsidP="006E2C64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Work in fast passed retail environment requiring teamwork, problem solving and customer support.</w:t>
      </w:r>
    </w:p>
    <w:p w14:paraId="3DF2EEE4" w14:textId="6CF2387F" w:rsidR="006E2C64" w:rsidRPr="006754A4" w:rsidRDefault="006E2C64" w:rsidP="006E2C64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Construction &amp; </w:t>
      </w:r>
      <w:r w:rsidR="00AA4AFA" w:rsidRPr="006754A4">
        <w:rPr>
          <w:sz w:val="16"/>
          <w:szCs w:val="16"/>
        </w:rPr>
        <w:t>Self-employment</w:t>
      </w:r>
    </w:p>
    <w:p w14:paraId="31B5FDDE" w14:textId="592E40E9" w:rsidR="006E2C64" w:rsidRPr="006754A4" w:rsidRDefault="00976142" w:rsidP="006E2C64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Diagnosed mechanical and structural issues using systematic troubleshooting approaches</w:t>
      </w:r>
    </w:p>
    <w:p w14:paraId="6579D22E" w14:textId="7E8EEA4A" w:rsidR="00976142" w:rsidRPr="006754A4" w:rsidRDefault="00AA4AFA" w:rsidP="006E2C64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Maintained strict safety compliance and documentation of processes</w:t>
      </w:r>
    </w:p>
    <w:p w14:paraId="336BE931" w14:textId="77777777" w:rsidR="00A326A4" w:rsidRPr="006754A4" w:rsidRDefault="00A326A4" w:rsidP="00414DD2">
      <w:pPr>
        <w:spacing w:line="240" w:lineRule="auto"/>
        <w:rPr>
          <w:sz w:val="16"/>
          <w:szCs w:val="16"/>
        </w:rPr>
      </w:pPr>
    </w:p>
    <w:p w14:paraId="434195CA" w14:textId="77777777" w:rsidR="00891160" w:rsidRPr="00C62D80" w:rsidRDefault="00891160" w:rsidP="009325AF">
      <w:pPr>
        <w:spacing w:line="240" w:lineRule="auto"/>
        <w:rPr>
          <w:sz w:val="20"/>
          <w:szCs w:val="20"/>
        </w:rPr>
      </w:pPr>
    </w:p>
    <w:p w14:paraId="40BF89A6" w14:textId="77777777" w:rsidR="00FF1CDD" w:rsidRPr="00C62D80" w:rsidRDefault="00FF1CDD" w:rsidP="006806C2">
      <w:pPr>
        <w:spacing w:line="240" w:lineRule="auto"/>
        <w:rPr>
          <w:sz w:val="20"/>
          <w:szCs w:val="20"/>
        </w:rPr>
      </w:pPr>
    </w:p>
    <w:sectPr w:rsidR="00FF1CDD" w:rsidRPr="00C62D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E27FC"/>
    <w:multiLevelType w:val="hybridMultilevel"/>
    <w:tmpl w:val="6F580F7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CB0043"/>
    <w:multiLevelType w:val="hybridMultilevel"/>
    <w:tmpl w:val="6FD6FCC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0538BC"/>
    <w:multiLevelType w:val="hybridMultilevel"/>
    <w:tmpl w:val="8A10FCC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5D201B"/>
    <w:multiLevelType w:val="hybridMultilevel"/>
    <w:tmpl w:val="4D3A152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114F9D"/>
    <w:multiLevelType w:val="hybridMultilevel"/>
    <w:tmpl w:val="12F6E1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E43444"/>
    <w:multiLevelType w:val="hybridMultilevel"/>
    <w:tmpl w:val="810AC47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955648">
    <w:abstractNumId w:val="4"/>
  </w:num>
  <w:num w:numId="2" w16cid:durableId="1290162032">
    <w:abstractNumId w:val="2"/>
  </w:num>
  <w:num w:numId="3" w16cid:durableId="27143524">
    <w:abstractNumId w:val="1"/>
  </w:num>
  <w:num w:numId="4" w16cid:durableId="125244529">
    <w:abstractNumId w:val="5"/>
  </w:num>
  <w:num w:numId="5" w16cid:durableId="236982697">
    <w:abstractNumId w:val="3"/>
  </w:num>
  <w:num w:numId="6" w16cid:durableId="1258178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6C2"/>
    <w:rsid w:val="000F0136"/>
    <w:rsid w:val="0012119B"/>
    <w:rsid w:val="001777CC"/>
    <w:rsid w:val="001C08A8"/>
    <w:rsid w:val="00270505"/>
    <w:rsid w:val="002821D7"/>
    <w:rsid w:val="002B4F16"/>
    <w:rsid w:val="002C14D8"/>
    <w:rsid w:val="002D4A85"/>
    <w:rsid w:val="002D5DD8"/>
    <w:rsid w:val="002F7F7F"/>
    <w:rsid w:val="0030577B"/>
    <w:rsid w:val="00362C45"/>
    <w:rsid w:val="00414DD2"/>
    <w:rsid w:val="00473848"/>
    <w:rsid w:val="0047750E"/>
    <w:rsid w:val="004F3361"/>
    <w:rsid w:val="0050633A"/>
    <w:rsid w:val="00532E46"/>
    <w:rsid w:val="0059433E"/>
    <w:rsid w:val="005B69E8"/>
    <w:rsid w:val="005C18B7"/>
    <w:rsid w:val="00623FAA"/>
    <w:rsid w:val="006754A4"/>
    <w:rsid w:val="006806C2"/>
    <w:rsid w:val="006D504A"/>
    <w:rsid w:val="006E2C64"/>
    <w:rsid w:val="007031AF"/>
    <w:rsid w:val="00733292"/>
    <w:rsid w:val="00733AA6"/>
    <w:rsid w:val="0075318D"/>
    <w:rsid w:val="007835F9"/>
    <w:rsid w:val="007863E6"/>
    <w:rsid w:val="007875E4"/>
    <w:rsid w:val="007931C1"/>
    <w:rsid w:val="007A5310"/>
    <w:rsid w:val="008021AC"/>
    <w:rsid w:val="00811414"/>
    <w:rsid w:val="00820E86"/>
    <w:rsid w:val="00826C35"/>
    <w:rsid w:val="0082770E"/>
    <w:rsid w:val="00857D67"/>
    <w:rsid w:val="00891160"/>
    <w:rsid w:val="008B6891"/>
    <w:rsid w:val="008C2FEF"/>
    <w:rsid w:val="008D4369"/>
    <w:rsid w:val="009325AF"/>
    <w:rsid w:val="009431DD"/>
    <w:rsid w:val="00976142"/>
    <w:rsid w:val="009A3637"/>
    <w:rsid w:val="009A47D8"/>
    <w:rsid w:val="009D1606"/>
    <w:rsid w:val="009F0E16"/>
    <w:rsid w:val="00A03FB5"/>
    <w:rsid w:val="00A326A4"/>
    <w:rsid w:val="00A43473"/>
    <w:rsid w:val="00A443B2"/>
    <w:rsid w:val="00A7313D"/>
    <w:rsid w:val="00AA4AFA"/>
    <w:rsid w:val="00AA7118"/>
    <w:rsid w:val="00AB0358"/>
    <w:rsid w:val="00AB248F"/>
    <w:rsid w:val="00AE2716"/>
    <w:rsid w:val="00BA525F"/>
    <w:rsid w:val="00BB6F8A"/>
    <w:rsid w:val="00C020BF"/>
    <w:rsid w:val="00C47638"/>
    <w:rsid w:val="00C62D80"/>
    <w:rsid w:val="00C82854"/>
    <w:rsid w:val="00CE207A"/>
    <w:rsid w:val="00CF343C"/>
    <w:rsid w:val="00D12725"/>
    <w:rsid w:val="00D6421F"/>
    <w:rsid w:val="00D853AB"/>
    <w:rsid w:val="00D9638D"/>
    <w:rsid w:val="00DB21B5"/>
    <w:rsid w:val="00DB4129"/>
    <w:rsid w:val="00DD1158"/>
    <w:rsid w:val="00DE6DB9"/>
    <w:rsid w:val="00E5043B"/>
    <w:rsid w:val="00EA125D"/>
    <w:rsid w:val="00EB2FD2"/>
    <w:rsid w:val="00EC5EFD"/>
    <w:rsid w:val="00EF53FC"/>
    <w:rsid w:val="00F05DEF"/>
    <w:rsid w:val="00F235EE"/>
    <w:rsid w:val="00F37064"/>
    <w:rsid w:val="00FD7A6F"/>
    <w:rsid w:val="00FF1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98500"/>
  <w15:chartTrackingRefBased/>
  <w15:docId w15:val="{227F0582-C96E-4D98-8A6D-41350DB50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06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06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06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06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06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06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06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06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06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06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06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06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06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06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06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06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06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06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06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06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06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06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06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06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06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06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06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06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06C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06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06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auvesigley/project-hydra-1.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ryhackme.com/p/sauvesigley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auvesigley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linkedin.com/in/sauvesigley" TargetMode="External"/><Relationship Id="rId10" Type="http://schemas.openxmlformats.org/officeDocument/2006/relationships/hyperlink" Target="https://github.com/sauvesigley/my_cybersecurity_certificat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uavesigley/SOC_Analyst_play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3</Pages>
  <Words>861</Words>
  <Characters>4912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B. Sigley</dc:creator>
  <cp:keywords/>
  <dc:description/>
  <cp:lastModifiedBy>Joshua B. Sigley</cp:lastModifiedBy>
  <cp:revision>87</cp:revision>
  <dcterms:created xsi:type="dcterms:W3CDTF">2026-03-09T00:59:00Z</dcterms:created>
  <dcterms:modified xsi:type="dcterms:W3CDTF">2026-08-10T03:12:00Z</dcterms:modified>
</cp:coreProperties>
</file>