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7FF2" w14:textId="46CABD75" w:rsidR="00DC7E5F" w:rsidRDefault="00E3287F" w:rsidP="00BA03CC">
      <w:pPr>
        <w:ind w:left="-142"/>
        <w:jc w:val="center"/>
      </w:pPr>
      <w:r>
        <w:t xml:space="preserve">Angel </w:t>
      </w:r>
      <w:r w:rsidR="00AB6A32">
        <w:t>Jesús</w:t>
      </w:r>
      <w:r>
        <w:t xml:space="preserve"> Zorrilla Cuevas</w:t>
      </w:r>
    </w:p>
    <w:p w14:paraId="2FAB26B2" w14:textId="2E804D8C" w:rsidR="00E3287F" w:rsidRDefault="00E3287F" w:rsidP="00E3287F">
      <w:pPr>
        <w:pStyle w:val="Ttulo2"/>
      </w:pPr>
      <w:r w:rsidRPr="00E3287F">
        <w:t>Cuadro Comparativo de Arquitecturas ARM, 32 bits y 64 bits.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B6A32" w14:paraId="04503AD1" w14:textId="77777777" w:rsidTr="00BA0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7888BBD" w14:textId="77777777" w:rsidR="00AB6A32" w:rsidRDefault="00AB6A32" w:rsidP="003F72A9">
            <w:pPr>
              <w:spacing w:line="360" w:lineRule="auto"/>
            </w:pPr>
          </w:p>
        </w:tc>
        <w:tc>
          <w:tcPr>
            <w:tcW w:w="2207" w:type="dxa"/>
          </w:tcPr>
          <w:p w14:paraId="6C658A3B" w14:textId="6697F53A" w:rsidR="00AB6A32" w:rsidRDefault="00AB6A32" w:rsidP="003F72A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32 bits</w:t>
            </w:r>
          </w:p>
        </w:tc>
        <w:tc>
          <w:tcPr>
            <w:tcW w:w="2207" w:type="dxa"/>
          </w:tcPr>
          <w:p w14:paraId="0E74D899" w14:textId="114CE480" w:rsidR="00AB6A32" w:rsidRDefault="00AB6A32" w:rsidP="003F72A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64 bits</w:t>
            </w:r>
          </w:p>
        </w:tc>
        <w:tc>
          <w:tcPr>
            <w:tcW w:w="2207" w:type="dxa"/>
          </w:tcPr>
          <w:p w14:paraId="33A60D12" w14:textId="0B2F3DC9" w:rsidR="00AB6A32" w:rsidRDefault="00AB6A32" w:rsidP="003F72A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ARM</w:t>
            </w:r>
          </w:p>
        </w:tc>
      </w:tr>
      <w:tr w:rsidR="003F72A9" w:rsidRPr="00437569" w14:paraId="5C7E1F45" w14:textId="77777777" w:rsidTr="00BA0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6114BCE" w14:textId="5818986F" w:rsidR="003F72A9" w:rsidRDefault="003F72A9" w:rsidP="003F72A9">
            <w:pPr>
              <w:spacing w:line="360" w:lineRule="auto"/>
            </w:pPr>
            <w:r>
              <w:t>Año</w:t>
            </w:r>
          </w:p>
        </w:tc>
        <w:tc>
          <w:tcPr>
            <w:tcW w:w="2207" w:type="dxa"/>
          </w:tcPr>
          <w:p w14:paraId="4095FF8B" w14:textId="2A547B32" w:rsidR="003F72A9" w:rsidRPr="00437569" w:rsidRDefault="003F72A9" w:rsidP="003F72A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1985</w:t>
            </w:r>
          </w:p>
        </w:tc>
        <w:tc>
          <w:tcPr>
            <w:tcW w:w="2207" w:type="dxa"/>
          </w:tcPr>
          <w:p w14:paraId="55794BF0" w14:textId="39AF63D5" w:rsidR="003F72A9" w:rsidRDefault="003F72A9" w:rsidP="003F72A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1993</w:t>
            </w:r>
          </w:p>
        </w:tc>
        <w:tc>
          <w:tcPr>
            <w:tcW w:w="2207" w:type="dxa"/>
          </w:tcPr>
          <w:p w14:paraId="29632B3A" w14:textId="5F9BABFE" w:rsidR="003F72A9" w:rsidRPr="00437569" w:rsidRDefault="003F72A9" w:rsidP="003F72A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1983</w:t>
            </w:r>
          </w:p>
        </w:tc>
      </w:tr>
      <w:tr w:rsidR="00AB6A32" w:rsidRPr="00437569" w14:paraId="373A9200" w14:textId="77777777" w:rsidTr="00BA03C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4ED1E26" w14:textId="7FCD7021" w:rsidR="00AB6A32" w:rsidRDefault="00437569" w:rsidP="003F72A9">
            <w:pPr>
              <w:spacing w:line="360" w:lineRule="auto"/>
            </w:pPr>
            <w:r>
              <w:t>Sistemas operativos</w:t>
            </w:r>
            <w:r w:rsidR="00A7200F">
              <w:t xml:space="preserve"> compatibles</w:t>
            </w:r>
          </w:p>
        </w:tc>
        <w:tc>
          <w:tcPr>
            <w:tcW w:w="2207" w:type="dxa"/>
          </w:tcPr>
          <w:p w14:paraId="67AA5073" w14:textId="7B51594C" w:rsidR="00AB6A32" w:rsidRPr="00437569" w:rsidRDefault="00437569" w:rsidP="003F72A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37569">
              <w:rPr>
                <w:lang w:val="en-US"/>
              </w:rPr>
              <w:t xml:space="preserve">Debian, </w:t>
            </w:r>
            <w:proofErr w:type="spellStart"/>
            <w:r w:rsidRPr="00437569">
              <w:rPr>
                <w:lang w:val="en-US"/>
              </w:rPr>
              <w:t>Slax</w:t>
            </w:r>
            <w:proofErr w:type="spellEnd"/>
            <w:r w:rsidRPr="00437569">
              <w:rPr>
                <w:lang w:val="en-US"/>
              </w:rPr>
              <w:t>, Bodhi, Arch L</w:t>
            </w:r>
            <w:r>
              <w:rPr>
                <w:lang w:val="en-US"/>
              </w:rPr>
              <w:t xml:space="preserve">inux 32, </w:t>
            </w:r>
            <w:proofErr w:type="spellStart"/>
            <w:r>
              <w:rPr>
                <w:lang w:val="en-US"/>
              </w:rPr>
              <w:t>Devuan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SparkyLinux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207" w:type="dxa"/>
          </w:tcPr>
          <w:p w14:paraId="0BDD31E8" w14:textId="65861409" w:rsidR="00AB6A32" w:rsidRPr="00437569" w:rsidRDefault="00821F9F" w:rsidP="003F72A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Windows 7, Ubuntu, </w:t>
            </w:r>
            <w:proofErr w:type="spellStart"/>
            <w:r>
              <w:rPr>
                <w:lang w:val="en-US"/>
              </w:rPr>
              <w:t>varios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207" w:type="dxa"/>
          </w:tcPr>
          <w:p w14:paraId="3FD05ADC" w14:textId="3E723640" w:rsidR="00AB6A32" w:rsidRPr="00437569" w:rsidRDefault="003F72A9" w:rsidP="003F72A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Android, Windows CE, Windows 8 RT, Symbian, Solaris, iOS, Kali Linux, macOS.</w:t>
            </w:r>
          </w:p>
        </w:tc>
      </w:tr>
      <w:tr w:rsidR="00AB6A32" w:rsidRPr="00437569" w14:paraId="44BACCC1" w14:textId="77777777" w:rsidTr="00BA0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CFFC8F0" w14:textId="6214AF7C" w:rsidR="00AB6A32" w:rsidRPr="00437569" w:rsidRDefault="00821F9F" w:rsidP="003F72A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Memoria </w:t>
            </w:r>
            <w:proofErr w:type="spellStart"/>
            <w:r>
              <w:rPr>
                <w:lang w:val="en-US"/>
              </w:rPr>
              <w:t>Máxima</w:t>
            </w:r>
            <w:proofErr w:type="spellEnd"/>
          </w:p>
        </w:tc>
        <w:tc>
          <w:tcPr>
            <w:tcW w:w="2207" w:type="dxa"/>
          </w:tcPr>
          <w:p w14:paraId="5BCC8F34" w14:textId="6CEC5ABA" w:rsidR="00AB6A32" w:rsidRPr="00437569" w:rsidRDefault="00821F9F" w:rsidP="003F72A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4GB de </w:t>
            </w:r>
            <w:proofErr w:type="spellStart"/>
            <w:r>
              <w:rPr>
                <w:lang w:val="en-US"/>
              </w:rPr>
              <w:t>memoria</w:t>
            </w:r>
            <w:proofErr w:type="spellEnd"/>
            <w:r>
              <w:rPr>
                <w:lang w:val="en-US"/>
              </w:rPr>
              <w:t xml:space="preserve"> RAM</w:t>
            </w:r>
          </w:p>
        </w:tc>
        <w:tc>
          <w:tcPr>
            <w:tcW w:w="2207" w:type="dxa"/>
          </w:tcPr>
          <w:p w14:paraId="519EACEF" w14:textId="2FC967AF" w:rsidR="00AB6A32" w:rsidRPr="00A7200F" w:rsidRDefault="00A7200F" w:rsidP="003F72A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3CC">
              <w:t>Teóricamente</w:t>
            </w:r>
            <w:r>
              <w:rPr>
                <w:lang w:val="en-US"/>
              </w:rPr>
              <w:t xml:space="preserve"> </w:t>
            </w:r>
            <w:r>
              <w:t>hasta 16 Exabytes</w:t>
            </w:r>
          </w:p>
        </w:tc>
        <w:tc>
          <w:tcPr>
            <w:tcW w:w="2207" w:type="dxa"/>
          </w:tcPr>
          <w:p w14:paraId="4F5D2E01" w14:textId="673E08B1" w:rsidR="00AB6A32" w:rsidRPr="00A7200F" w:rsidRDefault="000D115A" w:rsidP="003F72A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B6A32" w:rsidRPr="00995A7D" w14:paraId="47997DFC" w14:textId="77777777" w:rsidTr="00BA03C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D4DF3A3" w14:textId="6FD73697" w:rsidR="00AB6A32" w:rsidRPr="00437569" w:rsidRDefault="000D115A" w:rsidP="003F72A9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Ensamblador</w:t>
            </w:r>
            <w:proofErr w:type="spellEnd"/>
          </w:p>
        </w:tc>
        <w:tc>
          <w:tcPr>
            <w:tcW w:w="2207" w:type="dxa"/>
          </w:tcPr>
          <w:p w14:paraId="428880CB" w14:textId="5610FA0A" w:rsidR="00AB6A32" w:rsidRPr="00995A7D" w:rsidRDefault="00BA03CC" w:rsidP="003F72A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modo heredado de 16 y 32 bits es utilizado por los SO de 16 y 32 bits. Cuando el SO utiliza los modos de 16 o de 32 bits, el procesador actúa como un procesador x86 y solo se puede ejecutar código de 16 o 32 bits.</w:t>
            </w:r>
          </w:p>
        </w:tc>
        <w:tc>
          <w:tcPr>
            <w:tcW w:w="2207" w:type="dxa"/>
          </w:tcPr>
          <w:p w14:paraId="09C1B7A7" w14:textId="0DB6BE0A" w:rsidR="00AB6A32" w:rsidRPr="00995A7D" w:rsidRDefault="00F76638" w:rsidP="00F766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programas de 64 bits se ejecutan en modo de 64 bits. Los programas de 16 y 32 bits que se tengan que ejecutar en modo real no se pueden ejecutar en modo extendido si no son emulados.</w:t>
            </w:r>
          </w:p>
        </w:tc>
        <w:tc>
          <w:tcPr>
            <w:tcW w:w="2207" w:type="dxa"/>
          </w:tcPr>
          <w:p w14:paraId="67AF3537" w14:textId="005B866F" w:rsidR="00AB6A32" w:rsidRPr="00995A7D" w:rsidRDefault="00F76638" w:rsidP="003F72A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ARM presenta dos juegos de instrucciones diferenciados, un juego de instrucciones estándar, en el que todas las instrucciones ocupan 32 bits y un juego llamado </w:t>
            </w:r>
            <w:proofErr w:type="spellStart"/>
            <w:r>
              <w:t>thumb</w:t>
            </w:r>
            <w:proofErr w:type="spellEnd"/>
            <w:r>
              <w:t xml:space="preserve"> que ocupa 16 bits.</w:t>
            </w:r>
          </w:p>
        </w:tc>
      </w:tr>
      <w:tr w:rsidR="00AB6A32" w:rsidRPr="00995A7D" w14:paraId="3A6B0917" w14:textId="77777777" w:rsidTr="00BA0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68301D0" w14:textId="7798B8EC" w:rsidR="00AB6A32" w:rsidRPr="00995A7D" w:rsidRDefault="00E46FBB" w:rsidP="003F72A9">
            <w:pPr>
              <w:spacing w:line="360" w:lineRule="auto"/>
            </w:pPr>
            <w:r>
              <w:t>¿Dónde se encuentran?</w:t>
            </w:r>
          </w:p>
        </w:tc>
        <w:tc>
          <w:tcPr>
            <w:tcW w:w="2207" w:type="dxa"/>
          </w:tcPr>
          <w:p w14:paraId="4AE97D86" w14:textId="6193D0F1" w:rsidR="00AB6A32" w:rsidRPr="00995A7D" w:rsidRDefault="00E46FBB" w:rsidP="003F72A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 arquitectura se está quedando obsoleta y solo se encuentran en procesadores antiguos.</w:t>
            </w:r>
          </w:p>
        </w:tc>
        <w:tc>
          <w:tcPr>
            <w:tcW w:w="2207" w:type="dxa"/>
          </w:tcPr>
          <w:p w14:paraId="7A816C45" w14:textId="5650B4F0" w:rsidR="00AB6A32" w:rsidRPr="00995A7D" w:rsidRDefault="00E46FBB" w:rsidP="003F72A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puede encontrar en los computadores actuales.</w:t>
            </w:r>
          </w:p>
        </w:tc>
        <w:tc>
          <w:tcPr>
            <w:tcW w:w="2207" w:type="dxa"/>
          </w:tcPr>
          <w:p w14:paraId="5223972A" w14:textId="4D4D671A" w:rsidR="00AB6A32" w:rsidRPr="00995A7D" w:rsidRDefault="00F76638" w:rsidP="003F72A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 arquitectura se puede encontrar en dispositivos de electrónica portátil e integrada.</w:t>
            </w:r>
          </w:p>
        </w:tc>
      </w:tr>
    </w:tbl>
    <w:p w14:paraId="0B2BB726" w14:textId="77777777" w:rsidR="00E3287F" w:rsidRPr="00995A7D" w:rsidRDefault="00E3287F" w:rsidP="00BA03CC"/>
    <w:sectPr w:rsidR="00E3287F" w:rsidRPr="00995A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 Medium">
    <w:panose1 w:val="00000609000000000000"/>
    <w:charset w:val="00"/>
    <w:family w:val="modern"/>
    <w:pitch w:val="fixed"/>
    <w:sig w:usb0="20000287" w:usb1="000018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7F"/>
    <w:rsid w:val="00047CC9"/>
    <w:rsid w:val="000D115A"/>
    <w:rsid w:val="00167332"/>
    <w:rsid w:val="00184A04"/>
    <w:rsid w:val="001E41C9"/>
    <w:rsid w:val="00234019"/>
    <w:rsid w:val="00260197"/>
    <w:rsid w:val="00395E00"/>
    <w:rsid w:val="003F72A9"/>
    <w:rsid w:val="00437569"/>
    <w:rsid w:val="004A094E"/>
    <w:rsid w:val="00615991"/>
    <w:rsid w:val="00821F9F"/>
    <w:rsid w:val="008C4AB9"/>
    <w:rsid w:val="00995A7D"/>
    <w:rsid w:val="009B3307"/>
    <w:rsid w:val="009C7369"/>
    <w:rsid w:val="00A7200F"/>
    <w:rsid w:val="00A879B8"/>
    <w:rsid w:val="00AB6A32"/>
    <w:rsid w:val="00B8743D"/>
    <w:rsid w:val="00BA03CC"/>
    <w:rsid w:val="00CA369A"/>
    <w:rsid w:val="00DC7E5F"/>
    <w:rsid w:val="00E3287F"/>
    <w:rsid w:val="00E46FBB"/>
    <w:rsid w:val="00F203C3"/>
    <w:rsid w:val="00F7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5D23"/>
  <w15:chartTrackingRefBased/>
  <w15:docId w15:val="{C61651B4-0284-4FF7-8D75-A92882D0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A04"/>
    <w:pPr>
      <w:spacing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C4AB9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i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E41C9"/>
    <w:pPr>
      <w:keepNext/>
      <w:keepLines/>
      <w:spacing w:before="280" w:after="240"/>
      <w:outlineLvl w:val="1"/>
    </w:pPr>
    <w:rPr>
      <w:rFonts w:eastAsiaTheme="majorEastAsia" w:cstheme="majorBidi"/>
      <w:b/>
      <w:i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95E00"/>
    <w:pPr>
      <w:keepNext/>
      <w:keepLines/>
      <w:spacing w:before="40" w:after="0" w:line="360" w:lineRule="auto"/>
      <w:outlineLvl w:val="2"/>
    </w:pPr>
    <w:rPr>
      <w:rFonts w:eastAsiaTheme="majorEastAsia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41C9"/>
    <w:rPr>
      <w:rFonts w:ascii="Arial" w:eastAsiaTheme="majorEastAsia" w:hAnsi="Arial" w:cstheme="majorBidi"/>
      <w:b/>
      <w:i/>
      <w:sz w:val="28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C4AB9"/>
    <w:rPr>
      <w:rFonts w:ascii="Arial" w:eastAsiaTheme="majorEastAsia" w:hAnsi="Arial" w:cstheme="majorBidi"/>
      <w:b/>
      <w:i/>
      <w:sz w:val="36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95E00"/>
    <w:rPr>
      <w:rFonts w:ascii="Arial" w:eastAsiaTheme="majorEastAsia" w:hAnsi="Arial" w:cstheme="majorBidi"/>
      <w:b/>
      <w:i/>
      <w:sz w:val="24"/>
      <w:szCs w:val="24"/>
    </w:rPr>
  </w:style>
  <w:style w:type="paragraph" w:styleId="Sinespaciado">
    <w:name w:val="No Spacing"/>
    <w:link w:val="SinespaciadoCar"/>
    <w:autoRedefine/>
    <w:uiPriority w:val="1"/>
    <w:qFormat/>
    <w:rsid w:val="00615991"/>
    <w:pPr>
      <w:spacing w:before="120" w:after="120" w:line="240" w:lineRule="auto"/>
    </w:pPr>
    <w:rPr>
      <w:rFonts w:ascii="Arial" w:eastAsiaTheme="minorEastAsia" w:hAnsi="Arial"/>
      <w:i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15991"/>
    <w:rPr>
      <w:rFonts w:ascii="Arial" w:eastAsiaTheme="minorEastAsia" w:hAnsi="Arial"/>
      <w:i/>
    </w:rPr>
  </w:style>
  <w:style w:type="paragraph" w:styleId="Subttulo">
    <w:name w:val="Subtitle"/>
    <w:aliases w:val="codigo"/>
    <w:basedOn w:val="Textodebloque"/>
    <w:next w:val="Normal"/>
    <w:link w:val="SubttuloCar"/>
    <w:uiPriority w:val="11"/>
    <w:qFormat/>
    <w:rsid w:val="00047CC9"/>
    <w:pPr>
      <w:numPr>
        <w:ilvl w:val="1"/>
      </w:numPr>
      <w:spacing w:before="120"/>
      <w:ind w:left="708"/>
    </w:pPr>
    <w:rPr>
      <w:rFonts w:ascii="Victor Mono Medium" w:hAnsi="Victor Mono Medium"/>
      <w:i w:val="0"/>
      <w:color w:val="auto"/>
      <w:spacing w:val="15"/>
      <w:sz w:val="18"/>
    </w:rPr>
  </w:style>
  <w:style w:type="character" w:customStyle="1" w:styleId="SubttuloCar">
    <w:name w:val="Subtítulo Car"/>
    <w:aliases w:val="codigo Car"/>
    <w:basedOn w:val="Fuentedeprrafopredeter"/>
    <w:link w:val="Subttulo"/>
    <w:uiPriority w:val="11"/>
    <w:rsid w:val="00047CC9"/>
    <w:rPr>
      <w:rFonts w:ascii="Victor Mono Medium" w:eastAsiaTheme="minorEastAsia" w:hAnsi="Victor Mono Medium"/>
      <w:iCs/>
      <w:spacing w:val="15"/>
      <w:sz w:val="18"/>
    </w:rPr>
  </w:style>
  <w:style w:type="paragraph" w:styleId="Textodebloque">
    <w:name w:val="Block Text"/>
    <w:basedOn w:val="Normal"/>
    <w:uiPriority w:val="99"/>
    <w:semiHidden/>
    <w:unhideWhenUsed/>
    <w:rsid w:val="0016733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character" w:styleId="nfasissutil">
    <w:name w:val="Subtle Emphasis"/>
    <w:basedOn w:val="EjemplodeHTML"/>
    <w:uiPriority w:val="19"/>
    <w:qFormat/>
    <w:rsid w:val="00A879B8"/>
    <w:rPr>
      <w:rFonts w:ascii="Consolas" w:hAnsi="Consolas"/>
      <w:i/>
      <w:iCs/>
      <w:color w:val="404040" w:themeColor="text1" w:themeTint="BF"/>
      <w:sz w:val="24"/>
      <w:szCs w:val="24"/>
    </w:rPr>
  </w:style>
  <w:style w:type="character" w:styleId="EjemplodeHTML">
    <w:name w:val="HTML Sample"/>
    <w:basedOn w:val="Fuentedeprrafopredeter"/>
    <w:uiPriority w:val="99"/>
    <w:semiHidden/>
    <w:unhideWhenUsed/>
    <w:rsid w:val="00A879B8"/>
    <w:rPr>
      <w:rFonts w:ascii="Consolas" w:hAnsi="Consolas"/>
      <w:sz w:val="24"/>
      <w:szCs w:val="24"/>
    </w:rPr>
  </w:style>
  <w:style w:type="table" w:styleId="Tablaconcuadrcula">
    <w:name w:val="Table Grid"/>
    <w:basedOn w:val="Tablanormal"/>
    <w:uiPriority w:val="39"/>
    <w:rsid w:val="00AB6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AB6A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3F72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3">
    <w:name w:val="Grid Table 2 Accent 3"/>
    <w:basedOn w:val="Tablanormal"/>
    <w:uiPriority w:val="47"/>
    <w:rsid w:val="003F72A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Zorrilla Cuevas</dc:creator>
  <cp:keywords/>
  <dc:description/>
  <cp:lastModifiedBy>Angel Zorrilla Cuevas</cp:lastModifiedBy>
  <cp:revision>1</cp:revision>
  <cp:lastPrinted>2022-07-13T05:09:00Z</cp:lastPrinted>
  <dcterms:created xsi:type="dcterms:W3CDTF">2022-07-13T03:23:00Z</dcterms:created>
  <dcterms:modified xsi:type="dcterms:W3CDTF">2022-07-13T05:13:00Z</dcterms:modified>
</cp:coreProperties>
</file>