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470" w:rsidRDefault="00F55470">
      <w:r>
        <w:rPr>
          <w:noProof/>
          <w:lang w:eastAsia="en-IN"/>
        </w:rPr>
        <w:drawing>
          <wp:inline distT="0" distB="0" distL="0" distR="0" wp14:anchorId="16D63BC7" wp14:editId="0A451675">
            <wp:extent cx="5731510" cy="34201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470" w:rsidRDefault="00F55470"/>
    <w:p w:rsidR="00F55470" w:rsidRDefault="00F55470">
      <w:r>
        <w:rPr>
          <w:noProof/>
          <w:lang w:eastAsia="en-IN"/>
        </w:rPr>
        <w:drawing>
          <wp:inline distT="0" distB="0" distL="0" distR="0" wp14:anchorId="36C21B72" wp14:editId="2E0321AA">
            <wp:extent cx="4362450" cy="1724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470" w:rsidRDefault="00F55470"/>
    <w:p w:rsidR="00F55470" w:rsidRDefault="00F55470"/>
    <w:p w:rsidR="00F55470" w:rsidRDefault="00F55470">
      <w:r>
        <w:rPr>
          <w:noProof/>
          <w:lang w:eastAsia="en-IN"/>
        </w:rPr>
        <w:lastRenderedPageBreak/>
        <w:drawing>
          <wp:inline distT="0" distB="0" distL="0" distR="0" wp14:anchorId="2DE1AA72" wp14:editId="1D69D7A6">
            <wp:extent cx="5334000" cy="3057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567" w:rsidRDefault="00F55470">
      <w:r>
        <w:rPr>
          <w:noProof/>
          <w:lang w:eastAsia="en-IN"/>
        </w:rPr>
        <w:drawing>
          <wp:inline distT="0" distB="0" distL="0" distR="0" wp14:anchorId="4A8F5A90" wp14:editId="1E9EF3AA">
            <wp:extent cx="5731510" cy="19462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470" w:rsidRDefault="00F55470"/>
    <w:p w:rsidR="00F55470" w:rsidRDefault="00F55470"/>
    <w:p w:rsidR="00F55470" w:rsidRDefault="00F55470"/>
    <w:p w:rsidR="00F55470" w:rsidRDefault="00F55470">
      <w:r>
        <w:rPr>
          <w:noProof/>
          <w:lang w:eastAsia="en-IN"/>
        </w:rPr>
        <w:drawing>
          <wp:inline distT="0" distB="0" distL="0" distR="0" wp14:anchorId="2ED903F9" wp14:editId="1C3B95E2">
            <wp:extent cx="5731510" cy="17386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470" w:rsidRDefault="00F55470">
      <w:r>
        <w:t>Its not connecting. May I know the alternatives</w:t>
      </w:r>
      <w:bookmarkStart w:id="0" w:name="_GoBack"/>
      <w:bookmarkEnd w:id="0"/>
    </w:p>
    <w:sectPr w:rsidR="00F55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3B10" w:rsidRDefault="00F13B10" w:rsidP="00F55470">
      <w:pPr>
        <w:spacing w:after="0" w:line="240" w:lineRule="auto"/>
      </w:pPr>
      <w:r>
        <w:separator/>
      </w:r>
    </w:p>
  </w:endnote>
  <w:endnote w:type="continuationSeparator" w:id="0">
    <w:p w:rsidR="00F13B10" w:rsidRDefault="00F13B10" w:rsidP="00F55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3B10" w:rsidRDefault="00F13B10" w:rsidP="00F55470">
      <w:pPr>
        <w:spacing w:after="0" w:line="240" w:lineRule="auto"/>
      </w:pPr>
      <w:r>
        <w:separator/>
      </w:r>
    </w:p>
  </w:footnote>
  <w:footnote w:type="continuationSeparator" w:id="0">
    <w:p w:rsidR="00F13B10" w:rsidRDefault="00F13B10" w:rsidP="00F554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CC8"/>
    <w:rsid w:val="00315CC8"/>
    <w:rsid w:val="00E73CF6"/>
    <w:rsid w:val="00F13B10"/>
    <w:rsid w:val="00F55470"/>
    <w:rsid w:val="00F6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47215"/>
  <w15:chartTrackingRefBased/>
  <w15:docId w15:val="{58D960EB-D4A6-4E0B-BDC6-24B2035E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54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470"/>
  </w:style>
  <w:style w:type="paragraph" w:styleId="Footer">
    <w:name w:val="footer"/>
    <w:basedOn w:val="Normal"/>
    <w:link w:val="FooterChar"/>
    <w:uiPriority w:val="99"/>
    <w:unhideWhenUsed/>
    <w:rsid w:val="00F554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2025-10-25T06:52:00Z</dcterms:created>
  <dcterms:modified xsi:type="dcterms:W3CDTF">2025-10-25T07:29:00Z</dcterms:modified>
</cp:coreProperties>
</file>