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567" w:rsidRDefault="00616E94">
      <w:r>
        <w:rPr>
          <w:noProof/>
          <w:lang w:eastAsia="en-IN"/>
        </w:rPr>
        <w:drawing>
          <wp:inline distT="0" distB="0" distL="0" distR="0" wp14:anchorId="20E27B92" wp14:editId="7DC5872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E94" w:rsidRDefault="00616E94"/>
    <w:p w:rsidR="00616E94" w:rsidRDefault="00C52248">
      <w:r>
        <w:rPr>
          <w:noProof/>
          <w:lang w:eastAsia="en-IN"/>
        </w:rPr>
        <w:drawing>
          <wp:inline distT="0" distB="0" distL="0" distR="0" wp14:anchorId="14522201" wp14:editId="26B74B0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248" w:rsidRDefault="00C52248">
      <w:r>
        <w:t xml:space="preserve">The file is added in Branch </w:t>
      </w:r>
    </w:p>
    <w:p w:rsidR="00C52248" w:rsidRDefault="00C52248">
      <w:r>
        <w:rPr>
          <w:noProof/>
          <w:lang w:eastAsia="en-IN"/>
        </w:rPr>
        <w:lastRenderedPageBreak/>
        <w:drawing>
          <wp:inline distT="0" distB="0" distL="0" distR="0" wp14:anchorId="6C8EDF86" wp14:editId="197355B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5" w:rsidRDefault="00AB0F95"/>
    <w:p w:rsidR="00AB0F95" w:rsidRDefault="00AB0F95">
      <w:r>
        <w:rPr>
          <w:noProof/>
          <w:lang w:eastAsia="en-IN"/>
        </w:rPr>
        <w:drawing>
          <wp:inline distT="0" distB="0" distL="0" distR="0" wp14:anchorId="0776FA92" wp14:editId="23C1FBF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95" w:rsidRDefault="00AB0F95"/>
    <w:p w:rsidR="00EC1B86" w:rsidRDefault="00EC1B86">
      <w:r>
        <w:rPr>
          <w:noProof/>
          <w:lang w:eastAsia="en-IN"/>
        </w:rPr>
        <w:lastRenderedPageBreak/>
        <w:drawing>
          <wp:inline distT="0" distB="0" distL="0" distR="0" wp14:anchorId="26892375" wp14:editId="51128B8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B86" w:rsidRDefault="00EC1B86">
      <w:r>
        <w:rPr>
          <w:noProof/>
          <w:lang w:eastAsia="en-IN"/>
        </w:rPr>
        <w:drawing>
          <wp:inline distT="0" distB="0" distL="0" distR="0" wp14:anchorId="0308F35F" wp14:editId="3E62DE2A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5F" w:rsidRDefault="00F0625F"/>
    <w:p w:rsidR="00F0625F" w:rsidRDefault="00F0625F"/>
    <w:p w:rsidR="00F0625F" w:rsidRDefault="00F0625F">
      <w:r>
        <w:rPr>
          <w:noProof/>
          <w:lang w:eastAsia="en-IN"/>
        </w:rPr>
        <w:lastRenderedPageBreak/>
        <w:drawing>
          <wp:inline distT="0" distB="0" distL="0" distR="0" wp14:anchorId="7AD34966" wp14:editId="48EBE542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5F" w:rsidRDefault="00F0625F"/>
    <w:p w:rsidR="00F0625F" w:rsidRDefault="00F0625F">
      <w:r>
        <w:rPr>
          <w:noProof/>
          <w:lang w:eastAsia="en-IN"/>
        </w:rPr>
        <w:drawing>
          <wp:inline distT="0" distB="0" distL="0" distR="0" wp14:anchorId="5E50DBE5" wp14:editId="2B93E91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5F" w:rsidRDefault="00F0625F"/>
    <w:p w:rsidR="00F0625F" w:rsidRDefault="00F0625F">
      <w:r>
        <w:t>Rebase</w:t>
      </w:r>
    </w:p>
    <w:p w:rsidR="00F0625F" w:rsidRDefault="00F0625F"/>
    <w:p w:rsidR="00F0625F" w:rsidRDefault="00F0625F">
      <w:r>
        <w:rPr>
          <w:noProof/>
          <w:lang w:eastAsia="en-IN"/>
        </w:rPr>
        <w:lastRenderedPageBreak/>
        <w:drawing>
          <wp:inline distT="0" distB="0" distL="0" distR="0" wp14:anchorId="5D4F5ED4" wp14:editId="5F2CBCA4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5F" w:rsidRDefault="00F0625F"/>
    <w:p w:rsidR="00F0625F" w:rsidRDefault="00730066">
      <w:r>
        <w:rPr>
          <w:noProof/>
          <w:lang w:eastAsia="en-IN"/>
        </w:rPr>
        <w:drawing>
          <wp:inline distT="0" distB="0" distL="0" distR="0" wp14:anchorId="036A3BC3" wp14:editId="3CAABF2B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0F95" w:rsidRDefault="00AB0F95"/>
    <w:sectPr w:rsidR="00AB0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E94"/>
    <w:rsid w:val="004D0ECE"/>
    <w:rsid w:val="00616E94"/>
    <w:rsid w:val="00730066"/>
    <w:rsid w:val="00AB0F95"/>
    <w:rsid w:val="00C52248"/>
    <w:rsid w:val="00E73CF6"/>
    <w:rsid w:val="00EC1B86"/>
    <w:rsid w:val="00F0625F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AED9"/>
  <w15:chartTrackingRefBased/>
  <w15:docId w15:val="{99F89E64-C845-4B07-B43F-1393435B8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2025-12-20T09:41:00Z</dcterms:created>
  <dcterms:modified xsi:type="dcterms:W3CDTF">2025-12-21T07:11:00Z</dcterms:modified>
</cp:coreProperties>
</file>