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DF7" w:rsidRDefault="00EF18F6">
      <w:bookmarkStart w:id="0" w:name="_GoBack"/>
      <w:r>
        <w:rPr>
          <w:noProof/>
          <w:lang w:eastAsia="en-IN"/>
        </w:rPr>
        <w:drawing>
          <wp:inline distT="0" distB="0" distL="0" distR="0" wp14:anchorId="39317DBD" wp14:editId="4B947DB8">
            <wp:extent cx="5731510" cy="3686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F18F6" w:rsidRDefault="00EF18F6"/>
    <w:p w:rsidR="00EF18F6" w:rsidRDefault="00EF18F6">
      <w:r>
        <w:rPr>
          <w:noProof/>
          <w:lang w:eastAsia="en-IN"/>
        </w:rPr>
        <w:drawing>
          <wp:inline distT="0" distB="0" distL="0" distR="0" wp14:anchorId="38ABC124" wp14:editId="58842DCA">
            <wp:extent cx="5731510" cy="3420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8F6" w:rsidRDefault="00EF18F6"/>
    <w:p w:rsidR="00EF18F6" w:rsidRDefault="00EF18F6">
      <w:r>
        <w:rPr>
          <w:noProof/>
          <w:lang w:eastAsia="en-IN"/>
        </w:rPr>
        <w:lastRenderedPageBreak/>
        <w:drawing>
          <wp:inline distT="0" distB="0" distL="0" distR="0" wp14:anchorId="6FE642D0" wp14:editId="63DE307B">
            <wp:extent cx="5457825" cy="3438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8F7" w:rsidRDefault="00B128F7"/>
    <w:p w:rsidR="00B128F7" w:rsidRDefault="00B128F7">
      <w:proofErr w:type="gramStart"/>
      <w:r>
        <w:t>2..</w:t>
      </w:r>
      <w:proofErr w:type="gramEnd"/>
    </w:p>
    <w:p w:rsidR="00826FA0" w:rsidRDefault="00826FA0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5048250"/>
            <wp:positionH relativeFrom="column">
              <wp:align>left</wp:align>
            </wp:positionH>
            <wp:positionV relativeFrom="paragraph">
              <wp:align>top</wp:align>
            </wp:positionV>
            <wp:extent cx="4600575" cy="239077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FA0" w:rsidRPr="00826FA0" w:rsidRDefault="00826FA0" w:rsidP="00826FA0"/>
    <w:p w:rsidR="00826FA0" w:rsidRPr="00826FA0" w:rsidRDefault="00826FA0" w:rsidP="00826FA0"/>
    <w:p w:rsidR="00826FA0" w:rsidRPr="00826FA0" w:rsidRDefault="00826FA0" w:rsidP="00826FA0"/>
    <w:p w:rsidR="00826FA0" w:rsidRPr="00826FA0" w:rsidRDefault="00826FA0" w:rsidP="00826FA0"/>
    <w:p w:rsidR="00826FA0" w:rsidRPr="00826FA0" w:rsidRDefault="00826FA0" w:rsidP="00826FA0"/>
    <w:p w:rsidR="00826FA0" w:rsidRDefault="00826FA0"/>
    <w:p w:rsidR="00826FA0" w:rsidRDefault="00826FA0" w:rsidP="00826FA0">
      <w:pPr>
        <w:tabs>
          <w:tab w:val="center" w:pos="793"/>
        </w:tabs>
      </w:pPr>
      <w:r>
        <w:tab/>
      </w:r>
    </w:p>
    <w:p w:rsidR="00826FA0" w:rsidRDefault="00826FA0" w:rsidP="00826FA0">
      <w:pPr>
        <w:tabs>
          <w:tab w:val="center" w:pos="793"/>
        </w:tabs>
      </w:pPr>
    </w:p>
    <w:p w:rsidR="00826FA0" w:rsidRDefault="00826FA0" w:rsidP="00826FA0">
      <w:pPr>
        <w:tabs>
          <w:tab w:val="center" w:pos="793"/>
        </w:tabs>
      </w:pPr>
    </w:p>
    <w:p w:rsidR="00826FA0" w:rsidRDefault="00826FA0" w:rsidP="00826FA0">
      <w:pPr>
        <w:tabs>
          <w:tab w:val="center" w:pos="793"/>
        </w:tabs>
      </w:pPr>
      <w:r>
        <w:rPr>
          <w:noProof/>
          <w:lang w:eastAsia="en-IN"/>
        </w:rPr>
        <w:lastRenderedPageBreak/>
        <w:drawing>
          <wp:inline distT="0" distB="0" distL="0" distR="0" wp14:anchorId="4E8BF73F" wp14:editId="729BEF56">
            <wp:extent cx="5457825" cy="3438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A0" w:rsidRDefault="00826FA0" w:rsidP="00826FA0">
      <w:pPr>
        <w:tabs>
          <w:tab w:val="center" w:pos="793"/>
        </w:tabs>
      </w:pPr>
    </w:p>
    <w:p w:rsidR="00B128F7" w:rsidRDefault="00826FA0" w:rsidP="00826FA0">
      <w:pPr>
        <w:tabs>
          <w:tab w:val="center" w:pos="793"/>
        </w:tabs>
      </w:pPr>
      <w:r>
        <w:rPr>
          <w:noProof/>
          <w:lang w:eastAsia="en-IN"/>
        </w:rPr>
        <w:drawing>
          <wp:inline distT="0" distB="0" distL="0" distR="0" wp14:anchorId="53A67310" wp14:editId="6EDDAE12">
            <wp:extent cx="5438775" cy="3238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637A64" w:rsidRDefault="00637A64"/>
    <w:p w:rsidR="00637A64" w:rsidRDefault="00637A64"/>
    <w:p w:rsidR="00637A64" w:rsidRDefault="00637A64"/>
    <w:p w:rsidR="00637A64" w:rsidRDefault="00637A64"/>
    <w:p w:rsidR="00EF18F6" w:rsidRDefault="00EF18F6"/>
    <w:p w:rsidR="00EF18F6" w:rsidRDefault="00EF18F6"/>
    <w:p w:rsidR="00EF18F6" w:rsidRDefault="00EF18F6"/>
    <w:sectPr w:rsidR="00EF1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DF7"/>
    <w:rsid w:val="0009085B"/>
    <w:rsid w:val="00311DF7"/>
    <w:rsid w:val="00637A64"/>
    <w:rsid w:val="00826FA0"/>
    <w:rsid w:val="00B128F7"/>
    <w:rsid w:val="00EF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EAD2"/>
  <w15:chartTrackingRefBased/>
  <w15:docId w15:val="{0D12F851-9C42-4F54-A7F7-C0EC62E5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2025-10-03T18:01:00Z</dcterms:created>
  <dcterms:modified xsi:type="dcterms:W3CDTF">2025-10-04T06:19:00Z</dcterms:modified>
</cp:coreProperties>
</file>