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1FA8C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--version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version 2.51.0.windows.2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1FA8C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config --global user.name "Suba Shree"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config --global user.email "d.subashree94@gmail.com"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1FA8C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config --list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diff.astextplain.textconv=astextplain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filter.lfs.clean=git-lfs clean -- %f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filter.lfs.smudge=git-lfs smudge -- %f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filter.lfs.process=git-lfs filter-process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filter.lfs.required=true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http.sslbackend=schannel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core.autocrlf=true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core.fscache=true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core.symlinks=true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pull.rebase=false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credential.helper=manager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credential.https://dev.azure.com.usehttppath=true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init.defaultbranch=master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filter.lfs.required=true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filter.lfs.clean=git-lfs clean -- %f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filter.lfs.smudge=git-lfs smudge -- %f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filter.lfs.process=git-lfs filter-process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user.name=Suba Shree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user.email=d.subashree94@gmail.com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1FA8C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mkdir gi-practise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1FA8C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gi-practise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1FA8C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init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Initialized empty Git repository in C:/Users/DELL/gi-practise/.git/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(master)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 (create/copy files and use "git add" to track)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(master)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touch 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(master)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nano 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(master)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5555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FF5555"/>
          <w:sz w:val="18"/>
          <w:szCs w:val="18"/>
        </w:rPr>
        <w:t>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5555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(master)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in the working copy of 'index.html', LF will be replaced by CRLF the ne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xt time Git touches it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(master)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$ git status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rm --cached &lt;file&gt;..." to unstage)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50FA7B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50FA7B"/>
          <w:sz w:val="18"/>
          <w:szCs w:val="18"/>
        </w:rPr>
        <w:t>new file:   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50FA7B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50FA7B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(master)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[master (root-commit) 29dfad2] 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3 insertions(+)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(master)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(master)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1FA8C"/>
          <w:sz w:val="18"/>
          <w:szCs w:val="18"/>
        </w:rPr>
      </w:pPr>
      <w:r>
        <w:rPr>
          <w:rFonts w:ascii="Lucida Console" w:hAnsi="Lucida Console" w:cs="Lucida Console"/>
          <w:color w:val="F1FA8C"/>
          <w:sz w:val="18"/>
          <w:szCs w:val="18"/>
        </w:rPr>
        <w:t>commit 29dfad233a09ae98f62c24dcfee64fbfe84790fb (</w:t>
      </w:r>
      <w:r>
        <w:rPr>
          <w:rFonts w:ascii="Lucida Console" w:hAnsi="Lucida Console" w:cs="Lucida Console"/>
          <w:b/>
          <w:bCs/>
          <w:color w:val="9AEDFE"/>
          <w:sz w:val="18"/>
          <w:szCs w:val="18"/>
        </w:rPr>
        <w:t>HEAD</w:t>
      </w:r>
      <w:r>
        <w:rPr>
          <w:rFonts w:ascii="Lucida Console" w:hAnsi="Lucida Console" w:cs="Lucida Console"/>
          <w:color w:val="F1FA8C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5AF78E"/>
          <w:sz w:val="18"/>
          <w:szCs w:val="18"/>
        </w:rPr>
        <w:t>master</w:t>
      </w:r>
      <w:r>
        <w:rPr>
          <w:rFonts w:ascii="Lucida Console" w:hAnsi="Lucida Console" w:cs="Lucida Console"/>
          <w:color w:val="F1FA8C"/>
          <w:sz w:val="18"/>
          <w:szCs w:val="18"/>
        </w:rPr>
        <w:t>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Suba Shree &lt;d.subashree94@gmail.com&gt;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Feb 4 13:25:36 2026 +0530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(master)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 --oneline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F1FA8C"/>
          <w:sz w:val="18"/>
          <w:szCs w:val="18"/>
        </w:rPr>
        <w:t>29dfad2 (</w:t>
      </w:r>
      <w:r>
        <w:rPr>
          <w:rFonts w:ascii="Lucida Console" w:hAnsi="Lucida Console" w:cs="Lucida Console"/>
          <w:b/>
          <w:bCs/>
          <w:color w:val="9AEDFE"/>
          <w:sz w:val="18"/>
          <w:szCs w:val="18"/>
        </w:rPr>
        <w:t>HEAD</w:t>
      </w:r>
      <w:r>
        <w:rPr>
          <w:rFonts w:ascii="Lucida Console" w:hAnsi="Lucida Console" w:cs="Lucida Console"/>
          <w:color w:val="F1FA8C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5AF78E"/>
          <w:sz w:val="18"/>
          <w:szCs w:val="18"/>
        </w:rPr>
        <w:t>master</w:t>
      </w:r>
      <w:r>
        <w:rPr>
          <w:rFonts w:ascii="Lucida Console" w:hAnsi="Lucida Console" w:cs="Lucida Console"/>
          <w:color w:val="F1FA8C"/>
          <w:sz w:val="18"/>
          <w:szCs w:val="18"/>
        </w:rPr>
        <w:t>)</w:t>
      </w:r>
      <w:r>
        <w:rPr>
          <w:rFonts w:ascii="Lucida Console" w:hAnsi="Lucida Console" w:cs="Lucida Console"/>
          <w:sz w:val="18"/>
          <w:szCs w:val="18"/>
        </w:rPr>
        <w:t xml:space="preserve"> 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(master)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nano 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(master)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diff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in the working copy of 'index.html', LF will be replaced by CRLF the ne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xt time Git touches it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E6E6E6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E6E6E6"/>
          <w:sz w:val="18"/>
          <w:szCs w:val="18"/>
        </w:rPr>
        <w:t>diff --git a/index.html b/index.html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E6E6E6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E6E6E6"/>
          <w:sz w:val="18"/>
          <w:szCs w:val="18"/>
        </w:rPr>
        <w:t>index 4656913..4a397ed 100644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E6E6E6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E6E6E6"/>
          <w:sz w:val="18"/>
          <w:szCs w:val="18"/>
        </w:rPr>
        <w:t>--- a/index.html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E6E6E6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E6E6E6"/>
          <w:sz w:val="18"/>
          <w:szCs w:val="18"/>
        </w:rPr>
        <w:t>+++ b/index.html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8BE9FD"/>
          <w:sz w:val="18"/>
          <w:szCs w:val="18"/>
        </w:rPr>
        <w:t>@@ -1,3 +1,3 @@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5555"/>
          <w:sz w:val="18"/>
          <w:szCs w:val="18"/>
        </w:rPr>
      </w:pPr>
      <w:r>
        <w:rPr>
          <w:rFonts w:ascii="Lucida Console" w:hAnsi="Lucida Console" w:cs="Lucida Console"/>
          <w:color w:val="FF5555"/>
          <w:sz w:val="18"/>
          <w:szCs w:val="18"/>
        </w:rPr>
        <w:t>-&lt;h1&gt; Hello Git &lt;/h1&gt;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5555"/>
          <w:sz w:val="18"/>
          <w:szCs w:val="18"/>
        </w:rPr>
      </w:pPr>
      <w:r>
        <w:rPr>
          <w:rFonts w:ascii="Lucida Console" w:hAnsi="Lucida Console" w:cs="Lucida Console"/>
          <w:color w:val="FF5555"/>
          <w:sz w:val="18"/>
          <w:szCs w:val="18"/>
        </w:rPr>
        <w:t>-&lt;h2&gt; Welcome to the project &lt;/h2&gt;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50FA7B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>+&lt;h1&gt; Hello Git &amp; Github &lt;/h1&gt;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50FA7B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>+&lt;h2&gt; Welcome to the project both of you &lt;/h2&gt;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50FA7B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50FA7B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(master)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in the working copy of 'index.html', LF will be replaced by CRLF the ne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xt time Git touches it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(master)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[master 6479717] 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2 insertions(+), 2 deletions(-)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(master)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(master)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 add origin https://github.com/suba-1994/gi-practise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(master)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 -v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origin  https://github.com/suba-1994/gi-practise (fetch)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origin  https://github.com/suba-1994/gi-practise (push)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(master)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-M main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-u origin main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https://github.com/suba-1994/gi-practise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5555"/>
          <w:sz w:val="18"/>
          <w:szCs w:val="18"/>
        </w:rPr>
        <w:t xml:space="preserve">! [rejected]       </w:t>
      </w:r>
      <w:r>
        <w:rPr>
          <w:rFonts w:ascii="Lucida Console" w:hAnsi="Lucida Console" w:cs="Lucida Console"/>
          <w:sz w:val="18"/>
          <w:szCs w:val="18"/>
        </w:rPr>
        <w:t xml:space="preserve"> main -&gt; main (fetch first)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5555"/>
          <w:sz w:val="18"/>
          <w:szCs w:val="18"/>
        </w:rPr>
      </w:pPr>
      <w:r>
        <w:rPr>
          <w:rFonts w:ascii="Lucida Console" w:hAnsi="Lucida Console" w:cs="Lucida Console"/>
          <w:color w:val="FF5555"/>
          <w:sz w:val="18"/>
          <w:szCs w:val="18"/>
        </w:rPr>
        <w:t>error: failed to push some refs to 'https://github.com/suba-1994/gi-practise'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1FA8C"/>
          <w:sz w:val="18"/>
          <w:szCs w:val="18"/>
        </w:rPr>
      </w:pPr>
      <w:r>
        <w:rPr>
          <w:rFonts w:ascii="Lucida Console" w:hAnsi="Lucida Console" w:cs="Lucida Console"/>
          <w:color w:val="F1FA8C"/>
          <w:sz w:val="18"/>
          <w:szCs w:val="18"/>
        </w:rPr>
        <w:t>hint: Updates were rejected because the remote contains work that you do not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1FA8C"/>
          <w:sz w:val="18"/>
          <w:szCs w:val="18"/>
        </w:rPr>
      </w:pPr>
      <w:r>
        <w:rPr>
          <w:rFonts w:ascii="Lucida Console" w:hAnsi="Lucida Console" w:cs="Lucida Console"/>
          <w:color w:val="F1FA8C"/>
          <w:sz w:val="18"/>
          <w:szCs w:val="18"/>
        </w:rPr>
        <w:t>hint: have locally. This is usually caused by another repository pushing to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1FA8C"/>
          <w:sz w:val="18"/>
          <w:szCs w:val="18"/>
        </w:rPr>
      </w:pPr>
      <w:r>
        <w:rPr>
          <w:rFonts w:ascii="Lucida Console" w:hAnsi="Lucida Console" w:cs="Lucida Console"/>
          <w:color w:val="F1FA8C"/>
          <w:sz w:val="18"/>
          <w:szCs w:val="18"/>
        </w:rPr>
        <w:t>hint: the same ref. If you want to integrate the remote changes, use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1FA8C"/>
          <w:sz w:val="18"/>
          <w:szCs w:val="18"/>
        </w:rPr>
      </w:pPr>
      <w:r>
        <w:rPr>
          <w:rFonts w:ascii="Lucida Console" w:hAnsi="Lucida Console" w:cs="Lucida Console"/>
          <w:color w:val="F1FA8C"/>
          <w:sz w:val="18"/>
          <w:szCs w:val="18"/>
        </w:rPr>
        <w:t>hint: 'git pull' before pushing again.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1FA8C"/>
          <w:sz w:val="18"/>
          <w:szCs w:val="18"/>
        </w:rPr>
      </w:pPr>
      <w:r>
        <w:rPr>
          <w:rFonts w:ascii="Lucida Console" w:hAnsi="Lucida Console" w:cs="Lucida Console"/>
          <w:color w:val="F1FA8C"/>
          <w:sz w:val="18"/>
          <w:szCs w:val="18"/>
        </w:rPr>
        <w:t>hint: See the 'Note about fast-forwards' in 'git push --help' for details.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1FA8C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--help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^C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pull origin main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Enumerating objects: 3, done.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Counting objects: 100% (3/3), done.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Compressing objects: 100% (2/2), done.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Total 3 (delta 0), reused 3 (delta 0), pack-reused 0 (from 0)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Unpacking objects: 100% (3/3), 261 bytes | 0 bytes/s, done.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From https://github.com/suba-1994/gi-practise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branch            main       -&gt; FETCH_HEAD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branch]      main       -&gt; origin/main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refusing to merge unrelated histories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-u origin main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https://github.com/suba-1994/gi-practise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FF5555"/>
          <w:sz w:val="18"/>
          <w:szCs w:val="18"/>
        </w:rPr>
        <w:t xml:space="preserve">! [rejected]       </w:t>
      </w:r>
      <w:r>
        <w:rPr>
          <w:rFonts w:ascii="Lucida Console" w:hAnsi="Lucida Console" w:cs="Lucida Console"/>
          <w:sz w:val="18"/>
          <w:szCs w:val="18"/>
        </w:rPr>
        <w:t xml:space="preserve"> main -&gt; main (non-fast-forward)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5555"/>
          <w:sz w:val="18"/>
          <w:szCs w:val="18"/>
        </w:rPr>
      </w:pPr>
      <w:r>
        <w:rPr>
          <w:rFonts w:ascii="Lucida Console" w:hAnsi="Lucida Console" w:cs="Lucida Console"/>
          <w:color w:val="FF5555"/>
          <w:sz w:val="18"/>
          <w:szCs w:val="18"/>
        </w:rPr>
        <w:t>error: failed to push some refs to 'https://github.com/suba-1994/gi-practise'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1FA8C"/>
          <w:sz w:val="18"/>
          <w:szCs w:val="18"/>
        </w:rPr>
      </w:pPr>
      <w:r>
        <w:rPr>
          <w:rFonts w:ascii="Lucida Console" w:hAnsi="Lucida Console" w:cs="Lucida Console"/>
          <w:color w:val="F1FA8C"/>
          <w:sz w:val="18"/>
          <w:szCs w:val="18"/>
        </w:rPr>
        <w:t>hint: Updates were rejected because the tip of your current branch is behind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1FA8C"/>
          <w:sz w:val="18"/>
          <w:szCs w:val="18"/>
        </w:rPr>
      </w:pPr>
      <w:r>
        <w:rPr>
          <w:rFonts w:ascii="Lucida Console" w:hAnsi="Lucida Console" w:cs="Lucida Console"/>
          <w:color w:val="F1FA8C"/>
          <w:sz w:val="18"/>
          <w:szCs w:val="18"/>
        </w:rPr>
        <w:t>hint: its remote counterpart. If you want to integrate the remote changes,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1FA8C"/>
          <w:sz w:val="18"/>
          <w:szCs w:val="18"/>
        </w:rPr>
      </w:pPr>
      <w:r>
        <w:rPr>
          <w:rFonts w:ascii="Lucida Console" w:hAnsi="Lucida Console" w:cs="Lucida Console"/>
          <w:color w:val="F1FA8C"/>
          <w:sz w:val="18"/>
          <w:szCs w:val="18"/>
        </w:rPr>
        <w:t>hint: use 'git pull' before pushing again.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1FA8C"/>
          <w:sz w:val="18"/>
          <w:szCs w:val="18"/>
        </w:rPr>
      </w:pPr>
      <w:r>
        <w:rPr>
          <w:rFonts w:ascii="Lucida Console" w:hAnsi="Lucida Console" w:cs="Lucida Console"/>
          <w:color w:val="F1FA8C"/>
          <w:sz w:val="18"/>
          <w:szCs w:val="18"/>
        </w:rPr>
        <w:t>hint: See the 'Note about fast-forwards' in 'git push --help' for details.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1FA8C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pull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make changes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add 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commit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push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There is no tracking information for the current branch.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Please specify which branch you want to merge with.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See git-pull(1) for details.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git pull &lt;remote&gt; &lt;branch&gt;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If you wish to set tracking information for this branch you can do so with: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git branch --set-upstream-to=origin/&lt;branch&gt; main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bash: make: command not found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The current branch main has no upstream branch.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push the current branch and set the remote as upstream, use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git push --set-upstream origin main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have this happen automatically for branches without a tracking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upstream, see 'push.autoSetupRemote' in 'git help config'.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^C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pull origin main --rebase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From https://github.com/suba-1994/gi-practise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branch            main       -&gt; FETCH_HEAD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Successfully rebased and updated refs/heads/main.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^C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-u origin main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7, done.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(7/7), done.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Delta compression using up to 4 threads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(6/6), done.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objects: 100% (6/6), 672 bytes | 26.00 KiB/s, done.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6 (delta 0), reused 0 (delta 0), pack-reused 0 (from 0)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https://github.com/suba-1994/gi-practise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21ed894..28aad03  main -&gt; main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branch 'main' set up to track 'origin/main'.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^C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nano 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"second commit test"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Everything up-to-date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Aborting commit due to empty commit message.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[main 193f96d] 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insertion(+), 1 deletion(-)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5, done.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(5/5), done.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Delta compression using up to 4 threads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(3/3), done.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objects: 100% (3/3), 377 bytes | 377.00 KiB/s, done.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3 (delta 0), reused 0 (delta 0), pack-reused 0 (from 0)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https://github.com/suba-1994/gi-practise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28aad03..193f96d  main -&gt; main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nano 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5555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FF5555"/>
          <w:sz w:val="18"/>
          <w:szCs w:val="18"/>
        </w:rPr>
        <w:t>modified:   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5555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[main 7f9246d] 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2 insertions(+)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5, done.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(5/5), done.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Delta compression using up to 4 threads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(3/3), done.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objects: 100% (3/3), 351 bytes | 351.00 KiB/s, done.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Total 3 (delta 1), reused 0 (delta 0), pack-reused 0 (from 0)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Resolving deltas: 100% (1/1), completed with 1 local object.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https://github.com/suba-1994/gi-practise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193f96d..7f9246d  main -&gt; main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50FA7B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50FA7B"/>
          <w:sz w:val="18"/>
          <w:szCs w:val="18"/>
        </w:rPr>
        <w:t>main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50FA7B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feature-branch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feature-branch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'feature-branch'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(feature-branch)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50FA7B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50FA7B"/>
          <w:sz w:val="18"/>
          <w:szCs w:val="18"/>
        </w:rPr>
        <w:t>feature-branch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main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(feature-branch)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nano 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(feature-branch)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feature-branch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5555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FF5555"/>
          <w:sz w:val="18"/>
          <w:szCs w:val="18"/>
        </w:rPr>
        <w:t>modified:   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5555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(feature-branch)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(feature-branch)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[feature-branch 56a36d7] 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insertion(+), 1 deletion(-)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(feature-branch)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The current branch feature-branch has no upstream branch.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push the current branch and set the remote as upstream, use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git push --set-upstream origin feature-branch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have this happen automatically for branches without a tracking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upstream, see 'push.autoSetupRemote' in 'git help config'.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(feature-branch)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-u origin feature-branch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5, done.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(5/5), done.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Delta compression using up to 4 threads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(3/3), done.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objects: 100% (3/3), 353 bytes | 176.00 KiB/s, done.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3 (delta 1), reused 0 (delta 0), pack-reused 0 (from 0)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Resolving deltas: 100% (1/1), completed with 1 local object.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Create a pull request for 'feature-branch' on GitHub by visiting: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     https://github.com/suba-1994/gi-practise/pull/new/feature-branch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remote: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https://github.com/suba-1994/gi-practise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branch]      feature-branch -&gt; feature-branch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branch 'feature-branch' set up to track 'origin/feature-branch'.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(feature-branch)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feature-branch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'origin/feature-branch'.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(feature-branch)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main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'main'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merge feature-branch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Updating 7f9246d..56a36d7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Fast-forward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5555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index.html | 2 </w:t>
      </w:r>
      <w:r>
        <w:rPr>
          <w:rFonts w:ascii="Lucida Console" w:hAnsi="Lucida Console" w:cs="Lucida Console"/>
          <w:color w:val="50FA7B"/>
          <w:sz w:val="18"/>
          <w:szCs w:val="18"/>
        </w:rPr>
        <w:t>+</w:t>
      </w:r>
      <w:r>
        <w:rPr>
          <w:rFonts w:ascii="Lucida Console" w:hAnsi="Lucida Console" w:cs="Lucida Console"/>
          <w:color w:val="FF5555"/>
          <w:sz w:val="18"/>
          <w:szCs w:val="18"/>
        </w:rPr>
        <w:t>-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insertion(+), 1 deletion(-)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0 (delta 0), reused 0 (delta 0), pack-reused 0 (from 0)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https://github.com/suba-1994/gi-practise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7f9246d..56a36d7  main -&gt; main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feature-branch2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error: pathspec 'feature-branch2' did not match any file(s) known to git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feature-branch2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feature-branch2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'feature-branch2'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(feature-branch2)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nano.index.html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bash: nano.index.html: command not found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(feature-branch2)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nano 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(feature-branch2)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feature-branch2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update what will be committed)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5555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FF5555"/>
          <w:sz w:val="18"/>
          <w:szCs w:val="18"/>
        </w:rPr>
        <w:t>modified:   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5555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(feature-branch2)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(feature-branch2)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[feature-branch2 6196c2d] 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insertion(+)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(feature-branch2)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The current branch feature-branch2 has no upstream branch.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push the current branch and set the remote as upstream, use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git push --set-upstream origin feature-branch2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have this happen automatically for branches without a tracking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upstream, see 'push.autoSetupRemote' in 'git help config'.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(feature-branch2)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-u origin feature-branch2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5, done.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(5/5), done.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Delta compression using up to 4 threads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(3/3), done.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objects: 100% (3/3), 345 bytes | 345.00 KiB/s, done.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3 (delta 1), reused 0 (delta 0), pack-reused 0 (from 0)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Resolving deltas: 100% (1/1), completed with 1 local object.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Create a pull request for 'feature-branch2' on GitHub by visiting: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     https://github.com/suba-1994/gi-practise/pull/new/feature-branch2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https://github.com/suba-1994/gi-practise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branch]      feature-branch2 -&gt; feature-branch2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branch 'feature-branch2' set up to track 'origin/feature-branch2'.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(feature-branch2)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feature-branch2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'origin/feature-branch2'.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(feature-branch2)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main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branch 'main'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merge feature-branch2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Updating 56a36d7..6196c2d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Fast-forward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50FA7B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index.html | 1 </w:t>
      </w:r>
      <w:r>
        <w:rPr>
          <w:rFonts w:ascii="Lucida Console" w:hAnsi="Lucida Console" w:cs="Lucida Console"/>
          <w:color w:val="50FA7B"/>
          <w:sz w:val="18"/>
          <w:szCs w:val="18"/>
        </w:rPr>
        <w:t>+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insertion(+)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0 (delta 0), reused 0 (delta 0), pack-reused 0 (from 0)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https://github.com/suba-1994/gi-practise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56a36d7..6196c2d  main -&gt; main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-d feature-branch2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Deleted branch feature-branch2 (was 6196c2d).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BE9FD"/>
          <w:sz w:val="18"/>
          <w:szCs w:val="18"/>
        </w:rPr>
      </w:pPr>
      <w:r>
        <w:rPr>
          <w:rFonts w:ascii="Lucida Console" w:hAnsi="Lucida Console" w:cs="Lucida Console"/>
          <w:color w:val="50FA7B"/>
          <w:sz w:val="18"/>
          <w:szCs w:val="18"/>
        </w:rPr>
        <w:t xml:space="preserve">DELL@DESKTOP-4AB34S5 </w:t>
      </w:r>
      <w:r>
        <w:rPr>
          <w:rFonts w:ascii="Lucida Console" w:hAnsi="Lucida Console" w:cs="Lucida Console"/>
          <w:color w:val="FF79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F1FA8C"/>
          <w:sz w:val="18"/>
          <w:szCs w:val="18"/>
        </w:rPr>
        <w:t>~/gi-practise</w:t>
      </w:r>
      <w:r>
        <w:rPr>
          <w:rFonts w:ascii="Lucida Console" w:hAnsi="Lucida Console" w:cs="Lucida Console"/>
          <w:color w:val="8BE9FD"/>
          <w:sz w:val="18"/>
          <w:szCs w:val="18"/>
        </w:rPr>
        <w:t xml:space="preserve"> (main)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6E67"/>
          <w:sz w:val="18"/>
          <w:szCs w:val="18"/>
        </w:rPr>
      </w:pPr>
      <w:r>
        <w:rPr>
          <w:rFonts w:ascii="Lucida Console" w:hAnsi="Lucida Console" w:cs="Lucida Console"/>
          <w:color w:val="F1FA8C"/>
          <w:sz w:val="18"/>
          <w:szCs w:val="18"/>
        </w:rPr>
        <w:t>commit 6196c2d97d07c59913902ebdcdb44814e9b86a44 (</w:t>
      </w:r>
      <w:r>
        <w:rPr>
          <w:rFonts w:ascii="Lucida Console" w:hAnsi="Lucida Console" w:cs="Lucida Console"/>
          <w:b/>
          <w:bCs/>
          <w:color w:val="9AEDFE"/>
          <w:sz w:val="18"/>
          <w:szCs w:val="18"/>
        </w:rPr>
        <w:t>HEAD</w:t>
      </w:r>
      <w:r>
        <w:rPr>
          <w:rFonts w:ascii="Lucida Console" w:hAnsi="Lucida Console" w:cs="Lucida Console"/>
          <w:color w:val="F1FA8C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5AF78E"/>
          <w:sz w:val="18"/>
          <w:szCs w:val="18"/>
        </w:rPr>
        <w:t>main</w:t>
      </w:r>
      <w:r>
        <w:rPr>
          <w:rFonts w:ascii="Lucida Console" w:hAnsi="Lucida Console" w:cs="Lucida Console"/>
          <w:color w:val="F1FA8C"/>
          <w:sz w:val="18"/>
          <w:szCs w:val="18"/>
        </w:rPr>
        <w:t xml:space="preserve">, </w:t>
      </w:r>
      <w:r>
        <w:rPr>
          <w:rFonts w:ascii="Lucida Console" w:hAnsi="Lucida Console" w:cs="Lucida Console"/>
          <w:b/>
          <w:bCs/>
          <w:color w:val="FF6E67"/>
          <w:sz w:val="18"/>
          <w:szCs w:val="18"/>
        </w:rPr>
        <w:t>origin/main</w:t>
      </w:r>
      <w:r>
        <w:rPr>
          <w:rFonts w:ascii="Lucida Console" w:hAnsi="Lucida Console" w:cs="Lucida Console"/>
          <w:color w:val="F1FA8C"/>
          <w:sz w:val="18"/>
          <w:szCs w:val="18"/>
        </w:rPr>
        <w:t xml:space="preserve">, </w:t>
      </w:r>
      <w:r>
        <w:rPr>
          <w:rFonts w:ascii="Lucida Console" w:hAnsi="Lucida Console" w:cs="Lucida Console"/>
          <w:b/>
          <w:bCs/>
          <w:color w:val="FF6E67"/>
          <w:sz w:val="18"/>
          <w:szCs w:val="18"/>
        </w:rPr>
        <w:t>orig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1FA8C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F6E67"/>
          <w:sz w:val="18"/>
          <w:szCs w:val="18"/>
        </w:rPr>
        <w:t>in/feature-branch2</w:t>
      </w:r>
      <w:r>
        <w:rPr>
          <w:rFonts w:ascii="Lucida Console" w:hAnsi="Lucida Console" w:cs="Lucida Console"/>
          <w:color w:val="F1FA8C"/>
          <w:sz w:val="18"/>
          <w:szCs w:val="18"/>
        </w:rPr>
        <w:t xml:space="preserve">, </w:t>
      </w:r>
      <w:r>
        <w:rPr>
          <w:rFonts w:ascii="Lucida Console" w:hAnsi="Lucida Console" w:cs="Lucida Console"/>
          <w:b/>
          <w:bCs/>
          <w:color w:val="FF6E67"/>
          <w:sz w:val="18"/>
          <w:szCs w:val="18"/>
        </w:rPr>
        <w:t>origin/HEAD</w:t>
      </w:r>
      <w:r>
        <w:rPr>
          <w:rFonts w:ascii="Lucida Console" w:hAnsi="Lucida Console" w:cs="Lucida Console"/>
          <w:color w:val="F1FA8C"/>
          <w:sz w:val="18"/>
          <w:szCs w:val="18"/>
        </w:rPr>
        <w:t>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Suba Shree &lt;d.subashree94@gmail.com&gt;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Fri Feb 6 13:19:23 2026 +0530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5AF78E"/>
          <w:sz w:val="18"/>
          <w:szCs w:val="18"/>
        </w:rPr>
      </w:pPr>
      <w:r>
        <w:rPr>
          <w:rFonts w:ascii="Lucida Console" w:hAnsi="Lucida Console" w:cs="Lucida Console"/>
          <w:color w:val="F1FA8C"/>
          <w:sz w:val="18"/>
          <w:szCs w:val="18"/>
        </w:rPr>
        <w:t>commit 56a36d7db33d39745bf338d2817fcddfc268bca3 (</w:t>
      </w:r>
      <w:r>
        <w:rPr>
          <w:rFonts w:ascii="Lucida Console" w:hAnsi="Lucida Console" w:cs="Lucida Console"/>
          <w:b/>
          <w:bCs/>
          <w:color w:val="FF6E67"/>
          <w:sz w:val="18"/>
          <w:szCs w:val="18"/>
        </w:rPr>
        <w:t>origin/feature-branch</w:t>
      </w:r>
      <w:r>
        <w:rPr>
          <w:rFonts w:ascii="Lucida Console" w:hAnsi="Lucida Console" w:cs="Lucida Console"/>
          <w:color w:val="F1FA8C"/>
          <w:sz w:val="18"/>
          <w:szCs w:val="18"/>
        </w:rPr>
        <w:t xml:space="preserve">, </w:t>
      </w:r>
      <w:r>
        <w:rPr>
          <w:rFonts w:ascii="Lucida Console" w:hAnsi="Lucida Console" w:cs="Lucida Console"/>
          <w:b/>
          <w:bCs/>
          <w:color w:val="5AF78E"/>
          <w:sz w:val="18"/>
          <w:szCs w:val="18"/>
        </w:rPr>
        <w:t>feature-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1FA8C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5AF78E"/>
          <w:sz w:val="18"/>
          <w:szCs w:val="18"/>
        </w:rPr>
        <w:t>branch</w:t>
      </w:r>
      <w:r>
        <w:rPr>
          <w:rFonts w:ascii="Lucida Console" w:hAnsi="Lucida Console" w:cs="Lucida Console"/>
          <w:color w:val="F1FA8C"/>
          <w:sz w:val="18"/>
          <w:szCs w:val="18"/>
        </w:rPr>
        <w:t>)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Suba Shree &lt;d.subashree94@gmail.com&gt;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Fri Feb 6 13:04:01 2026 +0530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1FA8C"/>
          <w:sz w:val="18"/>
          <w:szCs w:val="18"/>
        </w:rPr>
      </w:pPr>
      <w:r>
        <w:rPr>
          <w:rFonts w:ascii="Lucida Console" w:hAnsi="Lucida Console" w:cs="Lucida Console"/>
          <w:color w:val="F1FA8C"/>
          <w:sz w:val="18"/>
          <w:szCs w:val="18"/>
        </w:rPr>
        <w:t>commit 7f9246d0ebb6b69e586dc464a3c825a0b4c57d45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Suba Shree &lt;d.subashree94@gmail.com&gt;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Fri Feb 6 12:56:55 2026 +0530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1FA8C"/>
          <w:sz w:val="18"/>
          <w:szCs w:val="18"/>
        </w:rPr>
      </w:pPr>
      <w:r>
        <w:rPr>
          <w:rFonts w:ascii="Lucida Console" w:hAnsi="Lucida Console" w:cs="Lucida Console"/>
          <w:color w:val="F1FA8C"/>
          <w:sz w:val="18"/>
          <w:szCs w:val="18"/>
        </w:rPr>
        <w:t>commit 193f96d0028b2720f6d80e49b6738e38fe940de8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Suba Shree &lt;d.subashree94@gmail.com&gt;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Fri Feb 6 12:55:05 2026 +0530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1FA8C"/>
          <w:sz w:val="18"/>
          <w:szCs w:val="18"/>
        </w:rPr>
      </w:pPr>
      <w:r>
        <w:rPr>
          <w:rFonts w:ascii="Lucida Console" w:hAnsi="Lucida Console" w:cs="Lucida Console"/>
          <w:color w:val="F1FA8C"/>
          <w:sz w:val="18"/>
          <w:szCs w:val="18"/>
        </w:rPr>
        <w:t>commit 28aad03889f89d200e2798d1c1156a70398d00e9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Suba Shree &lt;d.subashree94@gmail.com&gt;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Feb 4 13:33:31 2026 +0530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1FA8C"/>
          <w:sz w:val="18"/>
          <w:szCs w:val="18"/>
        </w:rPr>
      </w:pPr>
      <w:r>
        <w:rPr>
          <w:rFonts w:ascii="Lucida Console" w:hAnsi="Lucida Console" w:cs="Lucida Console"/>
          <w:color w:val="F1FA8C"/>
          <w:sz w:val="18"/>
          <w:szCs w:val="18"/>
        </w:rPr>
        <w:t>commit 3ad7f21fd7910e13777af84fb60a9b47ce8650f7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Suba Shree &lt;d.subashree94@gmail.com&gt;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Feb 4 13:25:36 2026 +0530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index.html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1FA8C"/>
          <w:sz w:val="18"/>
          <w:szCs w:val="18"/>
        </w:rPr>
      </w:pPr>
      <w:r>
        <w:rPr>
          <w:rFonts w:ascii="Lucida Console" w:hAnsi="Lucida Console" w:cs="Lucida Console"/>
          <w:color w:val="F1FA8C"/>
          <w:sz w:val="18"/>
          <w:szCs w:val="18"/>
        </w:rPr>
        <w:t>commit 21ed894a35c878ca57e39df0c25590ebf185ede9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Suba Shree &lt;d.subashree94@gmail.com&gt;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Wed Feb 4 13:35:37 2026 +0530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Initial commit</w:t>
      </w:r>
    </w:p>
    <w:p w:rsidR="00375370" w:rsidRDefault="00375370" w:rsidP="0037537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>(END)</w:t>
      </w:r>
    </w:p>
    <w:p w:rsidR="00C05567" w:rsidRDefault="00375370">
      <w:bookmarkStart w:id="0" w:name="_GoBack"/>
      <w:bookmarkEnd w:id="0"/>
    </w:p>
    <w:sectPr w:rsidR="00C05567" w:rsidSect="007872F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370"/>
    <w:rsid w:val="00375370"/>
    <w:rsid w:val="00E73CF6"/>
    <w:rsid w:val="00F66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5C0CB3-9C17-496F-9FA5-896A50C42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2658</Words>
  <Characters>15152</Characters>
  <Application>Microsoft Office Word</Application>
  <DocSecurity>0</DocSecurity>
  <Lines>126</Lines>
  <Paragraphs>35</Paragraphs>
  <ScaleCrop>false</ScaleCrop>
  <Company/>
  <LinksUpToDate>false</LinksUpToDate>
  <CharactersWithSpaces>17775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2026-02-06T07:54:00Z</dcterms:created>
  <dcterms:modified xsi:type="dcterms:W3CDTF">2026-02-06T07:55:00Z</dcterms:modified>
</cp:coreProperties>
</file>