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554" w:rsidRDefault="005B230E" w:rsidP="005B230E">
      <w:r>
        <w:rPr>
          <w:noProof/>
          <w:lang w:eastAsia="en-IN"/>
        </w:rPr>
        <w:drawing>
          <wp:inline distT="0" distB="0" distL="0" distR="0" wp14:anchorId="6F488BC4" wp14:editId="36C7718D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30E" w:rsidRDefault="005B230E" w:rsidP="005B230E"/>
    <w:p w:rsidR="005B230E" w:rsidRDefault="005B230E" w:rsidP="005B230E">
      <w:r>
        <w:rPr>
          <w:noProof/>
          <w:lang w:eastAsia="en-IN"/>
        </w:rPr>
        <w:drawing>
          <wp:inline distT="0" distB="0" distL="0" distR="0" wp14:anchorId="27AAABD8" wp14:editId="661783A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30E" w:rsidRDefault="005B230E" w:rsidP="005B230E"/>
    <w:p w:rsidR="005B230E" w:rsidRDefault="005B230E" w:rsidP="005B230E">
      <w:r>
        <w:rPr>
          <w:noProof/>
          <w:lang w:eastAsia="en-IN"/>
        </w:rPr>
        <w:lastRenderedPageBreak/>
        <w:drawing>
          <wp:inline distT="0" distB="0" distL="0" distR="0" wp14:anchorId="4C47C4CD" wp14:editId="59FF3977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30E" w:rsidRDefault="005B230E" w:rsidP="005B230E">
      <w:r>
        <w:t xml:space="preserve">Installed Terraform and AWS </w:t>
      </w:r>
      <w:proofErr w:type="spellStart"/>
      <w:r>
        <w:t>cLI</w:t>
      </w:r>
      <w:proofErr w:type="spellEnd"/>
      <w:r>
        <w:t xml:space="preserve"> </w:t>
      </w:r>
    </w:p>
    <w:p w:rsidR="005B230E" w:rsidRDefault="005B230E" w:rsidP="005B230E"/>
    <w:p w:rsidR="005B230E" w:rsidRDefault="0066219F" w:rsidP="005B230E">
      <w:r>
        <w:rPr>
          <w:noProof/>
          <w:lang w:eastAsia="en-IN"/>
        </w:rPr>
        <w:drawing>
          <wp:inline distT="0" distB="0" distL="0" distR="0" wp14:anchorId="16981445" wp14:editId="5EE2370B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19F" w:rsidRDefault="0066219F" w:rsidP="005B230E">
      <w:r>
        <w:t>Aws configured</w:t>
      </w:r>
    </w:p>
    <w:p w:rsidR="0066219F" w:rsidRDefault="0066219F" w:rsidP="005B230E">
      <w:r>
        <w:rPr>
          <w:noProof/>
          <w:lang w:eastAsia="en-IN"/>
        </w:rPr>
        <w:lastRenderedPageBreak/>
        <w:drawing>
          <wp:inline distT="0" distB="0" distL="0" distR="0" wp14:anchorId="40E37230" wp14:editId="38651BAA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19F" w:rsidRDefault="0066219F" w:rsidP="005B230E">
      <w:r>
        <w:t>Created a user and generated the access key</w:t>
      </w:r>
    </w:p>
    <w:p w:rsidR="0066219F" w:rsidRDefault="0066219F" w:rsidP="005B230E"/>
    <w:p w:rsidR="0066219F" w:rsidRDefault="0066219F" w:rsidP="005B230E">
      <w:r>
        <w:t>Created a directory and saved the main.tf file</w:t>
      </w:r>
    </w:p>
    <w:p w:rsidR="0066219F" w:rsidRDefault="0066219F" w:rsidP="005B230E">
      <w:r>
        <w:rPr>
          <w:noProof/>
          <w:lang w:eastAsia="en-IN"/>
        </w:rPr>
        <w:drawing>
          <wp:inline distT="0" distB="0" distL="0" distR="0" wp14:anchorId="6F9B1582" wp14:editId="5B275766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19F" w:rsidRDefault="0066219F" w:rsidP="005B230E"/>
    <w:p w:rsidR="0066219F" w:rsidRDefault="0066219F" w:rsidP="005B230E"/>
    <w:p w:rsidR="0066219F" w:rsidRDefault="0066219F" w:rsidP="005B230E"/>
    <w:p w:rsidR="0066219F" w:rsidRDefault="0066219F" w:rsidP="005B230E"/>
    <w:p w:rsidR="0066219F" w:rsidRDefault="0066219F" w:rsidP="005B230E">
      <w:r>
        <w:rPr>
          <w:noProof/>
          <w:lang w:eastAsia="en-IN"/>
        </w:rPr>
        <w:lastRenderedPageBreak/>
        <w:drawing>
          <wp:inline distT="0" distB="0" distL="0" distR="0" wp14:anchorId="6C4DBFF6" wp14:editId="42032106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19F" w:rsidRDefault="0066219F" w:rsidP="005B230E">
      <w:r>
        <w:t>Created a two ec2 instance in the same region</w:t>
      </w:r>
    </w:p>
    <w:p w:rsidR="0066219F" w:rsidRDefault="0066219F" w:rsidP="005B230E"/>
    <w:p w:rsidR="0066219F" w:rsidRDefault="00806637" w:rsidP="005B230E">
      <w:r>
        <w:rPr>
          <w:noProof/>
          <w:lang w:eastAsia="en-IN"/>
        </w:rPr>
        <w:drawing>
          <wp:inline distT="0" distB="0" distL="0" distR="0" wp14:anchorId="02003980" wp14:editId="69119B55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637" w:rsidRDefault="00806637" w:rsidP="005B230E">
      <w:r>
        <w:rPr>
          <w:noProof/>
          <w:lang w:eastAsia="en-IN"/>
        </w:rPr>
        <w:lastRenderedPageBreak/>
        <w:drawing>
          <wp:inline distT="0" distB="0" distL="0" distR="0" wp14:anchorId="3AE5484F" wp14:editId="687D94E9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3DD" w:rsidRDefault="00C643DD" w:rsidP="005B230E"/>
    <w:p w:rsidR="00C643DD" w:rsidRDefault="00C643DD" w:rsidP="005B230E">
      <w:r>
        <w:rPr>
          <w:noProof/>
          <w:lang w:eastAsia="en-IN"/>
        </w:rPr>
        <w:drawing>
          <wp:inline distT="0" distB="0" distL="0" distR="0" wp14:anchorId="7B749BD8" wp14:editId="7E911902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3DD" w:rsidRDefault="00C643DD" w:rsidP="005B230E"/>
    <w:p w:rsidR="00C643DD" w:rsidRDefault="00C643DD" w:rsidP="005B230E">
      <w:r>
        <w:rPr>
          <w:noProof/>
          <w:lang w:eastAsia="en-IN"/>
        </w:rPr>
        <w:lastRenderedPageBreak/>
        <w:drawing>
          <wp:inline distT="0" distB="0" distL="0" distR="0" wp14:anchorId="6B65725A" wp14:editId="60BF1C3B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3DD" w:rsidRDefault="00C643DD" w:rsidP="005B230E"/>
    <w:p w:rsidR="00C643DD" w:rsidRDefault="00C643DD" w:rsidP="005B230E">
      <w:r>
        <w:rPr>
          <w:noProof/>
          <w:lang w:eastAsia="en-IN"/>
        </w:rPr>
        <w:drawing>
          <wp:inline distT="0" distB="0" distL="0" distR="0" wp14:anchorId="566A4A1D" wp14:editId="5F13189C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3DD" w:rsidRDefault="00C643DD" w:rsidP="005B230E"/>
    <w:p w:rsidR="00C643DD" w:rsidRDefault="00C643DD" w:rsidP="005B230E">
      <w:r>
        <w:t>Created two ec2 instances</w:t>
      </w:r>
    </w:p>
    <w:p w:rsidR="00C643DD" w:rsidRDefault="00C643DD" w:rsidP="005B230E"/>
    <w:p w:rsidR="005B230E" w:rsidRDefault="002F2143" w:rsidP="005B230E">
      <w:r>
        <w:t xml:space="preserve">And destroyed EC2 </w:t>
      </w:r>
      <w:proofErr w:type="spellStart"/>
      <w:r>
        <w:t>instnces</w:t>
      </w:r>
      <w:proofErr w:type="spellEnd"/>
      <w:r>
        <w:t xml:space="preserve"> with the help of terraform destroy command</w:t>
      </w:r>
      <w:bookmarkStart w:id="0" w:name="_GoBack"/>
      <w:bookmarkEnd w:id="0"/>
    </w:p>
    <w:p w:rsidR="005B230E" w:rsidRPr="005B230E" w:rsidRDefault="005B230E" w:rsidP="005B230E"/>
    <w:sectPr w:rsidR="005B230E" w:rsidRPr="005B2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7EB"/>
    <w:rsid w:val="002F2143"/>
    <w:rsid w:val="003067EB"/>
    <w:rsid w:val="00396554"/>
    <w:rsid w:val="005B230E"/>
    <w:rsid w:val="0066219F"/>
    <w:rsid w:val="00806637"/>
    <w:rsid w:val="00C6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BED77"/>
  <w15:chartTrackingRefBased/>
  <w15:docId w15:val="{3F6F4DC8-C9E7-4441-B4F7-3DE7E614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6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2026-04-07T13:56:00Z</dcterms:created>
  <dcterms:modified xsi:type="dcterms:W3CDTF">2026-04-07T17:25:00Z</dcterms:modified>
</cp:coreProperties>
</file>