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21EC" w:rsidRDefault="000821EC"/>
    <w:p w:rsidR="000821EC" w:rsidRDefault="000821EC">
      <w:r>
        <w:t xml:space="preserve">Step 1: launching instance with </w:t>
      </w:r>
      <w:proofErr w:type="spellStart"/>
      <w:r>
        <w:t>linux</w:t>
      </w:r>
      <w:proofErr w:type="spellEnd"/>
      <w:r>
        <w:t xml:space="preserve"> server</w:t>
      </w:r>
    </w:p>
    <w:p w:rsidR="000821EC" w:rsidRDefault="000821EC"/>
    <w:p w:rsidR="00C05567" w:rsidRDefault="000821EC">
      <w:r>
        <w:rPr>
          <w:noProof/>
          <w:lang w:eastAsia="en-IN"/>
        </w:rPr>
        <w:drawing>
          <wp:inline distT="0" distB="0" distL="0" distR="0" wp14:anchorId="6F03C35E" wp14:editId="642245CB">
            <wp:extent cx="6205842" cy="3489325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06589" cy="348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8FD" w:rsidRDefault="009208FD"/>
    <w:p w:rsidR="009208FD" w:rsidRDefault="009208FD"/>
    <w:p w:rsidR="009208FD" w:rsidRDefault="009208FD">
      <w:r>
        <w:rPr>
          <w:noProof/>
          <w:lang w:eastAsia="en-IN"/>
        </w:rPr>
        <w:drawing>
          <wp:inline distT="0" distB="0" distL="0" distR="0" wp14:anchorId="0A049C89" wp14:editId="0FE94EC4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8FD" w:rsidRDefault="009208FD"/>
    <w:p w:rsidR="009208FD" w:rsidRDefault="009208FD"/>
    <w:p w:rsidR="009208FD" w:rsidRDefault="009208FD">
      <w:r>
        <w:lastRenderedPageBreak/>
        <w:t xml:space="preserve">Comments used in </w:t>
      </w:r>
      <w:proofErr w:type="spellStart"/>
      <w:r>
        <w:t>linux</w:t>
      </w:r>
      <w:proofErr w:type="spellEnd"/>
    </w:p>
    <w:p w:rsidR="009208FD" w:rsidRDefault="009208FD">
      <w:proofErr w:type="spellStart"/>
      <w:r>
        <w:t>Sudo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–</w:t>
      </w:r>
    </w:p>
    <w:p w:rsidR="009208FD" w:rsidRDefault="009208FD">
      <w:r>
        <w:t>Yum update –y</w:t>
      </w:r>
    </w:p>
    <w:p w:rsidR="009208FD" w:rsidRDefault="009208FD">
      <w:r>
        <w:t xml:space="preserve">Yum install –y </w:t>
      </w:r>
      <w:proofErr w:type="spellStart"/>
      <w:r>
        <w:t>httpd</w:t>
      </w:r>
      <w:proofErr w:type="spellEnd"/>
    </w:p>
    <w:p w:rsidR="009208FD" w:rsidRDefault="009208FD">
      <w:proofErr w:type="spellStart"/>
      <w:r>
        <w:t>Systemctl</w:t>
      </w:r>
      <w:proofErr w:type="spellEnd"/>
      <w:r>
        <w:t xml:space="preserve"> start </w:t>
      </w:r>
      <w:proofErr w:type="spellStart"/>
      <w:r>
        <w:t>httpd</w:t>
      </w:r>
      <w:proofErr w:type="spellEnd"/>
    </w:p>
    <w:p w:rsidR="009208FD" w:rsidRDefault="009208FD">
      <w:proofErr w:type="spellStart"/>
      <w:r>
        <w:t>Systemctl</w:t>
      </w:r>
      <w:proofErr w:type="spellEnd"/>
      <w:r>
        <w:t xml:space="preserve"> status </w:t>
      </w:r>
      <w:proofErr w:type="spellStart"/>
      <w:r>
        <w:t>httpd</w:t>
      </w:r>
      <w:proofErr w:type="spellEnd"/>
    </w:p>
    <w:p w:rsidR="009208FD" w:rsidRDefault="009208FD">
      <w:proofErr w:type="spellStart"/>
      <w:r>
        <w:t>Systemctl</w:t>
      </w:r>
      <w:proofErr w:type="spellEnd"/>
      <w:r>
        <w:t xml:space="preserve"> enable </w:t>
      </w:r>
      <w:proofErr w:type="spellStart"/>
      <w:r>
        <w:t>httpd</w:t>
      </w:r>
      <w:proofErr w:type="spellEnd"/>
    </w:p>
    <w:p w:rsidR="009208FD" w:rsidRDefault="009208FD">
      <w:proofErr w:type="gramStart"/>
      <w:r w:rsidRPr="009208FD">
        <w:t>echo</w:t>
      </w:r>
      <w:proofErr w:type="gramEnd"/>
      <w:r w:rsidRPr="009208FD">
        <w:t xml:space="preserve"> "Welcome to the </w:t>
      </w:r>
      <w:proofErr w:type="spellStart"/>
      <w:r w:rsidRPr="009208FD">
        <w:t>linux</w:t>
      </w:r>
      <w:proofErr w:type="spellEnd"/>
      <w:r w:rsidRPr="009208FD">
        <w:t xml:space="preserve"> server" </w:t>
      </w:r>
      <w:r>
        <w:t xml:space="preserve"> </w:t>
      </w:r>
      <w:r w:rsidRPr="009208FD">
        <w:t xml:space="preserve">&gt; </w:t>
      </w:r>
      <w:r>
        <w:t xml:space="preserve"> </w:t>
      </w:r>
      <w:r w:rsidRPr="009208FD">
        <w:t>/</w:t>
      </w:r>
      <w:proofErr w:type="spellStart"/>
      <w:r w:rsidRPr="009208FD">
        <w:t>var</w:t>
      </w:r>
      <w:proofErr w:type="spellEnd"/>
      <w:r w:rsidRPr="009208FD">
        <w:t>/www/html/i</w:t>
      </w:r>
      <w:r>
        <w:t>ndex.html</w:t>
      </w:r>
    </w:p>
    <w:p w:rsidR="009208FD" w:rsidRDefault="009208FD"/>
    <w:p w:rsidR="009208FD" w:rsidRDefault="009208FD">
      <w:r>
        <w:rPr>
          <w:noProof/>
          <w:lang w:eastAsia="en-IN"/>
        </w:rPr>
        <w:drawing>
          <wp:inline distT="0" distB="0" distL="0" distR="0" wp14:anchorId="67B39AB2" wp14:editId="637845E6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8FD" w:rsidRDefault="009208FD"/>
    <w:p w:rsidR="009208FD" w:rsidRDefault="001E617F">
      <w:r>
        <w:t>Step 2:</w:t>
      </w:r>
    </w:p>
    <w:p w:rsidR="001E617F" w:rsidRDefault="001E617F">
      <w:r>
        <w:t>Windows instance</w:t>
      </w:r>
    </w:p>
    <w:p w:rsidR="001E617F" w:rsidRDefault="001E617F">
      <w:r>
        <w:rPr>
          <w:noProof/>
          <w:lang w:eastAsia="en-IN"/>
        </w:rPr>
        <w:lastRenderedPageBreak/>
        <w:drawing>
          <wp:inline distT="0" distB="0" distL="0" distR="0" wp14:anchorId="642809C5" wp14:editId="1848DA39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17F" w:rsidRDefault="001E617F">
      <w:pPr>
        <w:rPr>
          <w:color w:val="000000"/>
          <w:sz w:val="21"/>
          <w:szCs w:val="21"/>
        </w:rPr>
      </w:pPr>
    </w:p>
    <w:p w:rsidR="001E617F" w:rsidRDefault="001E617F">
      <w:pPr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Launched windows and connected with </w:t>
      </w:r>
      <w:proofErr w:type="spellStart"/>
      <w:r>
        <w:rPr>
          <w:color w:val="000000"/>
          <w:sz w:val="21"/>
          <w:szCs w:val="21"/>
        </w:rPr>
        <w:t>rdp</w:t>
      </w:r>
      <w:proofErr w:type="spellEnd"/>
      <w:r>
        <w:rPr>
          <w:color w:val="000000"/>
          <w:sz w:val="21"/>
          <w:szCs w:val="21"/>
        </w:rPr>
        <w:t xml:space="preserve"> client</w:t>
      </w:r>
    </w:p>
    <w:p w:rsidR="009208FD" w:rsidRDefault="001E617F">
      <w:r w:rsidRPr="001E617F">
        <w:drawing>
          <wp:inline distT="0" distB="0" distL="0" distR="0" wp14:anchorId="44C805E7" wp14:editId="05F6F83E">
            <wp:extent cx="5731510" cy="13214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17F" w:rsidRDefault="001E617F"/>
    <w:p w:rsidR="001E617F" w:rsidRDefault="001E617F">
      <w:r>
        <w:t xml:space="preserve">Inside </w:t>
      </w:r>
      <w:proofErr w:type="spellStart"/>
      <w:r>
        <w:t>windowns</w:t>
      </w:r>
      <w:proofErr w:type="spellEnd"/>
      <w:r>
        <w:t xml:space="preserve"> RDP </w:t>
      </w:r>
    </w:p>
    <w:p w:rsidR="001E617F" w:rsidRDefault="001E617F"/>
    <w:p w:rsidR="001E617F" w:rsidRDefault="001E617F">
      <w:r>
        <w:t xml:space="preserve">Server manager </w:t>
      </w:r>
      <w:proofErr w:type="gramStart"/>
      <w:r>
        <w:t xml:space="preserve">----  </w:t>
      </w:r>
      <w:r w:rsidR="002D5ABC">
        <w:t>add</w:t>
      </w:r>
      <w:proofErr w:type="gramEnd"/>
      <w:r w:rsidR="002D5ABC">
        <w:t xml:space="preserve"> roles – next ---- select webserver </w:t>
      </w:r>
      <w:proofErr w:type="spellStart"/>
      <w:r w:rsidR="002D5ABC">
        <w:t>iis</w:t>
      </w:r>
      <w:proofErr w:type="spellEnd"/>
      <w:r w:rsidR="002D5ABC">
        <w:t xml:space="preserve"> – next and finish</w:t>
      </w:r>
    </w:p>
    <w:p w:rsidR="00986845" w:rsidRDefault="00986845">
      <w:r>
        <w:t>After enabled IIS</w:t>
      </w:r>
    </w:p>
    <w:p w:rsidR="00986845" w:rsidRDefault="00986845">
      <w:r>
        <w:lastRenderedPageBreak/>
        <w:t xml:space="preserve">Checked in chrome with public IP </w:t>
      </w:r>
      <w:r>
        <w:rPr>
          <w:noProof/>
          <w:lang w:eastAsia="en-IN"/>
        </w:rPr>
        <w:drawing>
          <wp:inline distT="0" distB="0" distL="0" distR="0" wp14:anchorId="33FBEC97" wp14:editId="21926127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845" w:rsidRDefault="00986845"/>
    <w:p w:rsidR="00986845" w:rsidRDefault="00540AB4">
      <w:r>
        <w:rPr>
          <w:noProof/>
          <w:lang w:eastAsia="en-IN"/>
        </w:rPr>
        <w:drawing>
          <wp:inline distT="0" distB="0" distL="0" distR="0" wp14:anchorId="35557766" wp14:editId="29A5F283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AB4" w:rsidRDefault="00540AB4"/>
    <w:p w:rsidR="00540AB4" w:rsidRDefault="00540AB4">
      <w:r>
        <w:t xml:space="preserve">Added volume in </w:t>
      </w:r>
      <w:proofErr w:type="spellStart"/>
      <w:r>
        <w:t>linux</w:t>
      </w:r>
      <w:proofErr w:type="spellEnd"/>
      <w:r>
        <w:t xml:space="preserve"> instance</w:t>
      </w:r>
    </w:p>
    <w:p w:rsidR="00540AB4" w:rsidRDefault="00540AB4"/>
    <w:p w:rsidR="002D5ABC" w:rsidRDefault="00540AB4">
      <w:r>
        <w:rPr>
          <w:noProof/>
          <w:lang w:eastAsia="en-IN"/>
        </w:rPr>
        <w:lastRenderedPageBreak/>
        <w:drawing>
          <wp:inline distT="0" distB="0" distL="0" distR="0" wp14:anchorId="3163300D" wp14:editId="1CCFA4C7">
            <wp:extent cx="5731510" cy="3222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AB4" w:rsidRDefault="00540AB4"/>
    <w:p w:rsidR="00540AB4" w:rsidRDefault="00540AB4">
      <w:r>
        <w:t>Added 5GB volumes for windows server</w:t>
      </w:r>
    </w:p>
    <w:p w:rsidR="00F00FD2" w:rsidRDefault="00F00FD2"/>
    <w:p w:rsidR="00F00FD2" w:rsidRDefault="00F00FD2"/>
    <w:p w:rsidR="00F00FD2" w:rsidRDefault="00F00FD2">
      <w:r>
        <w:rPr>
          <w:noProof/>
          <w:lang w:eastAsia="en-IN"/>
        </w:rPr>
        <w:drawing>
          <wp:inline distT="0" distB="0" distL="0" distR="0" wp14:anchorId="499E96B7" wp14:editId="6F6B5AC4">
            <wp:extent cx="5731510" cy="32226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FD2" w:rsidRDefault="00F00FD2">
      <w:r>
        <w:t>Created snapshot for windows</w:t>
      </w:r>
    </w:p>
    <w:p w:rsidR="00F00FD2" w:rsidRDefault="00F00FD2"/>
    <w:p w:rsidR="00F00FD2" w:rsidRDefault="00F00FD2"/>
    <w:p w:rsidR="00F00FD2" w:rsidRDefault="00F00FD2"/>
    <w:p w:rsidR="00F00FD2" w:rsidRDefault="00F00FD2">
      <w:r>
        <w:lastRenderedPageBreak/>
        <w:t>And then created volume from this snapshot to different region from 2c to 2b</w:t>
      </w:r>
    </w:p>
    <w:p w:rsidR="00F00FD2" w:rsidRDefault="00F00FD2">
      <w:r>
        <w:rPr>
          <w:noProof/>
          <w:lang w:eastAsia="en-IN"/>
        </w:rPr>
        <w:drawing>
          <wp:inline distT="0" distB="0" distL="0" distR="0" wp14:anchorId="29CB0F5F" wp14:editId="1CC9D773">
            <wp:extent cx="5731510" cy="32226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FD2" w:rsidRDefault="00F00FD2"/>
    <w:p w:rsidR="00F00FD2" w:rsidRDefault="00F00FD2">
      <w:r>
        <w:rPr>
          <w:noProof/>
          <w:lang w:eastAsia="en-IN"/>
        </w:rPr>
        <w:drawing>
          <wp:inline distT="0" distB="0" distL="0" distR="0" wp14:anchorId="18364F3E" wp14:editId="63621FE6">
            <wp:extent cx="5731510" cy="32226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FD2" w:rsidRDefault="00F00FD2"/>
    <w:p w:rsidR="00F00FD2" w:rsidRDefault="00F00FD2">
      <w:r>
        <w:t xml:space="preserve">Created snapshot for </w:t>
      </w:r>
      <w:proofErr w:type="spellStart"/>
      <w:r>
        <w:t>linux</w:t>
      </w:r>
      <w:proofErr w:type="spellEnd"/>
      <w:r>
        <w:t xml:space="preserve"> and created a volume for 5GB</w:t>
      </w:r>
      <w:bookmarkStart w:id="0" w:name="_GoBack"/>
      <w:bookmarkEnd w:id="0"/>
    </w:p>
    <w:p w:rsidR="00F00FD2" w:rsidRDefault="00F00FD2"/>
    <w:p w:rsidR="00F00FD2" w:rsidRDefault="00F00FD2"/>
    <w:p w:rsidR="00F00FD2" w:rsidRDefault="00F00FD2"/>
    <w:p w:rsidR="002D5ABC" w:rsidRDefault="002D5ABC"/>
    <w:sectPr w:rsidR="002D5A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18B"/>
    <w:rsid w:val="000821EC"/>
    <w:rsid w:val="001E617F"/>
    <w:rsid w:val="002D5ABC"/>
    <w:rsid w:val="0035418B"/>
    <w:rsid w:val="00540AB4"/>
    <w:rsid w:val="009208FD"/>
    <w:rsid w:val="00986845"/>
    <w:rsid w:val="00D06EF8"/>
    <w:rsid w:val="00E73CF6"/>
    <w:rsid w:val="00F00FD2"/>
    <w:rsid w:val="00F66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C7575"/>
  <w15:chartTrackingRefBased/>
  <w15:docId w15:val="{F2BB0ECB-BC4C-4074-A748-FA9321165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6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2025-11-29T04:43:00Z</dcterms:created>
  <dcterms:modified xsi:type="dcterms:W3CDTF">2025-12-06T20:05:00Z</dcterms:modified>
</cp:coreProperties>
</file>