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8D1" w:rsidRDefault="005E28D1" w:rsidP="00E527E5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EXERCISE 3</w:t>
      </w:r>
      <w:r>
        <w:t>:</w:t>
      </w:r>
      <w:r w:rsidRPr="005E28D1">
        <w:t xml:space="preserve"> </w:t>
      </w:r>
      <w:r w:rsidRPr="005E28D1">
        <w:rPr>
          <w:rFonts w:ascii="Times New Roman" w:hAnsi="Times New Roman" w:cs="Times New Roman"/>
          <w:b/>
          <w:bCs/>
          <w:sz w:val="26"/>
          <w:szCs w:val="26"/>
        </w:rPr>
        <w:t>HELLO WORLD RESTFUL WEB SERVICE</w:t>
      </w:r>
    </w:p>
    <w:p w:rsidR="00E527E5" w:rsidRPr="00E527E5" w:rsidRDefault="00E527E5" w:rsidP="00E527E5">
      <w:pPr>
        <w:rPr>
          <w:rFonts w:ascii="Times New Roman" w:hAnsi="Times New Roman" w:cs="Times New Roman"/>
          <w:sz w:val="28"/>
        </w:rPr>
      </w:pPr>
      <w:r w:rsidRPr="00E527E5">
        <w:rPr>
          <w:rFonts w:ascii="Times New Roman" w:hAnsi="Times New Roman" w:cs="Times New Roman"/>
          <w:sz w:val="28"/>
        </w:rPr>
        <w:t>HelloController.java</w:t>
      </w:r>
    </w:p>
    <w:p w:rsidR="00E527E5" w:rsidRPr="0020083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008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proofErr w:type="gramEnd"/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008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8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cognizant</w:t>
      </w: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8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springlearn</w:t>
      </w: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8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controller</w:t>
      </w:r>
      <w:proofErr w:type="spellEnd"/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27E5" w:rsidRPr="0020083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27E5" w:rsidRPr="0020083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008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8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8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slf4j</w:t>
      </w: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8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Logger</w:t>
      </w: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27E5" w:rsidRPr="0020083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008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8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8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slf4j</w:t>
      </w: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8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LoggerFactory</w:t>
      </w: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27E5" w:rsidRPr="0020083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008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008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8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8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</w:t>
      </w: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8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bind</w:t>
      </w: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8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annotation</w:t>
      </w: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8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GetMapping</w:t>
      </w:r>
      <w:proofErr w:type="spellEnd"/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27E5" w:rsidRPr="0020083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008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008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8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8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</w:t>
      </w: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8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bind</w:t>
      </w: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8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annotation</w:t>
      </w: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8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RestController</w:t>
      </w:r>
      <w:proofErr w:type="spellEnd"/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27E5" w:rsidRPr="0020083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27E5" w:rsidRPr="0020083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2008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RestController</w:t>
      </w:r>
      <w:proofErr w:type="spellEnd"/>
    </w:p>
    <w:p w:rsidR="00E527E5" w:rsidRPr="0020083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008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8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008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HelloController</w:t>
      </w:r>
      <w:proofErr w:type="spellEnd"/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27E5" w:rsidRPr="0020083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E527E5" w:rsidRPr="0020083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008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8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8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final</w:t>
      </w: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8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Logger</w:t>
      </w: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0083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LOGGER</w:t>
      </w:r>
      <w:proofErr w:type="spellEnd"/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008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LoggerFactory</w:t>
      </w: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8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getLogger</w:t>
      </w:r>
      <w:proofErr w:type="spellEnd"/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008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HelloController</w:t>
      </w: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8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class</w:t>
      </w:r>
      <w:proofErr w:type="spellEnd"/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527E5" w:rsidRPr="0020083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27E5" w:rsidRPr="0020083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2008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GetMapping</w:t>
      </w:r>
      <w:proofErr w:type="spellEnd"/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08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"/hello"</w:t>
      </w: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527E5" w:rsidRPr="0020083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008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8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008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sayHello</w:t>
      </w:r>
      <w:proofErr w:type="spellEnd"/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E527E5" w:rsidRPr="0020083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0083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LOGGER</w:t>
      </w: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8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info</w:t>
      </w: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08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"Start of </w:t>
      </w:r>
      <w:proofErr w:type="spellStart"/>
      <w:r w:rsidRPr="002008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sayHello</w:t>
      </w:r>
      <w:proofErr w:type="spellEnd"/>
      <w:r w:rsidRPr="002008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 method"</w:t>
      </w: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527E5" w:rsidRPr="0020083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08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8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08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World!!</w:t>
      </w:r>
      <w:proofErr w:type="gramStart"/>
      <w:r w:rsidRPr="002008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:rsidR="00E527E5" w:rsidRPr="0020083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0083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LOGGER</w:t>
      </w: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8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info</w:t>
      </w: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08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"End of </w:t>
      </w:r>
      <w:proofErr w:type="spellStart"/>
      <w:r w:rsidRPr="002008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sayHello</w:t>
      </w:r>
      <w:proofErr w:type="spellEnd"/>
      <w:r w:rsidRPr="002008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 method"</w:t>
      </w: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527E5" w:rsidRPr="0020083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008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8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27E5" w:rsidRPr="0020083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527E5" w:rsidRPr="0020083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527E5" w:rsidRPr="00E527E5" w:rsidRDefault="00E527E5" w:rsidP="00E527E5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527E5">
        <w:rPr>
          <w:rFonts w:ascii="Times New Roman" w:eastAsia="Times New Roman" w:hAnsi="Times New Roman" w:cs="Times New Roman"/>
          <w:sz w:val="28"/>
          <w:szCs w:val="28"/>
          <w:lang w:eastAsia="en-IN"/>
        </w:rPr>
        <w:t>SpringApplication.java</w:t>
      </w:r>
    </w:p>
    <w:p w:rsidR="00E527E5" w:rsidRPr="0020083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008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proofErr w:type="gramEnd"/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008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8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cognizant</w:t>
      </w: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8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springlearn</w:t>
      </w:r>
      <w:proofErr w:type="spellEnd"/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27E5" w:rsidRPr="0020083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27E5" w:rsidRPr="0020083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008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008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8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8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boot</w:t>
      </w: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8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SpringApplication</w:t>
      </w:r>
      <w:proofErr w:type="spellEnd"/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27E5" w:rsidRPr="0020083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008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008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8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8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boot</w:t>
      </w: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8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autoconfigure</w:t>
      </w: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8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SpringBootApplication</w:t>
      </w:r>
      <w:proofErr w:type="spellEnd"/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27E5" w:rsidRPr="0020083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27E5" w:rsidRPr="0020083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2008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SpringBootApplication</w:t>
      </w:r>
      <w:proofErr w:type="spellEnd"/>
    </w:p>
    <w:p w:rsidR="00E527E5" w:rsidRPr="0020083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008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8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008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SpringLearnApplication</w:t>
      </w:r>
      <w:proofErr w:type="spellEnd"/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27E5" w:rsidRPr="0020083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008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8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8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8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08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2008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527E5" w:rsidRPr="0020083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008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SpringApplication</w:t>
      </w: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8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</w:t>
      </w:r>
      <w:proofErr w:type="spellEnd"/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008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SpringLearnApplication</w:t>
      </w: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8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class</w:t>
      </w:r>
      <w:proofErr w:type="spellEnd"/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008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527E5" w:rsidRPr="0020083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527E5" w:rsidRPr="0020083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527E5" w:rsidRPr="00E527E5" w:rsidRDefault="00E527E5" w:rsidP="00E527E5">
      <w:pPr>
        <w:rPr>
          <w:rFonts w:ascii="Times New Roman" w:hAnsi="Times New Roman" w:cs="Times New Roman"/>
          <w:sz w:val="28"/>
        </w:rPr>
      </w:pPr>
      <w:proofErr w:type="spellStart"/>
      <w:r w:rsidRPr="00E527E5">
        <w:rPr>
          <w:rFonts w:ascii="Times New Roman" w:hAnsi="Times New Roman" w:cs="Times New Roman"/>
          <w:sz w:val="28"/>
        </w:rPr>
        <w:t>Application.properties</w:t>
      </w:r>
      <w:proofErr w:type="spellEnd"/>
    </w:p>
    <w:p w:rsidR="00E527E5" w:rsidRPr="0020083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8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Server port configuration</w:t>
      </w:r>
    </w:p>
    <w:p w:rsidR="00E527E5" w:rsidRPr="0020083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server.port</w:t>
      </w:r>
      <w:proofErr w:type="spellEnd"/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08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8083</w:t>
      </w:r>
    </w:p>
    <w:p w:rsidR="00E527E5" w:rsidRPr="0020083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27E5" w:rsidRPr="0020083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8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Logging configuration</w:t>
      </w:r>
    </w:p>
    <w:p w:rsidR="00E527E5" w:rsidRPr="0020083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logging.level.com.cognizant.springlearn</w:t>
      </w:r>
      <w:proofErr w:type="spellEnd"/>
      <w:r w:rsidRPr="00200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08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DEBUG</w:t>
      </w:r>
    </w:p>
    <w:p w:rsidR="00E527E5" w:rsidRDefault="00E527E5" w:rsidP="00E527E5"/>
    <w:p w:rsidR="00E527E5" w:rsidRDefault="00E527E5" w:rsidP="00E527E5"/>
    <w:p w:rsidR="005E28D1" w:rsidRDefault="005E28D1" w:rsidP="00E527E5"/>
    <w:p w:rsidR="00E527E5" w:rsidRDefault="00E527E5" w:rsidP="00E527E5"/>
    <w:p w:rsidR="00E527E5" w:rsidRDefault="00E527E5" w:rsidP="00E527E5">
      <w:pPr>
        <w:rPr>
          <w:rFonts w:ascii="Times New Roman" w:hAnsi="Times New Roman" w:cs="Times New Roman"/>
          <w:sz w:val="28"/>
          <w:szCs w:val="28"/>
        </w:rPr>
      </w:pPr>
      <w:r w:rsidRPr="00E527E5"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:rsidR="00E527E5" w:rsidRDefault="00E527E5" w:rsidP="00E527E5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>
        <w:rPr>
          <w:noProof/>
        </w:rPr>
        <w:drawing>
          <wp:inline distT="0" distB="0" distL="0" distR="0">
            <wp:extent cx="5825067" cy="1761067"/>
            <wp:effectExtent l="0" t="0" r="4445" b="0"/>
            <wp:docPr id="3" name="Picture 3" descr="C:\Users\pidar\OneDrive\Pictures\Screenshots\Screenshot 2025-07-12 1956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idar\OneDrive\Pictures\Screenshots\Screenshot 2025-07-12 19563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855" cy="1761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8D1" w:rsidRDefault="005E28D1" w:rsidP="005E28D1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EXERCISE 4</w:t>
      </w:r>
      <w:r>
        <w:t>:</w:t>
      </w:r>
      <w:r w:rsidRPr="005E28D1">
        <w:t xml:space="preserve"> </w:t>
      </w:r>
      <w:r w:rsidRPr="005E28D1">
        <w:rPr>
          <w:rFonts w:ascii="Times New Roman" w:hAnsi="Times New Roman" w:cs="Times New Roman"/>
          <w:b/>
          <w:bCs/>
          <w:sz w:val="26"/>
          <w:szCs w:val="26"/>
        </w:rPr>
        <w:t>REST - COUNTRY WEB SERVICE</w:t>
      </w:r>
    </w:p>
    <w:p w:rsidR="005E28D1" w:rsidRPr="005E28D1" w:rsidRDefault="005E28D1" w:rsidP="005E28D1">
      <w:pPr>
        <w:rPr>
          <w:rFonts w:ascii="Times New Roman" w:hAnsi="Times New Roman" w:cs="Times New Roman"/>
          <w:sz w:val="28"/>
          <w:szCs w:val="28"/>
        </w:rPr>
      </w:pPr>
      <w:r w:rsidRPr="005E28D1">
        <w:rPr>
          <w:rFonts w:ascii="Times New Roman" w:hAnsi="Times New Roman" w:cs="Times New Roman"/>
          <w:sz w:val="28"/>
          <w:szCs w:val="28"/>
        </w:rPr>
        <w:t>CountryController.java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D4A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proofErr w:type="gramEnd"/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cognizant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springlearn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controller</w:t>
      </w:r>
      <w:proofErr w:type="spellEnd"/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D4A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bind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annotation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GetMapping</w:t>
      </w:r>
      <w:proofErr w:type="spellEnd"/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D4A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bind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annotation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proofErr w:type="spellEnd"/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D4A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bind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annotation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RestController</w:t>
      </w:r>
      <w:proofErr w:type="spellEnd"/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D4A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cognizant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springlearn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Country</w:t>
      </w:r>
      <w:proofErr w:type="spellEnd"/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D4A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context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support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ClassPathXmlApplicationContext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RestController</w:t>
      </w:r>
      <w:proofErr w:type="spellEnd"/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proofErr w:type="spellEnd"/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4A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"/country"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D4A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A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CountryController</w:t>
      </w:r>
      <w:proofErr w:type="spellEnd"/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proofErr w:type="spellStart"/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GetMapping</w:t>
      </w:r>
      <w:proofErr w:type="spellEnd"/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D4A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Country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D4A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getCountryIndia</w:t>
      </w:r>
      <w:proofErr w:type="spellEnd"/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ClassPathXmlApplicationContext</w:t>
      </w:r>
      <w:proofErr w:type="spellEnd"/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D4A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D4A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ClassPathXmlApplicationContext</w:t>
      </w:r>
      <w:proofErr w:type="spellEnd"/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4A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"beans.xml"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Country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D4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proofErr w:type="spellEnd"/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Country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proofErr w:type="gramStart"/>
      <w:r w:rsidRPr="00DD4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4A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getBean</w:t>
      </w:r>
      <w:proofErr w:type="spellEnd"/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4A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"in"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D4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4A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D4A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E28D1" w:rsidRPr="005E28D1" w:rsidRDefault="005E28D1" w:rsidP="005E28D1">
      <w:pPr>
        <w:rPr>
          <w:rFonts w:ascii="Times New Roman" w:hAnsi="Times New Roman" w:cs="Times New Roman"/>
          <w:sz w:val="28"/>
          <w:szCs w:val="28"/>
        </w:rPr>
      </w:pPr>
      <w:r w:rsidRPr="005E28D1">
        <w:rPr>
          <w:rFonts w:ascii="Times New Roman" w:hAnsi="Times New Roman" w:cs="Times New Roman"/>
          <w:sz w:val="28"/>
          <w:szCs w:val="28"/>
        </w:rPr>
        <w:t>Country.java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D4A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proofErr w:type="gramEnd"/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cognizant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springlearn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spellEnd"/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D4A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A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Country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D4A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D4A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4A7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Constructors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D4A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A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Country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D4A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A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Country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D4A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4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proofErr w:type="spellEnd"/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D4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4A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4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D4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4A7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Getters and Setters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D4A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D4A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getCode</w:t>
      </w:r>
      <w:proofErr w:type="spellEnd"/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D4A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D4A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D4A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setCode</w:t>
      </w:r>
      <w:proofErr w:type="spellEnd"/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D4A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4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proofErr w:type="spellEnd"/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D4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D4A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D4A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proofErr w:type="spellEnd"/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D4A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D4A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D4A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proofErr w:type="spellEnd"/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4A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4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D4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D4A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D4A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4A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A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"Country [code="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D4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D4A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 name="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D4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D4A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"]"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E28D1" w:rsidRPr="005E28D1" w:rsidRDefault="005E28D1" w:rsidP="005E28D1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E28D1">
        <w:rPr>
          <w:rFonts w:ascii="Times New Roman" w:eastAsia="Times New Roman" w:hAnsi="Times New Roman" w:cs="Times New Roman"/>
          <w:sz w:val="28"/>
          <w:szCs w:val="28"/>
          <w:lang w:eastAsia="en-IN"/>
        </w:rPr>
        <w:t>SpringApplication.java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D4A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proofErr w:type="gramEnd"/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cognizant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springlearn</w:t>
      </w:r>
      <w:proofErr w:type="spellEnd"/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D4A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boot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SpringApplication</w:t>
      </w:r>
      <w:proofErr w:type="spellEnd"/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D4A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boot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autoconfigure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SpringBootApplication</w:t>
      </w:r>
      <w:proofErr w:type="spellEnd"/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D4A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context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annotation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ImportResource</w:t>
      </w:r>
      <w:proofErr w:type="spellEnd"/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SpringBootApplication</w:t>
      </w:r>
      <w:proofErr w:type="spellEnd"/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ImportResource</w:t>
      </w:r>
      <w:proofErr w:type="spellEnd"/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DD4A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D4A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classpath:beans.xml</w:t>
      </w:r>
      <w:proofErr w:type="spellEnd"/>
      <w:r w:rsidRPr="00DD4A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D4A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A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SpringLearnApplication</w:t>
      </w:r>
      <w:proofErr w:type="spellEnd"/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D4A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A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A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DD4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SpringApplication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4A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</w:t>
      </w:r>
      <w:proofErr w:type="spellEnd"/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D4A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SpringLearnApplication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4A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class</w:t>
      </w:r>
      <w:proofErr w:type="spellEnd"/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D4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E28D1" w:rsidRPr="005E28D1" w:rsidRDefault="005E28D1" w:rsidP="005E28D1">
      <w:pPr>
        <w:rPr>
          <w:rFonts w:ascii="Times New Roman" w:hAnsi="Times New Roman" w:cs="Times New Roman"/>
          <w:sz w:val="28"/>
        </w:rPr>
      </w:pPr>
      <w:r w:rsidRPr="005E28D1">
        <w:rPr>
          <w:rFonts w:ascii="Times New Roman" w:hAnsi="Times New Roman" w:cs="Times New Roman"/>
          <w:sz w:val="28"/>
        </w:rPr>
        <w:t>Beans.xml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D4A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&lt;?</w:t>
      </w:r>
      <w:r w:rsidRPr="00DD4A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xml</w:t>
      </w:r>
      <w:proofErr w:type="gramEnd"/>
      <w:r w:rsidRPr="00DD4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version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A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"1.0"</w:t>
      </w:r>
      <w:r w:rsidRPr="00DD4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encoding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A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DD4A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?&gt;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A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A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beans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D4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</w:t>
      </w:r>
      <w:proofErr w:type="spellEnd"/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A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"http://www.springframework.org/schema/beans"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DD4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xmlns:xsi</w:t>
      </w:r>
      <w:proofErr w:type="spellEnd"/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A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"http://www.w3.org/2001/XMLSchema-instance"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DD4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xsi:schemaLocation</w:t>
      </w:r>
      <w:proofErr w:type="spellEnd"/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A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"http://www.springframework.org/schema/beans 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A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http://www.springframework.org/schema/beans/spring-beans.xsd"</w:t>
      </w:r>
      <w:r w:rsidRPr="00DD4A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DD4A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A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bean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A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"in"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A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D4A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com.cognizant.springlearn.model.Country</w:t>
      </w:r>
      <w:proofErr w:type="spellEnd"/>
      <w:r w:rsidRPr="00DD4A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4A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4A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A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property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A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"code"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A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"IN"</w:t>
      </w:r>
      <w:r w:rsidRPr="00DD4A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4A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A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property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A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A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"India"</w:t>
      </w:r>
      <w:r w:rsidRPr="00DD4A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4A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4A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bean</w:t>
      </w:r>
      <w:r w:rsidRPr="00DD4A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28D1" w:rsidRPr="00DD4A78" w:rsidRDefault="005E28D1" w:rsidP="005E2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A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4A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beans</w:t>
      </w:r>
      <w:r w:rsidRPr="00DD4A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27E5" w:rsidRDefault="00E527E5" w:rsidP="00E527E5">
      <w:pPr>
        <w:rPr>
          <w:rFonts w:ascii="Times New Roman" w:hAnsi="Times New Roman" w:cs="Times New Roman"/>
          <w:sz w:val="28"/>
          <w:szCs w:val="28"/>
        </w:rPr>
      </w:pPr>
    </w:p>
    <w:p w:rsidR="005E28D1" w:rsidRDefault="005E28D1" w:rsidP="00E527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5E28D1" w:rsidRDefault="005E28D1" w:rsidP="005E28D1">
      <w:pPr>
        <w:pStyle w:val="NormalWeb"/>
      </w:pPr>
      <w:r>
        <w:rPr>
          <w:sz w:val="28"/>
          <w:szCs w:val="28"/>
        </w:rPr>
        <w:t xml:space="preserve">    </w:t>
      </w:r>
      <w:r>
        <w:rPr>
          <w:noProof/>
        </w:rPr>
        <w:drawing>
          <wp:inline distT="0" distB="0" distL="0" distR="0">
            <wp:extent cx="6431280" cy="1520422"/>
            <wp:effectExtent l="0" t="0" r="7620" b="3810"/>
            <wp:docPr id="7" name="Picture 7" descr="C:\Users\pidar\OneDrive\Pictures\Screenshots\Screenshot 2025-07-12 1935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idar\OneDrive\Pictures\Screenshots\Screenshot 2025-07-12 19355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5396" cy="1519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8D1" w:rsidRPr="00E527E5" w:rsidRDefault="005E28D1" w:rsidP="00E527E5">
      <w:pPr>
        <w:rPr>
          <w:rFonts w:ascii="Times New Roman" w:hAnsi="Times New Roman" w:cs="Times New Roman"/>
          <w:sz w:val="28"/>
          <w:szCs w:val="28"/>
        </w:rPr>
      </w:pPr>
    </w:p>
    <w:p w:rsidR="005E28D1" w:rsidRDefault="005E28D1" w:rsidP="00E527E5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EXERCISE 5</w:t>
      </w:r>
      <w:proofErr w:type="gramStart"/>
      <w:r>
        <w:t>:</w:t>
      </w:r>
      <w:r w:rsidRPr="005E28D1">
        <w:rPr>
          <w:rFonts w:ascii="Times New Roman" w:hAnsi="Times New Roman" w:cs="Times New Roman"/>
          <w:b/>
          <w:bCs/>
          <w:sz w:val="26"/>
          <w:szCs w:val="26"/>
        </w:rPr>
        <w:t>REST</w:t>
      </w:r>
      <w:proofErr w:type="gramEnd"/>
      <w:r w:rsidRPr="005E28D1">
        <w:rPr>
          <w:rFonts w:ascii="Times New Roman" w:hAnsi="Times New Roman" w:cs="Times New Roman"/>
          <w:b/>
          <w:bCs/>
          <w:sz w:val="26"/>
          <w:szCs w:val="26"/>
        </w:rPr>
        <w:t xml:space="preserve"> - GET COUNTRY BASED ON COUNTRY CODE</w:t>
      </w:r>
    </w:p>
    <w:p w:rsidR="00E527E5" w:rsidRPr="00E527E5" w:rsidRDefault="00E527E5" w:rsidP="00E527E5">
      <w:pPr>
        <w:rPr>
          <w:rFonts w:ascii="Times New Roman" w:hAnsi="Times New Roman" w:cs="Times New Roman"/>
          <w:sz w:val="28"/>
          <w:szCs w:val="28"/>
        </w:rPr>
      </w:pPr>
      <w:r w:rsidRPr="00E527E5">
        <w:rPr>
          <w:rFonts w:ascii="Times New Roman" w:hAnsi="Times New Roman" w:cs="Times New Roman"/>
          <w:sz w:val="28"/>
          <w:szCs w:val="28"/>
        </w:rPr>
        <w:t>CountryController.java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proofErr w:type="gram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cognizant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springlearn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controller</w:t>
      </w:r>
      <w:proofErr w:type="spell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beans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factory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annotation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  <w:proofErr w:type="spell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bind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annotation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GetMapping</w:t>
      </w:r>
      <w:proofErr w:type="spell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bind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annotation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PathVariable</w:t>
      </w:r>
      <w:proofErr w:type="spell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bind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annotation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proofErr w:type="spell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bind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annotation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RestController</w:t>
      </w:r>
      <w:proofErr w:type="spell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cognizant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springlearn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Country</w:t>
      </w:r>
      <w:proofErr w:type="spell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cognizant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springlearn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service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CountryService</w:t>
      </w:r>
      <w:proofErr w:type="spell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RestController</w:t>
      </w:r>
      <w:proofErr w:type="spellEnd"/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proofErr w:type="spell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1B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"/countries"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CountryController</w:t>
      </w:r>
      <w:proofErr w:type="spell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proofErr w:type="spellStart"/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  <w:proofErr w:type="spellEnd"/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CountryService</w:t>
      </w:r>
      <w:proofErr w:type="spell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D1B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countryService</w:t>
      </w:r>
      <w:proofErr w:type="spell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GetMapping</w:t>
      </w:r>
      <w:proofErr w:type="spell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1B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"/{code}"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Country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D1B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getCountry</w:t>
      </w:r>
      <w:proofErr w:type="spell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(@</w:t>
      </w:r>
      <w:proofErr w:type="spellStart"/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PathVariable</w:t>
      </w:r>
      <w:proofErr w:type="spell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1B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D1B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D1B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countryService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getCountry</w:t>
      </w:r>
      <w:proofErr w:type="spell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1B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527E5" w:rsidRDefault="00E527E5" w:rsidP="00E527E5"/>
    <w:p w:rsidR="00E527E5" w:rsidRDefault="00E527E5" w:rsidP="00E527E5"/>
    <w:p w:rsidR="00E527E5" w:rsidRDefault="00E527E5" w:rsidP="00E527E5"/>
    <w:p w:rsidR="00E527E5" w:rsidRDefault="00E527E5" w:rsidP="00E527E5"/>
    <w:p w:rsidR="00E527E5" w:rsidRDefault="00E527E5" w:rsidP="00E527E5"/>
    <w:p w:rsidR="00E527E5" w:rsidRDefault="00E527E5" w:rsidP="00E527E5"/>
    <w:p w:rsidR="00E527E5" w:rsidRPr="00E527E5" w:rsidRDefault="00E527E5" w:rsidP="00E527E5">
      <w:pPr>
        <w:rPr>
          <w:rFonts w:ascii="Times New Roman" w:hAnsi="Times New Roman" w:cs="Times New Roman"/>
          <w:sz w:val="28"/>
          <w:szCs w:val="28"/>
        </w:rPr>
      </w:pPr>
      <w:r w:rsidRPr="00E527E5">
        <w:rPr>
          <w:rFonts w:ascii="Times New Roman" w:hAnsi="Times New Roman" w:cs="Times New Roman"/>
          <w:sz w:val="28"/>
          <w:szCs w:val="28"/>
        </w:rPr>
        <w:t>Country.java</w:t>
      </w:r>
    </w:p>
    <w:p w:rsidR="00E527E5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proofErr w:type="gram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cognizant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springlearn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spell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Country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1B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1B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1B1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Constructors, getters, setters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1B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Country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{}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1B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Country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1B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1B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proofErr w:type="spell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D1B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D1B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1B1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Getters and setters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D1B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getCode</w:t>
      </w:r>
      <w:proofErr w:type="spell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{ </w:t>
      </w:r>
      <w:r w:rsidRPr="00ED1B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1B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}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D1B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setCode</w:t>
      </w:r>
      <w:proofErr w:type="spell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1B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{ </w:t>
      </w:r>
      <w:proofErr w:type="spellStart"/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proofErr w:type="spell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D1B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}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D1B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proofErr w:type="spell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{ </w:t>
      </w:r>
      <w:r w:rsidRPr="00ED1B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1B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}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D1B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proofErr w:type="spell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1B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{ </w:t>
      </w:r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D1B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}</w:t>
      </w:r>
    </w:p>
    <w:p w:rsidR="00E527E5" w:rsidRPr="00E527E5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527E5" w:rsidRPr="00E527E5" w:rsidRDefault="00E527E5" w:rsidP="00E527E5">
      <w:pPr>
        <w:rPr>
          <w:rFonts w:ascii="Times New Roman" w:hAnsi="Times New Roman" w:cs="Times New Roman"/>
          <w:sz w:val="28"/>
          <w:szCs w:val="28"/>
        </w:rPr>
      </w:pPr>
      <w:r w:rsidRPr="00E527E5">
        <w:rPr>
          <w:rFonts w:ascii="Times New Roman" w:hAnsi="Times New Roman" w:cs="Times New Roman"/>
          <w:sz w:val="28"/>
          <w:szCs w:val="28"/>
        </w:rPr>
        <w:t>CountryService.java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proofErr w:type="gram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cognizant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springlearn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service</w:t>
      </w:r>
      <w:proofErr w:type="spell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proofErr w:type="spell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context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support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ClassPathXmlApplicationContext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stereotype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Service</w:t>
      </w:r>
      <w:proofErr w:type="spell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cognizant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springlearn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Country</w:t>
      </w:r>
      <w:proofErr w:type="spell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Service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CountryService</w:t>
      </w:r>
      <w:proofErr w:type="spell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Country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D1B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getCountry</w:t>
      </w:r>
      <w:proofErr w:type="spell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1B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ClassPathXmlApplicationContext</w:t>
      </w:r>
      <w:proofErr w:type="spell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1B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ED1B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proofErr w:type="gram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D1B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ClassPathXmlApplicationContext</w:t>
      </w:r>
      <w:proofErr w:type="spell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1B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"country.xml"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Country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ED1B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countries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(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Country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&gt;) </w:t>
      </w:r>
      <w:proofErr w:type="spellStart"/>
      <w:proofErr w:type="gramStart"/>
      <w:r w:rsidRPr="00ED1B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getBean</w:t>
      </w:r>
      <w:proofErr w:type="spell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1B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D1B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countryList</w:t>
      </w:r>
      <w:proofErr w:type="spellEnd"/>
      <w:r w:rsidRPr="00ED1B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D1B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D1B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D1B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countries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stream</w:t>
      </w:r>
      <w:proofErr w:type="spell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.</w:t>
      </w:r>
      <w:r w:rsidRPr="00ED1B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1B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-&gt;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D1B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getCode</w:t>
      </w:r>
      <w:proofErr w:type="spell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ED1B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equalsIgnoreCase</w:t>
      </w:r>
      <w:proofErr w:type="spell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1B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.</w:t>
      </w:r>
      <w:proofErr w:type="spellStart"/>
      <w:proofErr w:type="gramStart"/>
      <w:r w:rsidRPr="00ED1B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findFirst</w:t>
      </w:r>
      <w:proofErr w:type="spell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.</w:t>
      </w:r>
      <w:proofErr w:type="spellStart"/>
      <w:proofErr w:type="gramStart"/>
      <w:r w:rsidRPr="00ED1B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orElseThrow</w:t>
      </w:r>
      <w:proofErr w:type="spell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-&gt;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1B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D1B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RuntimeException</w:t>
      </w:r>
      <w:proofErr w:type="spell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1B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"Country not found"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527E5" w:rsidRDefault="00E527E5" w:rsidP="00E527E5"/>
    <w:p w:rsidR="00E527E5" w:rsidRDefault="00E527E5" w:rsidP="00E527E5"/>
    <w:p w:rsidR="00E527E5" w:rsidRDefault="00E527E5" w:rsidP="00E527E5"/>
    <w:p w:rsidR="00E527E5" w:rsidRPr="00E527E5" w:rsidRDefault="00E527E5" w:rsidP="00E527E5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527E5">
        <w:rPr>
          <w:rFonts w:ascii="Times New Roman" w:eastAsia="Times New Roman" w:hAnsi="Times New Roman" w:cs="Times New Roman"/>
          <w:sz w:val="28"/>
          <w:szCs w:val="28"/>
          <w:lang w:eastAsia="en-IN"/>
        </w:rPr>
        <w:t>SpringApplication.java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proofErr w:type="gram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cognizant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springlearn</w:t>
      </w:r>
      <w:proofErr w:type="spell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boot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SpringApplication</w:t>
      </w:r>
      <w:proofErr w:type="spell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boot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autoconfigure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SpringBootApplication</w:t>
      </w:r>
      <w:proofErr w:type="spell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context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annotation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ImportResource</w:t>
      </w:r>
      <w:proofErr w:type="spell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SpringBootApplication</w:t>
      </w:r>
      <w:proofErr w:type="spellEnd"/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ImportResource</w:t>
      </w:r>
      <w:proofErr w:type="spell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ED1B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D1B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classpath:country.xml</w:t>
      </w:r>
      <w:proofErr w:type="spellEnd"/>
      <w:r w:rsidRPr="00ED1B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SpringLearnApplication</w:t>
      </w:r>
      <w:proofErr w:type="spell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1B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ED1B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SpringApplication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</w:t>
      </w:r>
      <w:proofErr w:type="spell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D1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SpringLearnApplication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B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class</w:t>
      </w:r>
      <w:proofErr w:type="spell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D1B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527E5" w:rsidRPr="00E527E5" w:rsidRDefault="00E527E5" w:rsidP="00E527E5">
      <w:pPr>
        <w:rPr>
          <w:rFonts w:ascii="Times New Roman" w:hAnsi="Times New Roman" w:cs="Times New Roman"/>
          <w:sz w:val="28"/>
          <w:szCs w:val="28"/>
        </w:rPr>
      </w:pPr>
      <w:r w:rsidRPr="00E527E5">
        <w:rPr>
          <w:rFonts w:ascii="Times New Roman" w:hAnsi="Times New Roman" w:cs="Times New Roman"/>
          <w:sz w:val="28"/>
          <w:szCs w:val="28"/>
        </w:rPr>
        <w:t>country.xml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D1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&lt;?</w:t>
      </w:r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xml</w:t>
      </w:r>
      <w:proofErr w:type="gramEnd"/>
      <w:r w:rsidRPr="00ED1B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version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1B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"1.0"</w:t>
      </w:r>
      <w:r w:rsidRPr="00ED1B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encoding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1B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ED1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?&gt;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beans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D1B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</w:t>
      </w:r>
      <w:proofErr w:type="spell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1B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"http://www.springframework.org/schema/beans"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ED1B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xmlns:xsi</w:t>
      </w:r>
      <w:proofErr w:type="spell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1B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"http://www.w3.org/2001/XMLSchema-instance"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ED1B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xsi:schemaLocation</w:t>
      </w:r>
      <w:proofErr w:type="spellEnd"/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1B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"http://www.springframework.org/schema/beans 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http://www.springframework.org/schema/beans/spring-beans.xsd"</w:t>
      </w:r>
      <w:r w:rsidRPr="00ED1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1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bean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1B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1B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"in"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1B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1B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D1B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com.cognizant.springlearn.model.Country</w:t>
      </w:r>
      <w:proofErr w:type="spellEnd"/>
      <w:r w:rsidRPr="00ED1B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1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1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property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1B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1B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"code"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1B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1B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"IN"</w:t>
      </w:r>
      <w:r w:rsidRPr="00ED1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1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property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1B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1B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1B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1B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"India"</w:t>
      </w:r>
      <w:r w:rsidRPr="00ED1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1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bean</w:t>
      </w:r>
      <w:r w:rsidRPr="00ED1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1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bean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1B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1B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"us"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1B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1B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D1B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com.cognizant.springlearn.model.Country</w:t>
      </w:r>
      <w:proofErr w:type="spellEnd"/>
      <w:r w:rsidRPr="00ED1B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1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1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property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1B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1B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"code"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1B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1B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"US"</w:t>
      </w:r>
      <w:r w:rsidRPr="00ED1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1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property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1B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1B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1B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1B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"United States"</w:t>
      </w:r>
      <w:r w:rsidRPr="00ED1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1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bean</w:t>
      </w:r>
      <w:r w:rsidRPr="00ED1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1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bean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1B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1B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D1B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countryList</w:t>
      </w:r>
      <w:proofErr w:type="spellEnd"/>
      <w:r w:rsidRPr="00ED1B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1B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1B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D1B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java.util.ArrayList</w:t>
      </w:r>
      <w:proofErr w:type="spellEnd"/>
      <w:r w:rsidRPr="00ED1B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1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1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constructor-</w:t>
      </w:r>
      <w:proofErr w:type="spellStart"/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arg</w:t>
      </w:r>
      <w:proofErr w:type="spellEnd"/>
      <w:proofErr w:type="gramEnd"/>
      <w:r w:rsidRPr="00ED1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D1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list</w:t>
      </w:r>
      <w:proofErr w:type="gramEnd"/>
      <w:r w:rsidRPr="00ED1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D1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ref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1B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bean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1B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"in"</w:t>
      </w:r>
      <w:r w:rsidRPr="00ED1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D1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ref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1B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bean</w:t>
      </w: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1B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"us"</w:t>
      </w:r>
      <w:r w:rsidRPr="00ED1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ED1B1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ED1B1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Add more countries as needed --&gt;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D1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list</w:t>
      </w:r>
      <w:r w:rsidRPr="00ED1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1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constructor-</w:t>
      </w:r>
      <w:proofErr w:type="spellStart"/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arg</w:t>
      </w:r>
      <w:proofErr w:type="spellEnd"/>
      <w:r w:rsidRPr="00ED1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1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bean</w:t>
      </w:r>
      <w:r w:rsidRPr="00ED1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27E5" w:rsidRPr="00ED1B1E" w:rsidRDefault="00E527E5" w:rsidP="00E5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1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beans</w:t>
      </w:r>
      <w:r w:rsidRPr="00ED1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27E5" w:rsidRDefault="00E527E5" w:rsidP="00E527E5"/>
    <w:p w:rsidR="00E527E5" w:rsidRDefault="00E527E5" w:rsidP="00E527E5">
      <w:pPr>
        <w:rPr>
          <w:rFonts w:ascii="Times New Roman" w:hAnsi="Times New Roman" w:cs="Times New Roman"/>
          <w:sz w:val="26"/>
          <w:szCs w:val="26"/>
        </w:rPr>
      </w:pPr>
    </w:p>
    <w:p w:rsidR="00E527E5" w:rsidRDefault="00E527E5" w:rsidP="00E527E5">
      <w:pPr>
        <w:rPr>
          <w:rFonts w:ascii="Times New Roman" w:hAnsi="Times New Roman" w:cs="Times New Roman"/>
          <w:sz w:val="26"/>
          <w:szCs w:val="26"/>
        </w:rPr>
      </w:pPr>
    </w:p>
    <w:p w:rsidR="00E527E5" w:rsidRDefault="00E527E5" w:rsidP="00E527E5">
      <w:pPr>
        <w:rPr>
          <w:rFonts w:ascii="Times New Roman" w:hAnsi="Times New Roman" w:cs="Times New Roman"/>
          <w:sz w:val="26"/>
          <w:szCs w:val="26"/>
        </w:rPr>
      </w:pPr>
    </w:p>
    <w:p w:rsidR="00E527E5" w:rsidRDefault="00E527E5" w:rsidP="00E527E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OUTPUT:</w:t>
      </w:r>
    </w:p>
    <w:p w:rsidR="00E527E5" w:rsidRDefault="00E527E5" w:rsidP="00E527E5">
      <w:pPr>
        <w:pStyle w:val="NormalWeb"/>
      </w:pPr>
      <w:r>
        <w:rPr>
          <w:sz w:val="26"/>
          <w:szCs w:val="26"/>
        </w:rPr>
        <w:t xml:space="preserve">      </w:t>
      </w:r>
      <w:r>
        <w:rPr>
          <w:noProof/>
        </w:rPr>
        <w:drawing>
          <wp:inline distT="0" distB="0" distL="0" distR="0">
            <wp:extent cx="5875655" cy="2108200"/>
            <wp:effectExtent l="0" t="0" r="0" b="6350"/>
            <wp:docPr id="4" name="Picture 4" descr="C:\Users\pidar\OneDrive\Pictures\Screenshots\Screenshot 2025-07-12 1943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idar\OneDrive\Pictures\Screenshots\Screenshot 2025-07-12 19435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655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7E5" w:rsidRDefault="005E28D1" w:rsidP="00E527E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</w:p>
    <w:p w:rsidR="005E28D1" w:rsidRPr="00E527E5" w:rsidRDefault="005E28D1" w:rsidP="00E527E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</w:t>
      </w:r>
      <w:r>
        <w:rPr>
          <w:rFonts w:ascii="Times New Roman" w:hAnsi="Times New Roman" w:cs="Times New Roman"/>
          <w:noProof/>
          <w:sz w:val="26"/>
          <w:szCs w:val="26"/>
          <w:lang w:eastAsia="en-IN"/>
        </w:rPr>
        <w:drawing>
          <wp:inline distT="0" distB="0" distL="0" distR="0">
            <wp:extent cx="6011333" cy="2074334"/>
            <wp:effectExtent l="0" t="0" r="0" b="2540"/>
            <wp:docPr id="6" name="Picture 6" descr="C:\Users\pidar\OneDrive\Pictures\Screenshots\Screenshot 2025-07-12 1944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idar\OneDrive\Pictures\Screenshots\Screenshot 2025-07-12 19440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944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F17" w:rsidRPr="00654B7F" w:rsidRDefault="00750F17" w:rsidP="00654B7F">
      <w:pPr>
        <w:spacing w:line="240" w:lineRule="auto"/>
        <w:rPr>
          <w:rFonts w:ascii="Times New Roman" w:hAnsi="Times New Roman" w:cs="Times New Roman"/>
          <w:b/>
          <w:sz w:val="24"/>
          <w:szCs w:val="26"/>
        </w:rPr>
      </w:pPr>
      <w:bookmarkStart w:id="0" w:name="_GoBack"/>
      <w:bookmarkEnd w:id="0"/>
    </w:p>
    <w:sectPr w:rsidR="00750F17" w:rsidRPr="00654B7F" w:rsidSect="00D70F14">
      <w:headerReference w:type="default" r:id="rId11"/>
      <w:pgSz w:w="11920" w:h="16840"/>
      <w:pgMar w:top="1797" w:right="425" w:bottom="278" w:left="567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7C90" w:rsidRDefault="005C7C90" w:rsidP="00D70F14">
      <w:pPr>
        <w:spacing w:after="0" w:line="240" w:lineRule="auto"/>
      </w:pPr>
      <w:r>
        <w:separator/>
      </w:r>
    </w:p>
  </w:endnote>
  <w:endnote w:type="continuationSeparator" w:id="0">
    <w:p w:rsidR="005C7C90" w:rsidRDefault="005C7C90" w:rsidP="00D70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7C90" w:rsidRDefault="005C7C90" w:rsidP="00D70F14">
      <w:pPr>
        <w:spacing w:after="0" w:line="240" w:lineRule="auto"/>
      </w:pPr>
      <w:r>
        <w:separator/>
      </w:r>
    </w:p>
  </w:footnote>
  <w:footnote w:type="continuationSeparator" w:id="0">
    <w:p w:rsidR="005C7C90" w:rsidRDefault="005C7C90" w:rsidP="00D70F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28D1" w:rsidRPr="00E527E5" w:rsidRDefault="005E28D1" w:rsidP="00E527E5">
    <w:pPr>
      <w:jc w:val="center"/>
      <w:rPr>
        <w:rFonts w:ascii="Times New Roman" w:hAnsi="Times New Roman" w:cs="Times New Roman"/>
        <w:b/>
        <w:bCs/>
        <w:sz w:val="28"/>
        <w:szCs w:val="26"/>
      </w:rPr>
    </w:pPr>
    <w:r>
      <w:rPr>
        <w:rFonts w:ascii="Times New Roman" w:hAnsi="Times New Roman" w:cs="Times New Roman"/>
        <w:b/>
        <w:bCs/>
        <w:sz w:val="28"/>
        <w:szCs w:val="26"/>
      </w:rPr>
      <w:t xml:space="preserve">WEEK 4: </w:t>
    </w:r>
    <w:r w:rsidRPr="00E527E5">
      <w:rPr>
        <w:rFonts w:ascii="Times New Roman" w:hAnsi="Times New Roman" w:cs="Times New Roman"/>
        <w:b/>
        <w:bCs/>
        <w:sz w:val="28"/>
        <w:szCs w:val="26"/>
      </w:rPr>
      <w:t>SPRING REST USING SPRING BOOT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F14"/>
    <w:rsid w:val="005C7C90"/>
    <w:rsid w:val="005E28D1"/>
    <w:rsid w:val="00654B7F"/>
    <w:rsid w:val="00750F17"/>
    <w:rsid w:val="00857C36"/>
    <w:rsid w:val="00C012D2"/>
    <w:rsid w:val="00D70F14"/>
    <w:rsid w:val="00E527E5"/>
    <w:rsid w:val="00FF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8D1"/>
  </w:style>
  <w:style w:type="paragraph" w:styleId="Heading2">
    <w:name w:val="heading 2"/>
    <w:basedOn w:val="Normal"/>
    <w:link w:val="Heading2Char"/>
    <w:uiPriority w:val="9"/>
    <w:qFormat/>
    <w:rsid w:val="00D70F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8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0F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F14"/>
  </w:style>
  <w:style w:type="paragraph" w:styleId="Footer">
    <w:name w:val="footer"/>
    <w:basedOn w:val="Normal"/>
    <w:link w:val="FooterChar"/>
    <w:uiPriority w:val="99"/>
    <w:unhideWhenUsed/>
    <w:rsid w:val="00D70F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F14"/>
  </w:style>
  <w:style w:type="character" w:customStyle="1" w:styleId="Heading2Char">
    <w:name w:val="Heading 2 Char"/>
    <w:basedOn w:val="DefaultParagraphFont"/>
    <w:link w:val="Heading2"/>
    <w:uiPriority w:val="9"/>
    <w:rsid w:val="00D70F1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0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0F1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B7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52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8D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8D1"/>
  </w:style>
  <w:style w:type="paragraph" w:styleId="Heading2">
    <w:name w:val="heading 2"/>
    <w:basedOn w:val="Normal"/>
    <w:link w:val="Heading2Char"/>
    <w:uiPriority w:val="9"/>
    <w:qFormat/>
    <w:rsid w:val="00D70F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8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0F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F14"/>
  </w:style>
  <w:style w:type="paragraph" w:styleId="Footer">
    <w:name w:val="footer"/>
    <w:basedOn w:val="Normal"/>
    <w:link w:val="FooterChar"/>
    <w:uiPriority w:val="99"/>
    <w:unhideWhenUsed/>
    <w:rsid w:val="00D70F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F14"/>
  </w:style>
  <w:style w:type="character" w:customStyle="1" w:styleId="Heading2Char">
    <w:name w:val="Heading 2 Char"/>
    <w:basedOn w:val="DefaultParagraphFont"/>
    <w:link w:val="Heading2"/>
    <w:uiPriority w:val="9"/>
    <w:rsid w:val="00D70F1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0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0F1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B7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52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8D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3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4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3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1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3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38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9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5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06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60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1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8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9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1082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suba lakshmi</dc:creator>
  <cp:lastModifiedBy>suba lakshmi</cp:lastModifiedBy>
  <cp:revision>2</cp:revision>
  <dcterms:created xsi:type="dcterms:W3CDTF">2025-07-12T16:37:00Z</dcterms:created>
  <dcterms:modified xsi:type="dcterms:W3CDTF">2025-07-12T16:37:00Z</dcterms:modified>
</cp:coreProperties>
</file>