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6821" w14:textId="5E9F17AD" w:rsidR="00B10714" w:rsidRPr="00EE4427" w:rsidRDefault="00DC4EE5" w:rsidP="00EE442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E4427">
        <w:rPr>
          <w:rFonts w:ascii="Times New Roman" w:hAnsi="Times New Roman" w:cs="Times New Roman"/>
          <w:b/>
          <w:bCs/>
          <w:sz w:val="52"/>
          <w:szCs w:val="52"/>
        </w:rPr>
        <w:t xml:space="preserve">Hands-on </w:t>
      </w:r>
      <w:r w:rsidR="00D50A88">
        <w:rPr>
          <w:rFonts w:ascii="Times New Roman" w:hAnsi="Times New Roman" w:cs="Times New Roman"/>
          <w:b/>
          <w:bCs/>
          <w:sz w:val="52"/>
          <w:szCs w:val="52"/>
        </w:rPr>
        <w:t>1</w:t>
      </w:r>
      <w:r w:rsidRPr="00EE4427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109A9D32" w14:textId="77777777" w:rsidR="00DC4EE5" w:rsidRPr="00EE4427" w:rsidRDefault="00DC4EE5" w:rsidP="00EE44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 w:rsidRPr="00EE4427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PL/SQL programming</w:t>
      </w:r>
    </w:p>
    <w:p w14:paraId="1FF3B3D4" w14:textId="77777777" w:rsidR="00EE4427" w:rsidRDefault="00DC4EE5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E442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Exercise 1: </w:t>
      </w:r>
    </w:p>
    <w:p w14:paraId="168D4D86" w14:textId="6FA17433" w:rsidR="00DC4EE5" w:rsidRDefault="00DC4EE5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EE442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Control Structures</w:t>
      </w:r>
    </w:p>
    <w:p w14:paraId="2336CF35" w14:textId="77777777" w:rsidR="00EE4427" w:rsidRPr="00EE4427" w:rsidRDefault="00EE4427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5E3D6A9" w14:textId="77777777" w:rsidR="00DC4EE5" w:rsidRPr="00EE4427" w:rsidRDefault="00DC4EE5" w:rsidP="00DC4E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E4427">
        <w:rPr>
          <w:rFonts w:ascii="Times New Roman" w:eastAsia="Times New Roman" w:hAnsi="Times New Roman" w:cs="Times New Roman"/>
          <w:color w:val="000000"/>
          <w:sz w:val="36"/>
          <w:szCs w:val="36"/>
        </w:rPr>
        <w:t>Table creating:</w:t>
      </w:r>
    </w:p>
    <w:p w14:paraId="50AEE816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</w:p>
    <w:p w14:paraId="610A73E6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CREATE TABLE Customers (</w:t>
      </w:r>
    </w:p>
    <w:p w14:paraId="690D2B93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NUMBER PRIMARY KEY,</w:t>
      </w:r>
    </w:p>
    <w:p w14:paraId="394D8B42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Name VARCHAR2(50),</w:t>
      </w:r>
    </w:p>
    <w:p w14:paraId="6EE4292F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Age NUMBER,</w:t>
      </w:r>
    </w:p>
    <w:p w14:paraId="420CD17B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Balance NUMBER,</w:t>
      </w:r>
    </w:p>
    <w:p w14:paraId="00CD3A9F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LoanInterestRate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NUMBER,</w:t>
      </w:r>
    </w:p>
    <w:p w14:paraId="5C4E9E8E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IsVIP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EE4427">
        <w:rPr>
          <w:rFonts w:ascii="Times New Roman" w:hAnsi="Times New Roman" w:cs="Times New Roman"/>
          <w:sz w:val="36"/>
          <w:szCs w:val="36"/>
        </w:rPr>
        <w:t>CHAR(</w:t>
      </w:r>
      <w:proofErr w:type="gramEnd"/>
      <w:r w:rsidRPr="00EE4427">
        <w:rPr>
          <w:rFonts w:ascii="Times New Roman" w:hAnsi="Times New Roman" w:cs="Times New Roman"/>
          <w:sz w:val="36"/>
          <w:szCs w:val="36"/>
        </w:rPr>
        <w:t>1)</w:t>
      </w:r>
    </w:p>
    <w:p w14:paraId="4F25A1A7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);</w:t>
      </w:r>
    </w:p>
    <w:p w14:paraId="71B75077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CREATE TABLE Loans (</w:t>
      </w:r>
    </w:p>
    <w:p w14:paraId="2096EC67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NUMBER PRIMARY KEY,</w:t>
      </w:r>
    </w:p>
    <w:p w14:paraId="58F7F8F8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NUMBER,</w:t>
      </w:r>
    </w:p>
    <w:p w14:paraId="3C171BDC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LoanAmount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NUMBER,</w:t>
      </w:r>
    </w:p>
    <w:p w14:paraId="5D9491A0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DueDate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DATE,</w:t>
      </w:r>
    </w:p>
    <w:p w14:paraId="27A384A3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FOREIGN KEY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) REFERENCES </w:t>
      </w:r>
      <w:proofErr w:type="gramStart"/>
      <w:r w:rsidRPr="00EE4427">
        <w:rPr>
          <w:rFonts w:ascii="Times New Roman" w:hAnsi="Times New Roman" w:cs="Times New Roman"/>
          <w:sz w:val="36"/>
          <w:szCs w:val="36"/>
        </w:rPr>
        <w:t>Customers(</w:t>
      </w:r>
      <w:proofErr w:type="spellStart"/>
      <w:proofErr w:type="gramEnd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)</w:t>
      </w:r>
    </w:p>
    <w:p w14:paraId="47242F11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lastRenderedPageBreak/>
        <w:t>);</w:t>
      </w:r>
    </w:p>
    <w:p w14:paraId="522E6E73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Customers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Name, Age, Balance,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LoanInterestRate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IsVIP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) VALUES (1, 'John Doe', 65, 12000, 10.5, 'N');</w:t>
      </w:r>
    </w:p>
    <w:p w14:paraId="5A50125C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Customers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Name, Age, Balance,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LoanInterestRate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IsVIP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) VALUES (2, 'Alice Smith', 45, 9500, 11.0, 'N');</w:t>
      </w:r>
    </w:p>
    <w:p w14:paraId="4CDD326E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Customers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Name, Age, Balance,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LoanInterestRate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IsVIP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) VALUES (3, 'Bob Lee', 70, 15000, 9.5, 'N');</w:t>
      </w:r>
    </w:p>
    <w:p w14:paraId="5CE48C16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Customers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Name, Age, Balance,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LoanInterestRate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IsVIP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) VALUES (4, 'Maria Davis', 58, 5000, 12.0, 'N');</w:t>
      </w:r>
    </w:p>
    <w:p w14:paraId="46DF17EF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Customers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Name, Age, Balance,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LoanInterestRate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IsVIP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) VALUES (5, 'Tom Clark', 61, 20000, 10.0, 'N');</w:t>
      </w:r>
    </w:p>
    <w:p w14:paraId="77A613E6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COMMIT;</w:t>
      </w:r>
    </w:p>
    <w:p w14:paraId="395643DC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</w:p>
    <w:p w14:paraId="3D761894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Loans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LoanAmount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DueDate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) VALUES (101, 1, 50000, SYSDATE + 15);  </w:t>
      </w:r>
    </w:p>
    <w:p w14:paraId="7699AE71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Loans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LoanAmount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DueDate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) VALUES (102, 2, 75000, SYSDATE + 35);  </w:t>
      </w:r>
    </w:p>
    <w:p w14:paraId="00C62C9A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Loans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LoanAmount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DueDate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) VALUES (103, 3, 30000, SYSDATE + 5);   </w:t>
      </w:r>
    </w:p>
    <w:p w14:paraId="4DA9B3B0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lastRenderedPageBreak/>
        <w:t>INSERT INTO Loans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LoanAmount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DueDate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) VALUES (104, 4, 90000, SYSDATE - 10);  </w:t>
      </w:r>
    </w:p>
    <w:p w14:paraId="025F3312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INSERT INTO Loans 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LoanAmount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DueDate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) VALUES (105, 5, 100000, SYSDATE + 29);</w:t>
      </w:r>
    </w:p>
    <w:p w14:paraId="1936E719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</w:p>
    <w:p w14:paraId="6A4C6E57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-- Scenario 1: The bank wants to apply a discount to loan interest rates for customers above 60 years old.</w:t>
      </w:r>
    </w:p>
    <w:p w14:paraId="113202A9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BEGIN</w:t>
      </w:r>
    </w:p>
    <w:p w14:paraId="469CB4F5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FOR rec IN (SELECT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, Age FROM Customers) LOOP</w:t>
      </w:r>
    </w:p>
    <w:p w14:paraId="04D6F140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IF </w:t>
      </w:r>
      <w:proofErr w:type="spellStart"/>
      <w:proofErr w:type="gramStart"/>
      <w:r w:rsidRPr="00EE4427">
        <w:rPr>
          <w:rFonts w:ascii="Times New Roman" w:hAnsi="Times New Roman" w:cs="Times New Roman"/>
          <w:sz w:val="36"/>
          <w:szCs w:val="36"/>
        </w:rPr>
        <w:t>rec.Age</w:t>
      </w:r>
      <w:proofErr w:type="spellEnd"/>
      <w:proofErr w:type="gramEnd"/>
      <w:r w:rsidRPr="00EE4427">
        <w:rPr>
          <w:rFonts w:ascii="Times New Roman" w:hAnsi="Times New Roman" w:cs="Times New Roman"/>
          <w:sz w:val="36"/>
          <w:szCs w:val="36"/>
        </w:rPr>
        <w:t xml:space="preserve"> &gt; 60 THEN</w:t>
      </w:r>
    </w:p>
    <w:p w14:paraId="44F1DA59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UPDATE Customers</w:t>
      </w:r>
    </w:p>
    <w:p w14:paraId="0D5267B8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SET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LoanInterestRate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LoanInterestRate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- 1</w:t>
      </w:r>
    </w:p>
    <w:p w14:paraId="2D61BA16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WHERE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E4427">
        <w:rPr>
          <w:rFonts w:ascii="Times New Roman" w:hAnsi="Times New Roman" w:cs="Times New Roman"/>
          <w:sz w:val="36"/>
          <w:szCs w:val="36"/>
        </w:rPr>
        <w:t>rec.CustomerID</w:t>
      </w:r>
      <w:proofErr w:type="spellEnd"/>
      <w:proofErr w:type="gramEnd"/>
      <w:r w:rsidRPr="00EE4427">
        <w:rPr>
          <w:rFonts w:ascii="Times New Roman" w:hAnsi="Times New Roman" w:cs="Times New Roman"/>
          <w:sz w:val="36"/>
          <w:szCs w:val="36"/>
        </w:rPr>
        <w:t>;</w:t>
      </w:r>
    </w:p>
    <w:p w14:paraId="192CB955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END IF;</w:t>
      </w:r>
    </w:p>
    <w:p w14:paraId="63CEB576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END LOOP;</w:t>
      </w:r>
    </w:p>
    <w:p w14:paraId="0C1469EE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COMMIT;</w:t>
      </w:r>
    </w:p>
    <w:p w14:paraId="06307ED2" w14:textId="77777777" w:rsidR="00DC4EE5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END;</w:t>
      </w:r>
    </w:p>
    <w:p w14:paraId="0FB3B46B" w14:textId="77777777" w:rsidR="00EE4427" w:rsidRDefault="00EE4427" w:rsidP="00DC4EE5">
      <w:pPr>
        <w:rPr>
          <w:rFonts w:ascii="Times New Roman" w:hAnsi="Times New Roman" w:cs="Times New Roman"/>
          <w:sz w:val="36"/>
          <w:szCs w:val="36"/>
        </w:rPr>
      </w:pPr>
    </w:p>
    <w:p w14:paraId="0743276B" w14:textId="77777777" w:rsidR="00EE4427" w:rsidRDefault="00EE4427" w:rsidP="00DC4EE5">
      <w:pPr>
        <w:rPr>
          <w:rFonts w:ascii="Times New Roman" w:hAnsi="Times New Roman" w:cs="Times New Roman"/>
          <w:sz w:val="36"/>
          <w:szCs w:val="36"/>
        </w:rPr>
      </w:pPr>
    </w:p>
    <w:p w14:paraId="1884182E" w14:textId="77777777" w:rsidR="00EE4427" w:rsidRDefault="00EE4427" w:rsidP="00DC4EE5">
      <w:pPr>
        <w:rPr>
          <w:rFonts w:ascii="Times New Roman" w:hAnsi="Times New Roman" w:cs="Times New Roman"/>
          <w:sz w:val="36"/>
          <w:szCs w:val="36"/>
        </w:rPr>
      </w:pPr>
    </w:p>
    <w:p w14:paraId="08D4C03B" w14:textId="77777777" w:rsidR="00EE4427" w:rsidRPr="00EE4427" w:rsidRDefault="00EE4427" w:rsidP="00DC4EE5">
      <w:pPr>
        <w:rPr>
          <w:rFonts w:ascii="Times New Roman" w:hAnsi="Times New Roman" w:cs="Times New Roman"/>
          <w:sz w:val="36"/>
          <w:szCs w:val="36"/>
        </w:rPr>
      </w:pPr>
    </w:p>
    <w:p w14:paraId="0D7DE9FA" w14:textId="77777777" w:rsidR="00DC4EE5" w:rsidRPr="00EE4427" w:rsidRDefault="00DC4EE5" w:rsidP="00DC4EE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4427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3285CB53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81395F2" wp14:editId="7217480A">
            <wp:extent cx="6088380" cy="3120180"/>
            <wp:effectExtent l="0" t="0" r="7620" b="4445"/>
            <wp:docPr id="1" name="Picture 1" descr="C:\Users\SSD\OneDrive\Pictures\Screenshots\Screenshot 2025-06-28 182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6-28 1821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187" cy="313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ABF0" w14:textId="77777777" w:rsidR="00EE4427" w:rsidRDefault="00EE4427" w:rsidP="00DC4EE5">
      <w:pPr>
        <w:rPr>
          <w:rFonts w:ascii="Times New Roman" w:hAnsi="Times New Roman" w:cs="Times New Roman"/>
          <w:sz w:val="36"/>
          <w:szCs w:val="36"/>
        </w:rPr>
      </w:pPr>
    </w:p>
    <w:p w14:paraId="3CB53E1C" w14:textId="77777777" w:rsidR="00EE4427" w:rsidRDefault="00EE4427" w:rsidP="00DC4EE5">
      <w:pPr>
        <w:rPr>
          <w:rFonts w:ascii="Times New Roman" w:hAnsi="Times New Roman" w:cs="Times New Roman"/>
          <w:sz w:val="36"/>
          <w:szCs w:val="36"/>
        </w:rPr>
      </w:pPr>
    </w:p>
    <w:p w14:paraId="51D60F22" w14:textId="32031E7C" w:rsidR="00DC4EE5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-- Scenario 2: A customer can be promoted to VIP status based on their balance.</w:t>
      </w:r>
    </w:p>
    <w:p w14:paraId="309F0B58" w14:textId="77777777" w:rsidR="00EE4427" w:rsidRPr="00EE4427" w:rsidRDefault="00EE4427" w:rsidP="00DC4EE5">
      <w:pPr>
        <w:rPr>
          <w:rFonts w:ascii="Times New Roman" w:hAnsi="Times New Roman" w:cs="Times New Roman"/>
          <w:sz w:val="36"/>
          <w:szCs w:val="36"/>
        </w:rPr>
      </w:pPr>
    </w:p>
    <w:p w14:paraId="1C0F7F58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BEGIN</w:t>
      </w:r>
    </w:p>
    <w:p w14:paraId="19950D57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FOR rec IN (SELECT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, Balance FROM Customers) LOOP</w:t>
      </w:r>
    </w:p>
    <w:p w14:paraId="062D8931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IF </w:t>
      </w:r>
      <w:proofErr w:type="spellStart"/>
      <w:proofErr w:type="gramStart"/>
      <w:r w:rsidRPr="00EE4427">
        <w:rPr>
          <w:rFonts w:ascii="Times New Roman" w:hAnsi="Times New Roman" w:cs="Times New Roman"/>
          <w:sz w:val="36"/>
          <w:szCs w:val="36"/>
        </w:rPr>
        <w:t>rec.Balance</w:t>
      </w:r>
      <w:proofErr w:type="spellEnd"/>
      <w:proofErr w:type="gramEnd"/>
      <w:r w:rsidRPr="00EE4427">
        <w:rPr>
          <w:rFonts w:ascii="Times New Roman" w:hAnsi="Times New Roman" w:cs="Times New Roman"/>
          <w:sz w:val="36"/>
          <w:szCs w:val="36"/>
        </w:rPr>
        <w:t xml:space="preserve"> &gt; 10000 THEN</w:t>
      </w:r>
    </w:p>
    <w:p w14:paraId="1BF4D453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UPDATE Customers</w:t>
      </w:r>
    </w:p>
    <w:p w14:paraId="1A823E7C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SET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IsVIP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= 'Y'</w:t>
      </w:r>
    </w:p>
    <w:p w14:paraId="11A3D5B8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WHERE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E4427">
        <w:rPr>
          <w:rFonts w:ascii="Times New Roman" w:hAnsi="Times New Roman" w:cs="Times New Roman"/>
          <w:sz w:val="36"/>
          <w:szCs w:val="36"/>
        </w:rPr>
        <w:t>rec.CustomerID</w:t>
      </w:r>
      <w:proofErr w:type="spellEnd"/>
      <w:proofErr w:type="gramEnd"/>
      <w:r w:rsidRPr="00EE4427">
        <w:rPr>
          <w:rFonts w:ascii="Times New Roman" w:hAnsi="Times New Roman" w:cs="Times New Roman"/>
          <w:sz w:val="36"/>
          <w:szCs w:val="36"/>
        </w:rPr>
        <w:t>;</w:t>
      </w:r>
    </w:p>
    <w:p w14:paraId="554AAFEF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lastRenderedPageBreak/>
        <w:t xml:space="preserve">    END IF;</w:t>
      </w:r>
    </w:p>
    <w:p w14:paraId="2D4C5797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END LOOP;</w:t>
      </w:r>
    </w:p>
    <w:p w14:paraId="64C907AE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COMMIT;</w:t>
      </w:r>
    </w:p>
    <w:p w14:paraId="0F389786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END;</w:t>
      </w:r>
    </w:p>
    <w:p w14:paraId="0919A615" w14:textId="77777777" w:rsidR="00DC4EE5" w:rsidRPr="00EE4427" w:rsidRDefault="00DC4EE5" w:rsidP="00DC4EE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4427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8052229" w14:textId="77777777" w:rsidR="00DC4EE5" w:rsidRPr="00EE4427" w:rsidRDefault="00DC4EE5" w:rsidP="00DC4EE5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9E4AF7F" wp14:editId="11367AF2">
            <wp:extent cx="5981700" cy="321410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001" cy="322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1FEE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26930717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37FC5104" w14:textId="31E7D995" w:rsidR="009C7303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-- Scenario 3: The bank wants to send reminders to customers whose loans are due within the next 30 days.</w:t>
      </w:r>
    </w:p>
    <w:p w14:paraId="689BB994" w14:textId="77777777" w:rsidR="00EE4427" w:rsidRP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65BCE34A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BEGIN</w:t>
      </w:r>
    </w:p>
    <w:p w14:paraId="1A6869BF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FOR rec IN (</w:t>
      </w:r>
    </w:p>
    <w:p w14:paraId="32AD9263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SELECT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LoanID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DueDate</w:t>
      </w:r>
      <w:proofErr w:type="spellEnd"/>
    </w:p>
    <w:p w14:paraId="47D5BD2D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lastRenderedPageBreak/>
        <w:t xml:space="preserve">    FROM Loans</w:t>
      </w:r>
    </w:p>
    <w:p w14:paraId="6DC73FB0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WHERE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DueDate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BETWEEN SYSDATE AND SYSDATE + 30</w:t>
      </w:r>
    </w:p>
    <w:p w14:paraId="0FE322B3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) LOOP</w:t>
      </w:r>
    </w:p>
    <w:p w14:paraId="17B6E5E7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DBMS_OUTPUT.PUT_</w:t>
      </w:r>
      <w:proofErr w:type="gramStart"/>
      <w:r w:rsidRPr="00EE4427">
        <w:rPr>
          <w:rFonts w:ascii="Times New Roman" w:hAnsi="Times New Roman" w:cs="Times New Roman"/>
          <w:sz w:val="36"/>
          <w:szCs w:val="36"/>
        </w:rPr>
        <w:t>LINE(</w:t>
      </w:r>
      <w:proofErr w:type="gramEnd"/>
    </w:p>
    <w:p w14:paraId="5E9E7D39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'Reminder: Loan ID ' || </w:t>
      </w:r>
      <w:proofErr w:type="spellStart"/>
      <w:proofErr w:type="gramStart"/>
      <w:r w:rsidRPr="00EE4427">
        <w:rPr>
          <w:rFonts w:ascii="Times New Roman" w:hAnsi="Times New Roman" w:cs="Times New Roman"/>
          <w:sz w:val="36"/>
          <w:szCs w:val="36"/>
        </w:rPr>
        <w:t>rec.LoanID</w:t>
      </w:r>
      <w:proofErr w:type="spellEnd"/>
      <w:proofErr w:type="gramEnd"/>
      <w:r w:rsidRPr="00EE4427">
        <w:rPr>
          <w:rFonts w:ascii="Times New Roman" w:hAnsi="Times New Roman" w:cs="Times New Roman"/>
          <w:sz w:val="36"/>
          <w:szCs w:val="36"/>
        </w:rPr>
        <w:t xml:space="preserve"> || </w:t>
      </w:r>
    </w:p>
    <w:p w14:paraId="0136D74A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' </w:t>
      </w:r>
      <w:proofErr w:type="gramStart"/>
      <w:r w:rsidRPr="00EE4427">
        <w:rPr>
          <w:rFonts w:ascii="Times New Roman" w:hAnsi="Times New Roman" w:cs="Times New Roman"/>
          <w:sz w:val="36"/>
          <w:szCs w:val="36"/>
        </w:rPr>
        <w:t>for</w:t>
      </w:r>
      <w:proofErr w:type="gramEnd"/>
      <w:r w:rsidRPr="00EE4427">
        <w:rPr>
          <w:rFonts w:ascii="Times New Roman" w:hAnsi="Times New Roman" w:cs="Times New Roman"/>
          <w:sz w:val="36"/>
          <w:szCs w:val="36"/>
        </w:rPr>
        <w:t xml:space="preserve"> Customer ID ' || </w:t>
      </w:r>
      <w:proofErr w:type="spellStart"/>
      <w:proofErr w:type="gramStart"/>
      <w:r w:rsidRPr="00EE4427">
        <w:rPr>
          <w:rFonts w:ascii="Times New Roman" w:hAnsi="Times New Roman" w:cs="Times New Roman"/>
          <w:sz w:val="36"/>
          <w:szCs w:val="36"/>
        </w:rPr>
        <w:t>rec.CustomerID</w:t>
      </w:r>
      <w:proofErr w:type="spellEnd"/>
      <w:proofErr w:type="gramEnd"/>
      <w:r w:rsidRPr="00EE4427">
        <w:rPr>
          <w:rFonts w:ascii="Times New Roman" w:hAnsi="Times New Roman" w:cs="Times New Roman"/>
          <w:sz w:val="36"/>
          <w:szCs w:val="36"/>
        </w:rPr>
        <w:t xml:space="preserve"> || </w:t>
      </w:r>
    </w:p>
    <w:p w14:paraId="2FEDF4B8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  ' </w:t>
      </w:r>
      <w:proofErr w:type="gramStart"/>
      <w:r w:rsidRPr="00EE4427">
        <w:rPr>
          <w:rFonts w:ascii="Times New Roman" w:hAnsi="Times New Roman" w:cs="Times New Roman"/>
          <w:sz w:val="36"/>
          <w:szCs w:val="36"/>
        </w:rPr>
        <w:t>is</w:t>
      </w:r>
      <w:proofErr w:type="gramEnd"/>
      <w:r w:rsidRPr="00EE4427">
        <w:rPr>
          <w:rFonts w:ascii="Times New Roman" w:hAnsi="Times New Roman" w:cs="Times New Roman"/>
          <w:sz w:val="36"/>
          <w:szCs w:val="36"/>
        </w:rPr>
        <w:t xml:space="preserve"> due on ' || TO_</w:t>
      </w:r>
      <w:proofErr w:type="gramStart"/>
      <w:r w:rsidRPr="00EE4427">
        <w:rPr>
          <w:rFonts w:ascii="Times New Roman" w:hAnsi="Times New Roman" w:cs="Times New Roman"/>
          <w:sz w:val="36"/>
          <w:szCs w:val="36"/>
        </w:rPr>
        <w:t>CHAR(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rec.DueDate</w:t>
      </w:r>
      <w:proofErr w:type="spellEnd"/>
      <w:proofErr w:type="gramEnd"/>
      <w:r w:rsidRPr="00EE4427">
        <w:rPr>
          <w:rFonts w:ascii="Times New Roman" w:hAnsi="Times New Roman" w:cs="Times New Roman"/>
          <w:sz w:val="36"/>
          <w:szCs w:val="36"/>
        </w:rPr>
        <w:t>, 'DD-MON-YYYY')</w:t>
      </w:r>
    </w:p>
    <w:p w14:paraId="56D21195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);</w:t>
      </w:r>
    </w:p>
    <w:p w14:paraId="53F96532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END LOOP;</w:t>
      </w:r>
    </w:p>
    <w:p w14:paraId="21AC0C14" w14:textId="77777777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END;</w:t>
      </w:r>
    </w:p>
    <w:p w14:paraId="605817BB" w14:textId="77777777" w:rsidR="009C7303" w:rsidRDefault="009C7303" w:rsidP="009C7303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/</w:t>
      </w:r>
    </w:p>
    <w:p w14:paraId="4C19C876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7EE51AF5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072E415A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204F73C9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2BC8A4C7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2D2744FB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25ED442D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02CE7DD6" w14:textId="77777777" w:rsid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09814634" w14:textId="77777777" w:rsidR="00EE4427" w:rsidRPr="00EE4427" w:rsidRDefault="00EE4427" w:rsidP="009C7303">
      <w:pPr>
        <w:rPr>
          <w:rFonts w:ascii="Times New Roman" w:hAnsi="Times New Roman" w:cs="Times New Roman"/>
          <w:sz w:val="36"/>
          <w:szCs w:val="36"/>
        </w:rPr>
      </w:pPr>
    </w:p>
    <w:p w14:paraId="2E93512D" w14:textId="6BC10BB7" w:rsidR="009C7303" w:rsidRPr="00EE4427" w:rsidRDefault="00EE4427" w:rsidP="009C73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4427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1" locked="0" layoutInCell="1" allowOverlap="1" wp14:anchorId="0DA258D7" wp14:editId="0BAD44D6">
            <wp:simplePos x="0" y="0"/>
            <wp:positionH relativeFrom="margin">
              <wp:posOffset>-137160</wp:posOffset>
            </wp:positionH>
            <wp:positionV relativeFrom="paragraph">
              <wp:posOffset>601980</wp:posOffset>
            </wp:positionV>
            <wp:extent cx="6256020" cy="3352165"/>
            <wp:effectExtent l="0" t="0" r="0" b="635"/>
            <wp:wrapTight wrapText="bothSides">
              <wp:wrapPolygon edited="0">
                <wp:start x="0" y="0"/>
                <wp:lineTo x="0" y="21481"/>
                <wp:lineTo x="21508" y="21481"/>
                <wp:lineTo x="21508" y="0"/>
                <wp:lineTo x="0" y="0"/>
              </wp:wrapPolygon>
            </wp:wrapTight>
            <wp:docPr id="3" name="Picture 3" descr="C:\Users\SSD\OneDrive\Pictures\Screenshots\Screenshot 2025-06-28 18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SD\OneDrive\Pictures\Screenshots\Screenshot 2025-06-28 1825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303" w:rsidRPr="00EE4427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49E08EE" w14:textId="0EB502EC" w:rsidR="009C7303" w:rsidRPr="00EE4427" w:rsidRDefault="009C7303" w:rsidP="009C7303">
      <w:pPr>
        <w:rPr>
          <w:rFonts w:ascii="Times New Roman" w:hAnsi="Times New Roman" w:cs="Times New Roman"/>
          <w:sz w:val="36"/>
          <w:szCs w:val="36"/>
        </w:rPr>
      </w:pPr>
    </w:p>
    <w:p w14:paraId="1DC98DA5" w14:textId="7D7E2792" w:rsidR="007519BB" w:rsidRPr="00EE4427" w:rsidRDefault="007519BB" w:rsidP="007519B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EE4427">
        <w:rPr>
          <w:rFonts w:ascii="Times New Roman" w:eastAsia="Times New Roman" w:hAnsi="Times New Roman" w:cs="Times New Roman"/>
          <w:color w:val="000000"/>
          <w:sz w:val="36"/>
          <w:szCs w:val="36"/>
        </w:rPr>
        <w:t>Exercise 3: Stored Procedures</w:t>
      </w:r>
      <w:r w:rsidR="006F634C" w:rsidRPr="00EE4427">
        <w:rPr>
          <w:rFonts w:ascii="Times New Roman" w:eastAsia="Times New Roman" w:hAnsi="Times New Roman" w:cs="Times New Roman"/>
          <w:color w:val="000000"/>
          <w:sz w:val="36"/>
          <w:szCs w:val="36"/>
        </w:rPr>
        <w:t>:</w:t>
      </w:r>
    </w:p>
    <w:p w14:paraId="584BBE18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--Scenario 1: The bank needs to process monthly interest for all savings accounts.</w:t>
      </w:r>
    </w:p>
    <w:p w14:paraId="6CC87FAC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Question: Write a stored procedure </w:t>
      </w:r>
      <w:proofErr w:type="spellStart"/>
      <w:r w:rsidRPr="00EE4427">
        <w:rPr>
          <w:color w:val="000000"/>
          <w:sz w:val="36"/>
          <w:szCs w:val="36"/>
        </w:rPr>
        <w:t>ProcessMonthlyInterest</w:t>
      </w:r>
      <w:proofErr w:type="spellEnd"/>
      <w:r w:rsidRPr="00EE4427">
        <w:rPr>
          <w:color w:val="000000"/>
          <w:sz w:val="36"/>
          <w:szCs w:val="36"/>
        </w:rPr>
        <w:t xml:space="preserve"> that calculates and updates the balance of all savings accounts by applying an interest rate of 1% to the current balance.</w:t>
      </w:r>
    </w:p>
    <w:p w14:paraId="62D6EB55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CREATE TABLE Employees (</w:t>
      </w:r>
    </w:p>
    <w:p w14:paraId="6A0F13D6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  </w:t>
      </w:r>
      <w:proofErr w:type="spellStart"/>
      <w:r w:rsidRPr="00EE4427">
        <w:rPr>
          <w:color w:val="000000"/>
          <w:sz w:val="36"/>
          <w:szCs w:val="36"/>
        </w:rPr>
        <w:t>EmployeeID</w:t>
      </w:r>
      <w:proofErr w:type="spellEnd"/>
      <w:r w:rsidRPr="00EE4427">
        <w:rPr>
          <w:color w:val="000000"/>
          <w:sz w:val="36"/>
          <w:szCs w:val="36"/>
        </w:rPr>
        <w:t xml:space="preserve"> NUMBER PRIMARY KEY,</w:t>
      </w:r>
    </w:p>
    <w:p w14:paraId="5F78F186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  Name VARCHAR2(50),</w:t>
      </w:r>
    </w:p>
    <w:p w14:paraId="3DD69A64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  Department VARCHAR2(30),</w:t>
      </w:r>
    </w:p>
    <w:p w14:paraId="6CEDB9B4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lastRenderedPageBreak/>
        <w:t xml:space="preserve">  Salary NUMBER</w:t>
      </w:r>
    </w:p>
    <w:p w14:paraId="76FA2440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);</w:t>
      </w:r>
    </w:p>
    <w:p w14:paraId="754DA0CF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INSERT INTO Employees VALUES (1, 'Anita Sharma', 'IT', 50000);</w:t>
      </w:r>
    </w:p>
    <w:p w14:paraId="3E1F2541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INSERT INTO Employees VALUES (2, 'Ravi Kumar', 'HR', 40000);</w:t>
      </w:r>
    </w:p>
    <w:p w14:paraId="4BE4F26C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INSERT INTO Employees VALUES (3, 'Priya Desai', 'IT', 60000);</w:t>
      </w:r>
    </w:p>
    <w:p w14:paraId="293501D6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INSERT INTO Employees VALUES (4, 'Sunil Mehta', 'Finance', 55000);</w:t>
      </w:r>
    </w:p>
    <w:p w14:paraId="71943818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INSERT INTO Employees VALUES (5, 'Neha Singh', 'HR', 42000);</w:t>
      </w:r>
    </w:p>
    <w:p w14:paraId="5E38EA40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COMMIT;</w:t>
      </w:r>
    </w:p>
    <w:p w14:paraId="487F8B11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CREATE OR REPLACE PROCEDURE </w:t>
      </w:r>
      <w:proofErr w:type="spellStart"/>
      <w:r w:rsidRPr="00EE4427">
        <w:rPr>
          <w:color w:val="000000"/>
          <w:sz w:val="36"/>
          <w:szCs w:val="36"/>
        </w:rPr>
        <w:t>ProcessMonthlyInterest</w:t>
      </w:r>
      <w:proofErr w:type="spellEnd"/>
      <w:r w:rsidRPr="00EE4427">
        <w:rPr>
          <w:color w:val="000000"/>
          <w:sz w:val="36"/>
          <w:szCs w:val="36"/>
        </w:rPr>
        <w:t xml:space="preserve"> IS</w:t>
      </w:r>
    </w:p>
    <w:p w14:paraId="6006E1A4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BEGIN</w:t>
      </w:r>
    </w:p>
    <w:p w14:paraId="030B41F3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  FOR rec IN (SELECT </w:t>
      </w:r>
      <w:proofErr w:type="spellStart"/>
      <w:r w:rsidRPr="00EE4427">
        <w:rPr>
          <w:color w:val="000000"/>
          <w:sz w:val="36"/>
          <w:szCs w:val="36"/>
        </w:rPr>
        <w:t>CustomerID</w:t>
      </w:r>
      <w:proofErr w:type="spellEnd"/>
      <w:r w:rsidRPr="00EE4427">
        <w:rPr>
          <w:color w:val="000000"/>
          <w:sz w:val="36"/>
          <w:szCs w:val="36"/>
        </w:rPr>
        <w:t>, Balance FROM Customers) LOOP</w:t>
      </w:r>
    </w:p>
    <w:p w14:paraId="61EDB3EF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    UPDATE Customers</w:t>
      </w:r>
    </w:p>
    <w:p w14:paraId="771CBB8E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    SET Balance = Balance + (Balance * 0.01)</w:t>
      </w:r>
    </w:p>
    <w:p w14:paraId="24541E5D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    WHERE </w:t>
      </w:r>
      <w:proofErr w:type="spellStart"/>
      <w:r w:rsidRPr="00EE4427">
        <w:rPr>
          <w:color w:val="000000"/>
          <w:sz w:val="36"/>
          <w:szCs w:val="36"/>
        </w:rPr>
        <w:t>CustomerID</w:t>
      </w:r>
      <w:proofErr w:type="spellEnd"/>
      <w:r w:rsidRPr="00EE4427">
        <w:rPr>
          <w:color w:val="000000"/>
          <w:sz w:val="36"/>
          <w:szCs w:val="36"/>
        </w:rPr>
        <w:t xml:space="preserve"> = </w:t>
      </w:r>
      <w:proofErr w:type="spellStart"/>
      <w:proofErr w:type="gramStart"/>
      <w:r w:rsidRPr="00EE4427">
        <w:rPr>
          <w:color w:val="000000"/>
          <w:sz w:val="36"/>
          <w:szCs w:val="36"/>
        </w:rPr>
        <w:t>rec.CustomerID</w:t>
      </w:r>
      <w:proofErr w:type="spellEnd"/>
      <w:proofErr w:type="gramEnd"/>
      <w:r w:rsidRPr="00EE4427">
        <w:rPr>
          <w:color w:val="000000"/>
          <w:sz w:val="36"/>
          <w:szCs w:val="36"/>
        </w:rPr>
        <w:t>;</w:t>
      </w:r>
    </w:p>
    <w:p w14:paraId="4A1D9F4A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lastRenderedPageBreak/>
        <w:t xml:space="preserve">  END LOOP;</w:t>
      </w:r>
    </w:p>
    <w:p w14:paraId="6D74BAFD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 xml:space="preserve">  COMMIT;</w:t>
      </w:r>
    </w:p>
    <w:p w14:paraId="32366556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END;</w:t>
      </w:r>
    </w:p>
    <w:p w14:paraId="6BDA5D98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OUTPUT:</w:t>
      </w:r>
    </w:p>
    <w:p w14:paraId="334589C1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noProof/>
          <w:sz w:val="36"/>
          <w:szCs w:val="36"/>
        </w:rPr>
        <w:drawing>
          <wp:inline distT="0" distB="0" distL="0" distR="0" wp14:anchorId="5AD1734D" wp14:editId="4AC1E64F">
            <wp:extent cx="6616898" cy="2903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269" cy="290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7C92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</w:p>
    <w:p w14:paraId="79319D24" w14:textId="77777777" w:rsidR="007519BB" w:rsidRPr="00EE4427" w:rsidRDefault="007519BB" w:rsidP="007519BB">
      <w:pPr>
        <w:pStyle w:val="NormalWeb"/>
        <w:rPr>
          <w:color w:val="000000"/>
          <w:sz w:val="36"/>
          <w:szCs w:val="36"/>
        </w:rPr>
      </w:pPr>
      <w:r w:rsidRPr="00EE4427">
        <w:rPr>
          <w:color w:val="000000"/>
          <w:sz w:val="36"/>
          <w:szCs w:val="36"/>
        </w:rPr>
        <w:t>--Scenario 2: The bank wants to implement a bonus scheme for employees based on their performance.</w:t>
      </w:r>
    </w:p>
    <w:p w14:paraId="7F665F71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</w:p>
    <w:p w14:paraId="15686B83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CREATE OR REPLACE PROCEDURE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UpdateEmployeeBonus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(</w:t>
      </w:r>
    </w:p>
    <w:p w14:paraId="61F144FF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p_department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IN VARCHAR2,</w:t>
      </w:r>
    </w:p>
    <w:p w14:paraId="7FF0E49E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p_bonus_pct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IN NUMBER</w:t>
      </w:r>
    </w:p>
    <w:p w14:paraId="577F7683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) IS</w:t>
      </w:r>
    </w:p>
    <w:p w14:paraId="4FF255D5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lastRenderedPageBreak/>
        <w:t>BEGIN</w:t>
      </w:r>
    </w:p>
    <w:p w14:paraId="1ED3A8D8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UPDATE Employees</w:t>
      </w:r>
    </w:p>
    <w:p w14:paraId="39011F7D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SET Salary = Salary + (Salary *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p_bonus_pct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/ 100)</w:t>
      </w:r>
    </w:p>
    <w:p w14:paraId="7B21E103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WHERE Department =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p_department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;</w:t>
      </w:r>
    </w:p>
    <w:p w14:paraId="5DC231CA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</w:p>
    <w:p w14:paraId="7DFCFC67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COMMIT;</w:t>
      </w:r>
    </w:p>
    <w:p w14:paraId="6D6BFC71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END;</w:t>
      </w:r>
    </w:p>
    <w:p w14:paraId="62C07329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OUTPUT:</w:t>
      </w:r>
    </w:p>
    <w:p w14:paraId="0C0ECC55" w14:textId="77777777" w:rsidR="007519BB" w:rsidRPr="00EE4427" w:rsidRDefault="007519BB" w:rsidP="007519BB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F94DF47" wp14:editId="56F96DEC">
            <wp:extent cx="6450224" cy="310451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3768" cy="31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8397" w14:textId="77777777" w:rsidR="007519BB" w:rsidRPr="00EE4427" w:rsidRDefault="006F634C" w:rsidP="007519BB">
      <w:pPr>
        <w:rPr>
          <w:rFonts w:ascii="Times New Roman" w:hAnsi="Times New Roman" w:cs="Times New Roman"/>
          <w:color w:val="000000"/>
          <w:sz w:val="36"/>
          <w:szCs w:val="36"/>
        </w:rPr>
      </w:pPr>
      <w:r w:rsidRPr="00EE4427">
        <w:rPr>
          <w:rFonts w:ascii="Times New Roman" w:hAnsi="Times New Roman" w:cs="Times New Roman"/>
          <w:color w:val="000000"/>
          <w:sz w:val="36"/>
          <w:szCs w:val="36"/>
        </w:rPr>
        <w:t>--Scenario 3: Customers should be able to transfer funds between their accounts.</w:t>
      </w:r>
    </w:p>
    <w:p w14:paraId="50E1FFDC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CREATE OR REPLACE PROCEDURE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UpdateEmployeeBonus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(</w:t>
      </w:r>
    </w:p>
    <w:p w14:paraId="09218A1E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p_department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IN VARCHAR2,</w:t>
      </w:r>
    </w:p>
    <w:p w14:paraId="66BC69A7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lastRenderedPageBreak/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p_bonus_pct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IN NUMBER</w:t>
      </w:r>
    </w:p>
    <w:p w14:paraId="652E13D1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) IS</w:t>
      </w:r>
    </w:p>
    <w:p w14:paraId="33BB2533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BEGIN</w:t>
      </w:r>
    </w:p>
    <w:p w14:paraId="2D8EDB10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UPDATE Employees</w:t>
      </w:r>
    </w:p>
    <w:p w14:paraId="5C76BDDE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SET Salary = Salary + (Salary *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p_bonus_pct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/ 100)</w:t>
      </w:r>
    </w:p>
    <w:p w14:paraId="525ECB4F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WHERE Department =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p_department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;</w:t>
      </w:r>
    </w:p>
    <w:p w14:paraId="19AA717D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</w:p>
    <w:p w14:paraId="3AD08F71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COMMIT;</w:t>
      </w:r>
    </w:p>
    <w:p w14:paraId="6E1BC361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END;</w:t>
      </w:r>
    </w:p>
    <w:p w14:paraId="3A235E91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</w:p>
    <w:p w14:paraId="79EFC41A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/</w:t>
      </w:r>
    </w:p>
    <w:p w14:paraId="7E431B11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EXEC </w:t>
      </w:r>
      <w:proofErr w:type="spellStart"/>
      <w:proofErr w:type="gramStart"/>
      <w:r w:rsidRPr="00EE4427">
        <w:rPr>
          <w:rFonts w:ascii="Times New Roman" w:hAnsi="Times New Roman" w:cs="Times New Roman"/>
          <w:sz w:val="36"/>
          <w:szCs w:val="36"/>
        </w:rPr>
        <w:t>UpdateEmployeeBonus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E4427">
        <w:rPr>
          <w:rFonts w:ascii="Times New Roman" w:hAnsi="Times New Roman" w:cs="Times New Roman"/>
          <w:sz w:val="36"/>
          <w:szCs w:val="36"/>
        </w:rPr>
        <w:t>'HR', 10);</w:t>
      </w:r>
    </w:p>
    <w:p w14:paraId="6F7264AB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</w:p>
    <w:p w14:paraId="128CD9F4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CREATE OR REPLACE PROCEDURE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TransferFunds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(</w:t>
      </w:r>
    </w:p>
    <w:p w14:paraId="4092136C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p_from_customer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IN NUMBER,</w:t>
      </w:r>
    </w:p>
    <w:p w14:paraId="3EFFEF66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p_to_customer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IN NUMBER,</w:t>
      </w:r>
    </w:p>
    <w:p w14:paraId="7B8FFBBC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p_amount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IN NUMBER</w:t>
      </w:r>
    </w:p>
    <w:p w14:paraId="5DB959C6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) IS</w:t>
      </w:r>
    </w:p>
    <w:p w14:paraId="2AB5F226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v_balance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NUMBER;</w:t>
      </w:r>
    </w:p>
    <w:p w14:paraId="211760E4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BEGIN</w:t>
      </w:r>
    </w:p>
    <w:p w14:paraId="18ECD070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-- Step 1: Check source balance</w:t>
      </w:r>
    </w:p>
    <w:p w14:paraId="500528B6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lastRenderedPageBreak/>
        <w:t xml:space="preserve">  SELECT Balance INTO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v_balance</w:t>
      </w:r>
      <w:proofErr w:type="spellEnd"/>
    </w:p>
    <w:p w14:paraId="70F7A7A7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FROM Customers</w:t>
      </w:r>
    </w:p>
    <w:p w14:paraId="67E7B431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WHERE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p_from_customer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;</w:t>
      </w:r>
    </w:p>
    <w:p w14:paraId="3EF8A5D3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</w:p>
    <w:p w14:paraId="63FE6A50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IF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v_balance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&lt;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p_amount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THEN</w:t>
      </w:r>
    </w:p>
    <w:p w14:paraId="32417706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DBMS_OUTPUT.PUT_</w:t>
      </w:r>
      <w:proofErr w:type="gramStart"/>
      <w:r w:rsidRPr="00EE4427">
        <w:rPr>
          <w:rFonts w:ascii="Times New Roman" w:hAnsi="Times New Roman" w:cs="Times New Roman"/>
          <w:sz w:val="36"/>
          <w:szCs w:val="36"/>
        </w:rPr>
        <w:t>LINE(</w:t>
      </w:r>
      <w:proofErr w:type="gramEnd"/>
      <w:r w:rsidRPr="00EE4427">
        <w:rPr>
          <w:rFonts w:ascii="Times New Roman" w:hAnsi="Times New Roman" w:cs="Times New Roman"/>
          <w:sz w:val="36"/>
          <w:szCs w:val="36"/>
        </w:rPr>
        <w:t>'Transfer failed: Insufficient balance.');</w:t>
      </w:r>
    </w:p>
    <w:p w14:paraId="147FF39B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  RETURN;</w:t>
      </w:r>
    </w:p>
    <w:p w14:paraId="0BB12D4C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END IF;</w:t>
      </w:r>
    </w:p>
    <w:p w14:paraId="272361A0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</w:p>
    <w:p w14:paraId="136506A1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-- Step 2: Deduct from sender</w:t>
      </w:r>
    </w:p>
    <w:p w14:paraId="25BBF740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UPDATE Customers</w:t>
      </w:r>
    </w:p>
    <w:p w14:paraId="370924E6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SET Balance = Balance -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p_amount</w:t>
      </w:r>
      <w:proofErr w:type="spellEnd"/>
    </w:p>
    <w:p w14:paraId="74D94C71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WHERE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p_from_customer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;</w:t>
      </w:r>
    </w:p>
    <w:p w14:paraId="4F56706E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</w:p>
    <w:p w14:paraId="4223FCA9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-- Step 3: Add to receiver</w:t>
      </w:r>
    </w:p>
    <w:p w14:paraId="79A0AAEB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UPDATE Customers</w:t>
      </w:r>
    </w:p>
    <w:p w14:paraId="23C9FD2C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SET Balance = Balance +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p_amount</w:t>
      </w:r>
      <w:proofErr w:type="spellEnd"/>
    </w:p>
    <w:p w14:paraId="170247F2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WHERE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CustomerID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EE4427">
        <w:rPr>
          <w:rFonts w:ascii="Times New Roman" w:hAnsi="Times New Roman" w:cs="Times New Roman"/>
          <w:sz w:val="36"/>
          <w:szCs w:val="36"/>
        </w:rPr>
        <w:t>p_to_customer</w:t>
      </w:r>
      <w:proofErr w:type="spellEnd"/>
      <w:r w:rsidRPr="00EE4427">
        <w:rPr>
          <w:rFonts w:ascii="Times New Roman" w:hAnsi="Times New Roman" w:cs="Times New Roman"/>
          <w:sz w:val="36"/>
          <w:szCs w:val="36"/>
        </w:rPr>
        <w:t>;</w:t>
      </w:r>
    </w:p>
    <w:p w14:paraId="4D8EC2EA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</w:p>
    <w:p w14:paraId="78D86717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 xml:space="preserve">  COMMIT;</w:t>
      </w:r>
    </w:p>
    <w:p w14:paraId="20F7E6A0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lastRenderedPageBreak/>
        <w:t xml:space="preserve">  DBMS_OUTPUT.PUT_</w:t>
      </w:r>
      <w:proofErr w:type="gramStart"/>
      <w:r w:rsidRPr="00EE4427">
        <w:rPr>
          <w:rFonts w:ascii="Times New Roman" w:hAnsi="Times New Roman" w:cs="Times New Roman"/>
          <w:sz w:val="36"/>
          <w:szCs w:val="36"/>
        </w:rPr>
        <w:t>LINE(</w:t>
      </w:r>
      <w:proofErr w:type="gramEnd"/>
      <w:r w:rsidRPr="00EE4427">
        <w:rPr>
          <w:rFonts w:ascii="Times New Roman" w:hAnsi="Times New Roman" w:cs="Times New Roman"/>
          <w:sz w:val="36"/>
          <w:szCs w:val="36"/>
        </w:rPr>
        <w:t>'Transfer successful.');</w:t>
      </w:r>
    </w:p>
    <w:p w14:paraId="615758F9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END;</w:t>
      </w:r>
    </w:p>
    <w:p w14:paraId="6EFD21EB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  <w:r w:rsidRPr="00EE4427">
        <w:rPr>
          <w:rFonts w:ascii="Times New Roman" w:hAnsi="Times New Roman" w:cs="Times New Roman"/>
          <w:sz w:val="36"/>
          <w:szCs w:val="36"/>
        </w:rPr>
        <w:t>/</w:t>
      </w:r>
    </w:p>
    <w:p w14:paraId="000B2FEF" w14:textId="77777777" w:rsidR="006F634C" w:rsidRPr="00EE4427" w:rsidRDefault="006F634C" w:rsidP="006F634C">
      <w:pPr>
        <w:rPr>
          <w:rFonts w:ascii="Times New Roman" w:hAnsi="Times New Roman" w:cs="Times New Roman"/>
          <w:sz w:val="36"/>
          <w:szCs w:val="36"/>
        </w:rPr>
      </w:pPr>
    </w:p>
    <w:p w14:paraId="483A852B" w14:textId="77777777" w:rsidR="006F634C" w:rsidRPr="00EE4427" w:rsidRDefault="006F634C" w:rsidP="006F634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4427"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Pr="00EE4427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3157E51" wp14:editId="35D8AADA">
            <wp:extent cx="6126480" cy="3367405"/>
            <wp:effectExtent l="0" t="0" r="76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3702" cy="337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34C" w:rsidRPr="00EE4427" w:rsidSect="00EE442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F884A" w14:textId="77777777" w:rsidR="00B10714" w:rsidRDefault="00B10714" w:rsidP="00DC4EE5">
      <w:pPr>
        <w:spacing w:after="0" w:line="240" w:lineRule="auto"/>
      </w:pPr>
      <w:r>
        <w:separator/>
      </w:r>
    </w:p>
  </w:endnote>
  <w:endnote w:type="continuationSeparator" w:id="0">
    <w:p w14:paraId="3A6DBFFA" w14:textId="77777777" w:rsidR="00B10714" w:rsidRDefault="00B10714" w:rsidP="00DC4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F8A8F" w14:textId="77777777" w:rsidR="00B10714" w:rsidRDefault="00B10714" w:rsidP="00DC4EE5">
      <w:pPr>
        <w:spacing w:after="0" w:line="240" w:lineRule="auto"/>
      </w:pPr>
      <w:r>
        <w:separator/>
      </w:r>
    </w:p>
  </w:footnote>
  <w:footnote w:type="continuationSeparator" w:id="0">
    <w:p w14:paraId="6411DEC5" w14:textId="77777777" w:rsidR="00B10714" w:rsidRDefault="00B10714" w:rsidP="00DC4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E5"/>
    <w:rsid w:val="00041C7D"/>
    <w:rsid w:val="006F634C"/>
    <w:rsid w:val="007519BB"/>
    <w:rsid w:val="00770FC4"/>
    <w:rsid w:val="009C7303"/>
    <w:rsid w:val="00B10714"/>
    <w:rsid w:val="00B332CF"/>
    <w:rsid w:val="00C2253D"/>
    <w:rsid w:val="00D50A88"/>
    <w:rsid w:val="00DC4EE5"/>
    <w:rsid w:val="00EC431E"/>
    <w:rsid w:val="00EE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F77A"/>
  <w15:chartTrackingRefBased/>
  <w15:docId w15:val="{07D9F896-6605-4FA3-A0E9-5E2DDA5C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E5"/>
  </w:style>
  <w:style w:type="paragraph" w:styleId="Footer">
    <w:name w:val="footer"/>
    <w:basedOn w:val="Normal"/>
    <w:link w:val="FooterChar"/>
    <w:uiPriority w:val="99"/>
    <w:unhideWhenUsed/>
    <w:rsid w:val="00D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E5"/>
  </w:style>
  <w:style w:type="paragraph" w:styleId="NormalWeb">
    <w:name w:val="Normal (Web)"/>
    <w:basedOn w:val="Normal"/>
    <w:uiPriority w:val="99"/>
    <w:semiHidden/>
    <w:unhideWhenUsed/>
    <w:rsid w:val="00751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suba shree</cp:lastModifiedBy>
  <cp:revision>2</cp:revision>
  <dcterms:created xsi:type="dcterms:W3CDTF">2026-06-22T08:29:00Z</dcterms:created>
  <dcterms:modified xsi:type="dcterms:W3CDTF">2026-06-22T08:29:00Z</dcterms:modified>
</cp:coreProperties>
</file>