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D7C3" w14:textId="0757CB1F" w:rsidR="00423B15" w:rsidRPr="0077695C" w:rsidRDefault="00423B15" w:rsidP="0077695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7695C">
        <w:rPr>
          <w:rFonts w:ascii="Times New Roman" w:hAnsi="Times New Roman" w:cs="Times New Roman"/>
          <w:b/>
          <w:bCs/>
          <w:sz w:val="52"/>
          <w:szCs w:val="52"/>
        </w:rPr>
        <w:t xml:space="preserve">Hands-on </w:t>
      </w:r>
      <w:r w:rsidR="00B416A6">
        <w:rPr>
          <w:rFonts w:ascii="Times New Roman" w:hAnsi="Times New Roman" w:cs="Times New Roman"/>
          <w:b/>
          <w:bCs/>
          <w:sz w:val="52"/>
          <w:szCs w:val="52"/>
        </w:rPr>
        <w:t>1</w:t>
      </w:r>
      <w:r w:rsidRPr="0077695C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0E190BAA" w14:textId="77777777" w:rsidR="00423B15" w:rsidRPr="0077695C" w:rsidRDefault="00423B15" w:rsidP="0077695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 w:rsidRPr="0077695C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SLF4J logging framework:</w:t>
      </w:r>
    </w:p>
    <w:p w14:paraId="7F8C5BF3" w14:textId="77777777" w:rsidR="0077695C" w:rsidRDefault="00423B15" w:rsidP="00423B1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7695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Exercise 1: </w:t>
      </w:r>
    </w:p>
    <w:p w14:paraId="71E13898" w14:textId="460316BE" w:rsidR="00423B15" w:rsidRPr="0077695C" w:rsidRDefault="00423B15" w:rsidP="00423B1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7695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Logging Error Messages and Warning Levels:</w:t>
      </w:r>
    </w:p>
    <w:p w14:paraId="68451621" w14:textId="77777777" w:rsidR="00423B15" w:rsidRPr="004B591B" w:rsidRDefault="00423B15" w:rsidP="00423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D6ED405" w14:textId="77777777" w:rsidR="00ED23EB" w:rsidRPr="004B591B" w:rsidRDefault="00ED23EB" w:rsidP="00423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File name: pom.xml</w:t>
      </w:r>
    </w:p>
    <w:p w14:paraId="5FC88A19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&lt;project 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xmlns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="http://maven.apache.org/POM/4.0.0"</w:t>
      </w:r>
    </w:p>
    <w:p w14:paraId="2B66C975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spellEnd"/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214B6852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spellEnd"/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</w:t>
      </w:r>
    </w:p>
    <w:p w14:paraId="64EDCAF5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http://maven.apache.org/xsd/maven-4.0.0.xsd"&gt;</w:t>
      </w:r>
    </w:p>
    <w:p w14:paraId="1190098D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&gt;4.0.0&lt;/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5DCB12F4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52A30556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&gt;slf4j-logging-demo&lt;/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5310A742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14:paraId="40ED61D9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CF979F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14:paraId="4FF8AE24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SLF4J API --&gt;</w:t>
      </w:r>
    </w:p>
    <w:p w14:paraId="123D6CD4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5984BB02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&gt;org.slf4j&lt;/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54072C31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&gt;slf4j-api&lt;/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3237464B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&lt;version&gt;2.0.9&lt;/version&gt;</w:t>
      </w:r>
    </w:p>
    <w:p w14:paraId="0D9073B5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79B38CAA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8285283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SLF4J Binding: 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Logback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--&gt;</w:t>
      </w:r>
    </w:p>
    <w:p w14:paraId="3DF25610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14DC8200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ch.qos.logback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6A73F9D6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logback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-classic&lt;/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7E447DA6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&lt;version&gt;1.4.11&lt;/version&gt;</w:t>
      </w:r>
    </w:p>
    <w:p w14:paraId="249553A0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0FB5E098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14:paraId="4F75D4ED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14:paraId="76765A4A" w14:textId="77777777" w:rsidR="00423B15" w:rsidRPr="004B591B" w:rsidRDefault="00ED23EB" w:rsidP="00423B15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t>File name: App.java</w:t>
      </w:r>
    </w:p>
    <w:p w14:paraId="3572D30D" w14:textId="77777777" w:rsidR="00ED23EB" w:rsidRPr="004B591B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lastRenderedPageBreak/>
        <w:t xml:space="preserve">package </w:t>
      </w:r>
      <w:proofErr w:type="spellStart"/>
      <w:r w:rsidRPr="004B591B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4B591B">
        <w:rPr>
          <w:rFonts w:ascii="Times New Roman" w:hAnsi="Times New Roman" w:cs="Times New Roman"/>
          <w:sz w:val="32"/>
          <w:szCs w:val="32"/>
        </w:rPr>
        <w:t>;</w:t>
      </w:r>
    </w:p>
    <w:p w14:paraId="11177178" w14:textId="77777777" w:rsidR="00ED23EB" w:rsidRPr="004B591B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t>public class App {</w:t>
      </w:r>
    </w:p>
    <w:p w14:paraId="4B68B09B" w14:textId="77777777" w:rsidR="00ED23EB" w:rsidRPr="004B591B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4B591B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4B591B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B591B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B591B">
        <w:rPr>
          <w:rFonts w:ascii="Times New Roman" w:hAnsi="Times New Roman" w:cs="Times New Roman"/>
          <w:sz w:val="32"/>
          <w:szCs w:val="32"/>
        </w:rPr>
        <w:t>) {</w:t>
      </w:r>
    </w:p>
    <w:p w14:paraId="0A4C0400" w14:textId="77777777" w:rsidR="00ED23EB" w:rsidRPr="004B591B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B591B">
        <w:rPr>
          <w:rFonts w:ascii="Times New Roman" w:hAnsi="Times New Roman" w:cs="Times New Roman"/>
          <w:sz w:val="32"/>
          <w:szCs w:val="32"/>
        </w:rPr>
        <w:t>LoggingService</w:t>
      </w:r>
      <w:proofErr w:type="spellEnd"/>
      <w:r w:rsidRPr="004B591B">
        <w:rPr>
          <w:rFonts w:ascii="Times New Roman" w:hAnsi="Times New Roman" w:cs="Times New Roman"/>
          <w:sz w:val="32"/>
          <w:szCs w:val="32"/>
        </w:rPr>
        <w:t xml:space="preserve"> service = new </w:t>
      </w:r>
      <w:proofErr w:type="spellStart"/>
      <w:proofErr w:type="gramStart"/>
      <w:r w:rsidRPr="004B591B">
        <w:rPr>
          <w:rFonts w:ascii="Times New Roman" w:hAnsi="Times New Roman" w:cs="Times New Roman"/>
          <w:sz w:val="32"/>
          <w:szCs w:val="32"/>
        </w:rPr>
        <w:t>LoggingService</w:t>
      </w:r>
      <w:proofErr w:type="spellEnd"/>
      <w:r w:rsidRPr="004B591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B591B">
        <w:rPr>
          <w:rFonts w:ascii="Times New Roman" w:hAnsi="Times New Roman" w:cs="Times New Roman"/>
          <w:sz w:val="32"/>
          <w:szCs w:val="32"/>
        </w:rPr>
        <w:t>);</w:t>
      </w:r>
    </w:p>
    <w:p w14:paraId="214237BD" w14:textId="77777777" w:rsidR="00ED23EB" w:rsidRPr="004B591B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B591B">
        <w:rPr>
          <w:rFonts w:ascii="Times New Roman" w:hAnsi="Times New Roman" w:cs="Times New Roman"/>
          <w:sz w:val="32"/>
          <w:szCs w:val="32"/>
        </w:rPr>
        <w:t>service.performTask</w:t>
      </w:r>
      <w:proofErr w:type="spellEnd"/>
      <w:proofErr w:type="gramEnd"/>
      <w:r w:rsidRPr="004B591B">
        <w:rPr>
          <w:rFonts w:ascii="Times New Roman" w:hAnsi="Times New Roman" w:cs="Times New Roman"/>
          <w:sz w:val="32"/>
          <w:szCs w:val="32"/>
        </w:rPr>
        <w:t>();</w:t>
      </w:r>
    </w:p>
    <w:p w14:paraId="046108EF" w14:textId="77777777" w:rsidR="00ED23EB" w:rsidRPr="004B591B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A05FF1" w14:textId="77777777" w:rsidR="00ED23EB" w:rsidRPr="004B591B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t>}</w:t>
      </w:r>
    </w:p>
    <w:p w14:paraId="388D4CFC" w14:textId="77777777" w:rsidR="00423B15" w:rsidRPr="004B591B" w:rsidRDefault="00ED23EB" w:rsidP="00423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File name: LoggingService.java</w:t>
      </w:r>
    </w:p>
    <w:p w14:paraId="1FCF2E60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A32CFA5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A54E4AD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5D5A4BA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01D5247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FEA5E6A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LoggingService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2D34BC36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LoggingService.class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5B2523D4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ADC6F68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performTask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5AAB822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"Task started.");</w:t>
      </w:r>
    </w:p>
    <w:p w14:paraId="7166B189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try {</w:t>
      </w:r>
    </w:p>
    <w:p w14:paraId="0BB5D606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result = 10 / 0; // Simulate an error</w:t>
      </w:r>
    </w:p>
    <w:p w14:paraId="59E06464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 catch (</w:t>
      </w:r>
      <w:proofErr w:type="spell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ArithmeticException</w:t>
      </w:r>
      <w:proofErr w:type="spell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e) {</w:t>
      </w:r>
    </w:p>
    <w:p w14:paraId="107843B9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logger.error</w:t>
      </w:r>
      <w:proofErr w:type="spellEnd"/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("An error occurred: Division by zero", e);</w:t>
      </w:r>
    </w:p>
    <w:p w14:paraId="70CAB931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2C2F745A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38F7BBC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logger.warn</w:t>
      </w:r>
      <w:proofErr w:type="spellEnd"/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("This is a warning: Resource usage is high.");</w:t>
      </w:r>
    </w:p>
    <w:p w14:paraId="228AA960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"Task completed.");</w:t>
      </w:r>
    </w:p>
    <w:p w14:paraId="3C9085B1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F65AB86" w14:textId="77777777" w:rsidR="00ED23EB" w:rsidRPr="004B591B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591B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A71ED73" w14:textId="77777777" w:rsidR="00423B15" w:rsidRDefault="00423B15">
      <w:pPr>
        <w:rPr>
          <w:rFonts w:ascii="Times New Roman" w:hAnsi="Times New Roman" w:cs="Times New Roman"/>
          <w:sz w:val="32"/>
          <w:szCs w:val="32"/>
        </w:rPr>
      </w:pPr>
    </w:p>
    <w:p w14:paraId="794B6B5C" w14:textId="77777777" w:rsidR="0077695C" w:rsidRPr="004B591B" w:rsidRDefault="0077695C">
      <w:pPr>
        <w:rPr>
          <w:rFonts w:ascii="Times New Roman" w:hAnsi="Times New Roman" w:cs="Times New Roman"/>
          <w:sz w:val="32"/>
          <w:szCs w:val="32"/>
        </w:rPr>
      </w:pPr>
    </w:p>
    <w:p w14:paraId="0FAF3058" w14:textId="77777777" w:rsidR="00ED23EB" w:rsidRPr="004B591B" w:rsidRDefault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4EDE5218" w14:textId="77777777" w:rsidR="00ED23EB" w:rsidRPr="004B591B" w:rsidRDefault="00ED23EB">
      <w:pPr>
        <w:rPr>
          <w:rFonts w:ascii="Times New Roman" w:hAnsi="Times New Roman" w:cs="Times New Roman"/>
          <w:sz w:val="32"/>
          <w:szCs w:val="32"/>
        </w:rPr>
      </w:pPr>
      <w:r w:rsidRPr="004B59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9A3A00" wp14:editId="64650990">
            <wp:extent cx="6103620" cy="247647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010" cy="249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EB" w:rsidRPr="004B591B" w:rsidSect="0077695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5"/>
    <w:rsid w:val="00423B15"/>
    <w:rsid w:val="004B591B"/>
    <w:rsid w:val="00770FC4"/>
    <w:rsid w:val="0077695C"/>
    <w:rsid w:val="00B332CF"/>
    <w:rsid w:val="00B416A6"/>
    <w:rsid w:val="00EC431E"/>
    <w:rsid w:val="00ED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2820"/>
  <w15:chartTrackingRefBased/>
  <w15:docId w15:val="{16526478-D0FC-4F88-96D1-E677100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3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2026-06-22T08:28:00Z</dcterms:created>
  <dcterms:modified xsi:type="dcterms:W3CDTF">2026-06-22T08:28:00Z</dcterms:modified>
</cp:coreProperties>
</file>