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7464" w14:textId="3770162D" w:rsidR="00047653" w:rsidRPr="00047653" w:rsidRDefault="00092290" w:rsidP="00047653">
      <w:pPr>
        <w:jc w:val="center"/>
        <w:rPr>
          <w:rFonts w:ascii="Times New Roman" w:hAnsi="Times New Roman" w:cs="Times New Roman"/>
          <w:sz w:val="56"/>
          <w:szCs w:val="56"/>
        </w:rPr>
      </w:pPr>
      <w:r w:rsidRPr="00047653">
        <w:rPr>
          <w:rFonts w:ascii="Times New Roman" w:hAnsi="Times New Roman" w:cs="Times New Roman"/>
          <w:sz w:val="56"/>
          <w:szCs w:val="56"/>
        </w:rPr>
        <w:t xml:space="preserve">Week </w:t>
      </w:r>
      <w:r w:rsidR="00047653" w:rsidRPr="00047653">
        <w:rPr>
          <w:rFonts w:ascii="Times New Roman" w:hAnsi="Times New Roman" w:cs="Times New Roman"/>
          <w:sz w:val="56"/>
          <w:szCs w:val="56"/>
        </w:rPr>
        <w:t>4</w:t>
      </w:r>
      <w:r w:rsidRPr="00047653">
        <w:rPr>
          <w:rFonts w:ascii="Times New Roman" w:hAnsi="Times New Roman" w:cs="Times New Roman"/>
          <w:sz w:val="56"/>
          <w:szCs w:val="56"/>
        </w:rPr>
        <w:t>-Hands on</w:t>
      </w:r>
    </w:p>
    <w:p w14:paraId="7D2921E4" w14:textId="584395C1" w:rsidR="00A513D1" w:rsidRPr="00047653" w:rsidRDefault="00092290" w:rsidP="00047653">
      <w:pPr>
        <w:jc w:val="center"/>
        <w:rPr>
          <w:rFonts w:ascii="Times New Roman" w:hAnsi="Times New Roman" w:cs="Times New Roman"/>
          <w:sz w:val="56"/>
          <w:szCs w:val="56"/>
        </w:rPr>
      </w:pPr>
      <w:r w:rsidRPr="00047653">
        <w:rPr>
          <w:rFonts w:ascii="Times New Roman" w:hAnsi="Times New Roman" w:cs="Times New Roman"/>
          <w:sz w:val="56"/>
          <w:szCs w:val="56"/>
        </w:rPr>
        <w:t>Microservices with API gateway</w:t>
      </w:r>
    </w:p>
    <w:p w14:paraId="2E061F44" w14:textId="77777777" w:rsidR="00092290" w:rsidRPr="00047653" w:rsidRDefault="00092290">
      <w:pPr>
        <w:rPr>
          <w:rFonts w:ascii="Times New Roman" w:hAnsi="Times New Roman" w:cs="Times New Roman"/>
          <w:sz w:val="40"/>
          <w:szCs w:val="40"/>
          <w:u w:val="single"/>
        </w:rPr>
      </w:pPr>
      <w:r w:rsidRPr="00047653">
        <w:rPr>
          <w:rFonts w:ascii="Times New Roman" w:hAnsi="Times New Roman" w:cs="Times New Roman"/>
          <w:sz w:val="40"/>
          <w:szCs w:val="40"/>
          <w:u w:val="single"/>
        </w:rPr>
        <w:t>Creating Microservice for account:</w:t>
      </w:r>
    </w:p>
    <w:p w14:paraId="3BEA3BDC" w14:textId="77777777" w:rsidR="00092290" w:rsidRPr="00047653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 xml:space="preserve">Implementing controller method </w:t>
      </w:r>
      <w:r w:rsidR="001C745D" w:rsidRPr="00047653">
        <w:rPr>
          <w:rFonts w:ascii="Times New Roman" w:hAnsi="Times New Roman" w:cs="Times New Roman"/>
          <w:sz w:val="36"/>
          <w:szCs w:val="36"/>
        </w:rPr>
        <w:t xml:space="preserve">for </w:t>
      </w:r>
      <w:r w:rsidRPr="00047653">
        <w:rPr>
          <w:rFonts w:ascii="Times New Roman" w:hAnsi="Times New Roman" w:cs="Times New Roman"/>
          <w:sz w:val="36"/>
          <w:szCs w:val="36"/>
        </w:rPr>
        <w:t>getting account details based on account number</w:t>
      </w:r>
    </w:p>
    <w:p w14:paraId="24073DB1" w14:textId="77777777" w:rsidR="001C745D" w:rsidRPr="00047653" w:rsidRDefault="001C745D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44D66FD0" w14:textId="77777777" w:rsidR="00092290" w:rsidRPr="00047653" w:rsidRDefault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047653">
        <w:rPr>
          <w:rFonts w:ascii="Times New Roman" w:hAnsi="Times New Roman" w:cs="Times New Roman"/>
          <w:sz w:val="36"/>
          <w:szCs w:val="36"/>
          <w:u w:val="single"/>
        </w:rPr>
        <w:t>File name: Account.java</w:t>
      </w:r>
    </w:p>
    <w:p w14:paraId="718C6776" w14:textId="77777777" w:rsidR="00092290" w:rsidRPr="00047653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 xml:space="preserve">package </w:t>
      </w:r>
      <w:proofErr w:type="spellStart"/>
      <w:proofErr w:type="gramStart"/>
      <w:r w:rsidRPr="00047653">
        <w:rPr>
          <w:rFonts w:ascii="Times New Roman" w:hAnsi="Times New Roman" w:cs="Times New Roman"/>
          <w:sz w:val="36"/>
          <w:szCs w:val="36"/>
        </w:rPr>
        <w:t>com.cognizant</w:t>
      </w:r>
      <w:proofErr w:type="gramEnd"/>
      <w:r w:rsidRPr="00047653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047653">
        <w:rPr>
          <w:rFonts w:ascii="Times New Roman" w:hAnsi="Times New Roman" w:cs="Times New Roman"/>
          <w:sz w:val="36"/>
          <w:szCs w:val="36"/>
        </w:rPr>
        <w:t>account.Model</w:t>
      </w:r>
      <w:proofErr w:type="spellEnd"/>
      <w:proofErr w:type="gramEnd"/>
      <w:r w:rsidRPr="00047653">
        <w:rPr>
          <w:rFonts w:ascii="Times New Roman" w:hAnsi="Times New Roman" w:cs="Times New Roman"/>
          <w:sz w:val="36"/>
          <w:szCs w:val="36"/>
        </w:rPr>
        <w:t>;</w:t>
      </w:r>
    </w:p>
    <w:p w14:paraId="3269FF19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276C24D8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private String number;</w:t>
      </w:r>
    </w:p>
    <w:p w14:paraId="7ACE463C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private String type;</w:t>
      </w:r>
    </w:p>
    <w:p w14:paraId="56696ED8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private double balance;</w:t>
      </w:r>
    </w:p>
    <w:p w14:paraId="25CE48D6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number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String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type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double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balance){</w:t>
      </w:r>
      <w:proofErr w:type="gramEnd"/>
    </w:p>
    <w:p w14:paraId="75CCF096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this.number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=number;</w:t>
      </w:r>
    </w:p>
    <w:p w14:paraId="5236A932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this.type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=type;</w:t>
      </w:r>
    </w:p>
    <w:p w14:paraId="1605C300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this.balance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=balance;</w:t>
      </w:r>
    </w:p>
    <w:p w14:paraId="761696B0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5B9FC6E9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getNumber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1B9EC4EB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return number;</w:t>
      </w:r>
    </w:p>
    <w:p w14:paraId="34F530E8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3D61FD56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spellStart"/>
      <w:proofErr w:type="gramStart"/>
      <w:r w:rsidR="00A2315B" w:rsidRPr="00047653">
        <w:rPr>
          <w:rFonts w:ascii="Times New Roman" w:hAnsi="Times New Roman" w:cs="Times New Roman"/>
          <w:sz w:val="32"/>
          <w:szCs w:val="32"/>
        </w:rPr>
        <w:t>getT</w:t>
      </w:r>
      <w:r w:rsidRPr="00047653">
        <w:rPr>
          <w:rFonts w:ascii="Times New Roman" w:hAnsi="Times New Roman" w:cs="Times New Roman"/>
          <w:sz w:val="32"/>
          <w:szCs w:val="32"/>
        </w:rPr>
        <w:t>ype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7340A9E6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return type;</w:t>
      </w:r>
    </w:p>
    <w:p w14:paraId="12C2DEB5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lastRenderedPageBreak/>
        <w:t xml:space="preserve">   }</w:t>
      </w:r>
    </w:p>
    <w:p w14:paraId="58E68CDC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public double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getBalance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(){</w:t>
      </w:r>
      <w:proofErr w:type="gramEnd"/>
    </w:p>
    <w:p w14:paraId="1FB6BC39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return balance;</w:t>
      </w:r>
    </w:p>
    <w:p w14:paraId="405FAA8D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311EC6E1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}</w:t>
      </w:r>
    </w:p>
    <w:p w14:paraId="04C06F8C" w14:textId="77777777" w:rsidR="00092290" w:rsidRPr="00047653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6583FE1C" w14:textId="77777777" w:rsidR="00092290" w:rsidRPr="00047653" w:rsidRDefault="00092290" w:rsidP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047653">
        <w:rPr>
          <w:rFonts w:ascii="Times New Roman" w:hAnsi="Times New Roman" w:cs="Times New Roman"/>
          <w:sz w:val="36"/>
          <w:szCs w:val="36"/>
          <w:u w:val="single"/>
        </w:rPr>
        <w:t>File name: AccountController.java</w:t>
      </w:r>
    </w:p>
    <w:p w14:paraId="13B8777A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account.Contoller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26CC4E1A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account.Model.Account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06DCF991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http.ResponseEntity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665ED30A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annotation.GetMapping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5ED31CA5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annotation.PathVariable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63FEC300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annotation.RequestMapping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3F8BC7C4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annotation.RestController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707B9233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@RestController</w:t>
      </w:r>
    </w:p>
    <w:p w14:paraId="4FA4B33A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@RequestMapping("/accounts")</w:t>
      </w:r>
    </w:p>
    <w:p w14:paraId="7C7C85EB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AccountController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02A7E02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0930F376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getAccountDetails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35F8BC73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"savings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234344);</w:t>
      </w:r>
    </w:p>
    <w:p w14:paraId="226265AA" w14:textId="77777777" w:rsidR="00092290" w:rsidRPr="00047653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E2F516" w14:textId="77777777" w:rsidR="00092290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}</w:t>
      </w:r>
    </w:p>
    <w:p w14:paraId="099D1126" w14:textId="77777777" w:rsidR="00047653" w:rsidRPr="00047653" w:rsidRDefault="00047653" w:rsidP="00092290">
      <w:pPr>
        <w:rPr>
          <w:rFonts w:ascii="Times New Roman" w:hAnsi="Times New Roman" w:cs="Times New Roman"/>
          <w:sz w:val="32"/>
          <w:szCs w:val="32"/>
        </w:rPr>
      </w:pPr>
    </w:p>
    <w:p w14:paraId="24E12E07" w14:textId="77777777" w:rsidR="00092290" w:rsidRPr="00047653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6DAF7EA2" w14:textId="77777777" w:rsidR="00092290" w:rsidRPr="00047653" w:rsidRDefault="00A2315B" w:rsidP="00092290">
      <w:p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79C01D" wp14:editId="157170FB">
            <wp:extent cx="5943600" cy="257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009F" w14:textId="77777777" w:rsidR="00092290" w:rsidRPr="00047653" w:rsidRDefault="00092290" w:rsidP="00092290">
      <w:pPr>
        <w:rPr>
          <w:rFonts w:ascii="Times New Roman" w:hAnsi="Times New Roman" w:cs="Times New Roman"/>
          <w:sz w:val="36"/>
          <w:szCs w:val="36"/>
        </w:rPr>
      </w:pPr>
    </w:p>
    <w:p w14:paraId="2F16794D" w14:textId="77777777" w:rsidR="00CD263C" w:rsidRPr="00047653" w:rsidRDefault="00CD263C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047653">
        <w:rPr>
          <w:rFonts w:ascii="Times New Roman" w:hAnsi="Times New Roman" w:cs="Times New Roman"/>
          <w:sz w:val="40"/>
          <w:szCs w:val="40"/>
          <w:u w:val="single"/>
        </w:rPr>
        <w:t>Creating Microservice for loan:</w:t>
      </w:r>
    </w:p>
    <w:p w14:paraId="0C3858E4" w14:textId="77777777" w:rsidR="001C745D" w:rsidRPr="00047653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Implementing controller method getting loan details based on account number</w:t>
      </w:r>
    </w:p>
    <w:p w14:paraId="68B6E09B" w14:textId="77777777" w:rsidR="001C745D" w:rsidRPr="00047653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4AD37E3A" w14:textId="77777777" w:rsidR="001C745D" w:rsidRPr="00047653" w:rsidRDefault="001C745D" w:rsidP="001C745D">
      <w:pPr>
        <w:rPr>
          <w:rFonts w:ascii="Times New Roman" w:hAnsi="Times New Roman" w:cs="Times New Roman"/>
          <w:sz w:val="36"/>
          <w:szCs w:val="36"/>
          <w:u w:val="single"/>
        </w:rPr>
      </w:pPr>
      <w:r w:rsidRPr="00047653">
        <w:rPr>
          <w:rFonts w:ascii="Times New Roman" w:hAnsi="Times New Roman" w:cs="Times New Roman"/>
          <w:sz w:val="36"/>
          <w:szCs w:val="36"/>
          <w:u w:val="single"/>
        </w:rPr>
        <w:t>File name: Account.java:</w:t>
      </w:r>
    </w:p>
    <w:p w14:paraId="2E9E460C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loan.Model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08F1FF13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46D31EA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private String number;</w:t>
      </w:r>
    </w:p>
    <w:p w14:paraId="2C4C6AC0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private String type;</w:t>
      </w:r>
    </w:p>
    <w:p w14:paraId="0AA81F6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private double loan;</w:t>
      </w:r>
    </w:p>
    <w:p w14:paraId="6ECA1346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private double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5952689A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private int tenure;</w:t>
      </w:r>
    </w:p>
    <w:p w14:paraId="4983C5A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String number, String type, double loan, double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, int tenure) {</w:t>
      </w:r>
    </w:p>
    <w:p w14:paraId="5F431646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this.number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= number;</w:t>
      </w:r>
    </w:p>
    <w:p w14:paraId="2BBA5D83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this.type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= type;</w:t>
      </w:r>
    </w:p>
    <w:p w14:paraId="27A23B84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this.loan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= loan;</w:t>
      </w:r>
    </w:p>
    <w:p w14:paraId="15D1F10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this.emi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32184441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this.tenure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= tenure;</w:t>
      </w:r>
    </w:p>
    <w:p w14:paraId="67FF399E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25198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getNumber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) {</w:t>
      </w:r>
    </w:p>
    <w:p w14:paraId="0210FCFA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number;</w:t>
      </w:r>
    </w:p>
    <w:p w14:paraId="60C5C49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145A96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getType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) {</w:t>
      </w:r>
    </w:p>
    <w:p w14:paraId="0DE3E2A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type;</w:t>
      </w:r>
    </w:p>
    <w:p w14:paraId="7A7B7A1B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0862A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getLoan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) {</w:t>
      </w:r>
    </w:p>
    <w:p w14:paraId="52BDA2D1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loan;</w:t>
      </w:r>
    </w:p>
    <w:p w14:paraId="501C1965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071FFD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) {</w:t>
      </w:r>
    </w:p>
    <w:p w14:paraId="6963271E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emi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1BE08D8E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A34A65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getTenure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) {</w:t>
      </w:r>
    </w:p>
    <w:p w14:paraId="6369B4F2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tenure;</w:t>
      </w:r>
    </w:p>
    <w:p w14:paraId="694F80DA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0F1C5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}</w:t>
      </w:r>
    </w:p>
    <w:p w14:paraId="20BEF3B9" w14:textId="77777777" w:rsidR="001C745D" w:rsidRPr="00047653" w:rsidRDefault="001C745D" w:rsidP="001C745D">
      <w:pPr>
        <w:rPr>
          <w:rFonts w:ascii="Times New Roman" w:hAnsi="Times New Roman" w:cs="Times New Roman"/>
          <w:sz w:val="36"/>
          <w:szCs w:val="36"/>
        </w:rPr>
      </w:pPr>
    </w:p>
    <w:p w14:paraId="5898C9EF" w14:textId="77777777" w:rsidR="001C745D" w:rsidRPr="00047653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7887CBD5" w14:textId="77777777" w:rsidR="001C745D" w:rsidRPr="00047653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0CA3ADCE" w14:textId="77777777" w:rsidR="00CD263C" w:rsidRPr="00047653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047653">
        <w:rPr>
          <w:rFonts w:ascii="Times New Roman" w:hAnsi="Times New Roman" w:cs="Times New Roman"/>
          <w:sz w:val="40"/>
          <w:szCs w:val="40"/>
          <w:u w:val="single"/>
        </w:rPr>
        <w:t>File name:</w:t>
      </w:r>
      <w:r w:rsidR="00A2315B" w:rsidRPr="00047653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Pr="00047653">
        <w:rPr>
          <w:rFonts w:ascii="Times New Roman" w:hAnsi="Times New Roman" w:cs="Times New Roman"/>
          <w:sz w:val="40"/>
          <w:szCs w:val="40"/>
          <w:u w:val="single"/>
        </w:rPr>
        <w:t>LoanController.java</w:t>
      </w:r>
    </w:p>
    <w:p w14:paraId="7E4F8263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com.cognizant.loan.Controller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4B4A05E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loan.Model.Account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71D14528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annotation.GetMapping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0457125C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annotation.PathVariable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1B680C98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annotation.RequestMapping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01B7ED6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annotation.RestController</w:t>
      </w:r>
      <w:proofErr w:type="spellEnd"/>
      <w:proofErr w:type="gramEnd"/>
      <w:r w:rsidRPr="00047653">
        <w:rPr>
          <w:rFonts w:ascii="Times New Roman" w:hAnsi="Times New Roman" w:cs="Times New Roman"/>
          <w:sz w:val="32"/>
          <w:szCs w:val="32"/>
        </w:rPr>
        <w:t>;</w:t>
      </w:r>
    </w:p>
    <w:p w14:paraId="081B352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@RestController</w:t>
      </w:r>
    </w:p>
    <w:p w14:paraId="16D2DD82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@RequestMapping("/loans")</w:t>
      </w:r>
    </w:p>
    <w:p w14:paraId="32888182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047653">
        <w:rPr>
          <w:rFonts w:ascii="Times New Roman" w:hAnsi="Times New Roman" w:cs="Times New Roman"/>
          <w:sz w:val="32"/>
          <w:szCs w:val="32"/>
        </w:rPr>
        <w:t>LoanController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9DD3926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76E62BA0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spellStart"/>
      <w:proofErr w:type="gramStart"/>
      <w:r w:rsidRPr="00047653">
        <w:rPr>
          <w:rFonts w:ascii="Times New Roman" w:hAnsi="Times New Roman" w:cs="Times New Roman"/>
          <w:sz w:val="32"/>
          <w:szCs w:val="32"/>
        </w:rPr>
        <w:t>getLoan</w:t>
      </w:r>
      <w:proofErr w:type="spellEnd"/>
      <w:r w:rsidRPr="0004765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77247FEC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"car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40000 ,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47653">
        <w:rPr>
          <w:rFonts w:ascii="Times New Roman" w:hAnsi="Times New Roman" w:cs="Times New Roman"/>
          <w:sz w:val="32"/>
          <w:szCs w:val="32"/>
        </w:rPr>
        <w:t>15000 ,</w:t>
      </w:r>
      <w:proofErr w:type="gramEnd"/>
      <w:r w:rsidRPr="00047653">
        <w:rPr>
          <w:rFonts w:ascii="Times New Roman" w:hAnsi="Times New Roman" w:cs="Times New Roman"/>
          <w:sz w:val="32"/>
          <w:szCs w:val="32"/>
        </w:rPr>
        <w:t xml:space="preserve"> 18);</w:t>
      </w:r>
    </w:p>
    <w:p w14:paraId="4E4C890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31BAF7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047653">
        <w:rPr>
          <w:rFonts w:ascii="Times New Roman" w:hAnsi="Times New Roman" w:cs="Times New Roman"/>
          <w:sz w:val="32"/>
          <w:szCs w:val="32"/>
        </w:rPr>
        <w:t>}</w:t>
      </w:r>
    </w:p>
    <w:p w14:paraId="33DE8560" w14:textId="77777777" w:rsidR="001C745D" w:rsidRPr="00047653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Changing the server property to 8081 because we already have an Account service is already using the port 8080</w:t>
      </w:r>
    </w:p>
    <w:p w14:paraId="7AAF8013" w14:textId="77777777" w:rsidR="001C745D" w:rsidRPr="00047653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9D14EB1" w14:textId="77777777" w:rsidR="001C745D" w:rsidRPr="00047653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8D4014A" wp14:editId="1CD598A0">
            <wp:extent cx="5196840" cy="122024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720" cy="122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A475" w14:textId="77777777" w:rsidR="001C745D" w:rsidRPr="00047653" w:rsidRDefault="001C745D" w:rsidP="001C745D">
      <w:pPr>
        <w:rPr>
          <w:rFonts w:ascii="Times New Roman" w:hAnsi="Times New Roman" w:cs="Times New Roman"/>
          <w:sz w:val="32"/>
          <w:szCs w:val="32"/>
        </w:rPr>
      </w:pPr>
    </w:p>
    <w:p w14:paraId="6BE5F345" w14:textId="77777777" w:rsidR="00CD263C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sz w:val="36"/>
          <w:szCs w:val="36"/>
        </w:rPr>
        <w:t>OUTPUT:</w:t>
      </w:r>
    </w:p>
    <w:p w14:paraId="6FB284F1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04765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252359" wp14:editId="75DDDE3D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FA87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3D71D2F4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52B6A02C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432BA767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7CC1F813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3856F30E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7AB72731" w14:textId="77777777" w:rsidR="001C745D" w:rsidRPr="00047653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sectPr w:rsidR="001C745D" w:rsidRPr="00047653" w:rsidSect="000476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5CA"/>
    <w:multiLevelType w:val="hybridMultilevel"/>
    <w:tmpl w:val="4166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63403"/>
    <w:multiLevelType w:val="hybridMultilevel"/>
    <w:tmpl w:val="EFEE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798431">
    <w:abstractNumId w:val="0"/>
  </w:num>
  <w:num w:numId="2" w16cid:durableId="99650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90"/>
    <w:rsid w:val="00047653"/>
    <w:rsid w:val="00092290"/>
    <w:rsid w:val="001C745D"/>
    <w:rsid w:val="00296774"/>
    <w:rsid w:val="00794E21"/>
    <w:rsid w:val="00A2315B"/>
    <w:rsid w:val="00B332CF"/>
    <w:rsid w:val="00CD263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A1EF"/>
  <w15:chartTrackingRefBased/>
  <w15:docId w15:val="{9A457B19-71D7-4A5A-92A3-FC6D631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2026-07-14T16:58:00Z</dcterms:created>
  <dcterms:modified xsi:type="dcterms:W3CDTF">2026-07-14T16:58:00Z</dcterms:modified>
</cp:coreProperties>
</file>