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7371" w14:textId="7AA8586C" w:rsidR="00657017" w:rsidRDefault="00E32347">
      <w:pPr>
        <w:spacing w:after="0" w:line="259" w:lineRule="auto"/>
        <w:ind w:left="0" w:right="-1482" w:firstLine="0"/>
      </w:pPr>
      <w:r>
        <w:rPr>
          <w:b/>
          <w:sz w:val="28"/>
        </w:rPr>
        <w:t xml:space="preserve">CptS 223 – Advanced Data Structures in C++                            </w:t>
      </w:r>
      <w:r>
        <w:rPr>
          <w:noProof/>
        </w:rPr>
        <w:drawing>
          <wp:inline distT="0" distB="0" distL="0" distR="0" wp14:anchorId="750D77E9" wp14:editId="20BE2B18">
            <wp:extent cx="723900" cy="9334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</w:t>
      </w:r>
    </w:p>
    <w:p w14:paraId="63296421" w14:textId="24FA69FB" w:rsidR="00657017" w:rsidRDefault="00E32347">
      <w:pPr>
        <w:spacing w:after="0" w:line="259" w:lineRule="auto"/>
        <w:ind w:left="84" w:firstLine="0"/>
        <w:jc w:val="center"/>
      </w:pPr>
      <w:r>
        <w:rPr>
          <w:b/>
          <w:color w:val="990033"/>
          <w:sz w:val="28"/>
        </w:rPr>
        <w:t xml:space="preserve"> </w:t>
      </w:r>
    </w:p>
    <w:p w14:paraId="45F33B07" w14:textId="6DB3CC66" w:rsidR="00657017" w:rsidRDefault="00E32347">
      <w:pPr>
        <w:spacing w:after="0" w:line="259" w:lineRule="auto"/>
        <w:ind w:left="0" w:firstLine="0"/>
      </w:pPr>
      <w:r>
        <w:rPr>
          <w:b/>
          <w:color w:val="990033"/>
          <w:sz w:val="28"/>
        </w:rPr>
        <w:t xml:space="preserve">Individual Written Homework Assignment 3: Binary Trees, BSTs, and </w:t>
      </w:r>
    </w:p>
    <w:p w14:paraId="1F2C4ABF" w14:textId="52C1B600" w:rsidR="00657017" w:rsidRDefault="00E32347">
      <w:pPr>
        <w:spacing w:after="0" w:line="259" w:lineRule="auto"/>
        <w:ind w:left="723" w:firstLine="0"/>
        <w:jc w:val="center"/>
      </w:pPr>
      <w:r>
        <w:rPr>
          <w:b/>
          <w:color w:val="990033"/>
          <w:sz w:val="28"/>
        </w:rPr>
        <w:t>AVL Trees</w:t>
      </w:r>
      <w:r>
        <w:t xml:space="preserve"> </w:t>
      </w:r>
    </w:p>
    <w:p w14:paraId="013C34A4" w14:textId="3C9EA15D" w:rsidR="00657017" w:rsidRDefault="00E323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BC3457" w14:textId="77777777" w:rsidR="00657017" w:rsidRDefault="00E32347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Problem Set: </w:t>
      </w:r>
    </w:p>
    <w:p w14:paraId="3830F9B9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49E906D9" w14:textId="77777777" w:rsidR="00657017" w:rsidRDefault="00E32347">
      <w:pPr>
        <w:numPr>
          <w:ilvl w:val="1"/>
          <w:numId w:val="1"/>
        </w:numPr>
        <w:ind w:hanging="360"/>
      </w:pPr>
      <w:r>
        <w:rPr>
          <w:b/>
        </w:rPr>
        <w:t xml:space="preserve">(15 pts) </w:t>
      </w:r>
      <w:r>
        <w:t xml:space="preserve">Given the following infix expression: (a – b + c * d) – e * f / (h + i). Produce a binary expression tree. Recall, leaves of the tree are </w:t>
      </w:r>
      <w:r>
        <w:rPr>
          <w:i/>
        </w:rPr>
        <w:t>operands</w:t>
      </w:r>
      <w:r>
        <w:t xml:space="preserve">, and other internal nodes are the </w:t>
      </w:r>
      <w:r>
        <w:rPr>
          <w:i/>
        </w:rPr>
        <w:t>operators</w:t>
      </w:r>
      <w:r>
        <w:t xml:space="preserve">.  </w:t>
      </w:r>
    </w:p>
    <w:p w14:paraId="0BB8881B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414A1C0C" w14:textId="57A0D4B6" w:rsidR="00657017" w:rsidRDefault="001C2E35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922116" wp14:editId="639B8674">
                <wp:simplePos x="0" y="0"/>
                <wp:positionH relativeFrom="column">
                  <wp:posOffset>2955925</wp:posOffset>
                </wp:positionH>
                <wp:positionV relativeFrom="paragraph">
                  <wp:posOffset>120650</wp:posOffset>
                </wp:positionV>
                <wp:extent cx="450850" cy="450850"/>
                <wp:effectExtent l="0" t="0" r="254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8B895" w14:textId="3993AB8C" w:rsidR="001C2E35" w:rsidRDefault="001C2E35" w:rsidP="001C2E35">
                            <w:pPr>
                              <w:ind w:left="0"/>
                            </w:pPr>
                            <w:r>
                              <w:t xml:space="preserve"> -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740AD3E4" wp14:editId="5E6FD4BA">
                                  <wp:extent cx="118110" cy="11811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22116" id="Oval 24" o:spid="_x0000_s1026" style="position:absolute;margin-left:232.75pt;margin-top:9.5pt;width:35.5pt;height:3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" fillcolor="black" strokeweight=".5mm">
                <v:fill opacity="3341f"/>
                <v:stroke joinstyle="miter"/>
                <v:textbox>
                  <w:txbxContent>
                    <w:p w14:paraId="1CE8B895" w14:textId="3993AB8C" w:rsidR="001C2E35" w:rsidRDefault="001C2E35" w:rsidP="001C2E35">
                      <w:pPr>
                        <w:ind w:left="0"/>
                      </w:pPr>
                      <w:r>
                        <w:t xml:space="preserve"> -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740AD3E4" wp14:editId="5E6FD4BA">
                            <wp:extent cx="118110" cy="11811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32347">
        <w:t xml:space="preserve"> </w:t>
      </w:r>
      <w:r>
        <w:t xml:space="preserve"> </w:t>
      </w:r>
    </w:p>
    <w:p w14:paraId="5322C097" w14:textId="462942EC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77433E96" w14:textId="56B69DC9" w:rsidR="00657017" w:rsidRDefault="003D35C6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6D0024F" wp14:editId="022A6386">
                <wp:simplePos x="0" y="0"/>
                <wp:positionH relativeFrom="column">
                  <wp:posOffset>1818235</wp:posOffset>
                </wp:positionH>
                <wp:positionV relativeFrom="paragraph">
                  <wp:posOffset>94055</wp:posOffset>
                </wp:positionV>
                <wp:extent cx="77760" cy="152280"/>
                <wp:effectExtent l="57150" t="38100" r="55880" b="5778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7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392C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0" o:spid="_x0000_s1026" type="#_x0000_t75" style="position:absolute;margin-left:142.45pt;margin-top:6.7pt;width:7.5pt;height:13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">
                <v:imagedata r:id="rId10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72D868E" wp14:editId="38B378CE">
                <wp:simplePos x="0" y="0"/>
                <wp:positionH relativeFrom="column">
                  <wp:posOffset>1825075</wp:posOffset>
                </wp:positionH>
                <wp:positionV relativeFrom="paragraph">
                  <wp:posOffset>36585</wp:posOffset>
                </wp:positionV>
                <wp:extent cx="1142640" cy="147240"/>
                <wp:effectExtent l="38100" t="38100" r="57785" b="4381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26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490B" id="Ink 240" o:spid="_x0000_s1026" type="#_x0000_t75" style="position:absolute;margin-left:143pt;margin-top:2.2pt;width:91.35pt;height:1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">
                <v:imagedata r:id="rId12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06EE9AB" wp14:editId="775BF16D">
                <wp:simplePos x="0" y="0"/>
                <wp:positionH relativeFrom="column">
                  <wp:posOffset>3406195</wp:posOffset>
                </wp:positionH>
                <wp:positionV relativeFrom="paragraph">
                  <wp:posOffset>17865</wp:posOffset>
                </wp:positionV>
                <wp:extent cx="1007640" cy="269640"/>
                <wp:effectExtent l="38100" t="57150" r="40640" b="5461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764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2CC8D" id="Ink 239" o:spid="_x0000_s1026" type="#_x0000_t75" style="position:absolute;margin-left:267.5pt;margin-top:.7pt;width:80.8pt;height:22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">
                <v:imagedata r:id="rId14" o:title=""/>
              </v:shape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DC102" wp14:editId="66956296">
                <wp:simplePos x="0" y="0"/>
                <wp:positionH relativeFrom="column">
                  <wp:posOffset>4397375</wp:posOffset>
                </wp:positionH>
                <wp:positionV relativeFrom="paragraph">
                  <wp:posOffset>120015</wp:posOffset>
                </wp:positionV>
                <wp:extent cx="450850" cy="45085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C37B9" w14:textId="4DB14DA0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/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04AF90BA" wp14:editId="2AEEE3CE">
                                  <wp:extent cx="118110" cy="11811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416E1702" wp14:editId="37756CD0">
                                  <wp:extent cx="118110" cy="11811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DC102" id="Oval 26" o:spid="_x0000_s1027" style="position:absolute;margin-left:346.25pt;margin-top:9.45pt;width:35.5pt;height:3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" fillcolor="black" strokeweight=".5mm">
                <v:fill opacity="3341f"/>
                <v:stroke joinstyle="miter"/>
                <v:textbox>
                  <w:txbxContent>
                    <w:p w14:paraId="3CEC37B9" w14:textId="4DB14DA0" w:rsidR="001C2E35" w:rsidRDefault="001C2E35" w:rsidP="001C2E35">
                      <w:pPr>
                        <w:ind w:left="0"/>
                        <w:jc w:val="center"/>
                      </w:pPr>
                      <w:r>
                        <w:t>/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04AF90BA" wp14:editId="2AEEE3CE">
                            <wp:extent cx="118110" cy="11811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416E1702" wp14:editId="37756CD0">
                            <wp:extent cx="118110" cy="11811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D9B28" wp14:editId="0596D5A1">
                <wp:simplePos x="0" y="0"/>
                <wp:positionH relativeFrom="column">
                  <wp:posOffset>1400175</wp:posOffset>
                </wp:positionH>
                <wp:positionV relativeFrom="paragraph">
                  <wp:posOffset>62865</wp:posOffset>
                </wp:positionV>
                <wp:extent cx="450850" cy="45085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23A13" w14:textId="008CCDEE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+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231D13DA" wp14:editId="2D8F4AFE">
                                  <wp:extent cx="118110" cy="11811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D9B28" id="Oval 20" o:spid="_x0000_s1028" style="position:absolute;margin-left:110.25pt;margin-top:4.95pt;width:35.5pt;height:3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" fillcolor="black" strokeweight=".5mm">
                <v:fill opacity="3341f"/>
                <v:stroke joinstyle="miter"/>
                <v:textbox>
                  <w:txbxContent>
                    <w:p w14:paraId="2FE23A13" w14:textId="008CCDEE" w:rsidR="001C2E35" w:rsidRDefault="001C2E35" w:rsidP="001C2E35">
                      <w:pPr>
                        <w:ind w:left="0"/>
                        <w:jc w:val="center"/>
                      </w:pPr>
                      <w:r>
                        <w:t>+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231D13DA" wp14:editId="2D8F4AFE">
                            <wp:extent cx="118110" cy="11811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32347">
        <w:t xml:space="preserve"> </w:t>
      </w:r>
    </w:p>
    <w:p w14:paraId="69C5099C" w14:textId="0BBB776C" w:rsidR="00657017" w:rsidRDefault="003D35C6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1E12FFE" wp14:editId="5F1F1051">
                <wp:simplePos x="0" y="0"/>
                <wp:positionH relativeFrom="column">
                  <wp:posOffset>4322035</wp:posOffset>
                </wp:positionH>
                <wp:positionV relativeFrom="paragraph">
                  <wp:posOffset>4440</wp:posOffset>
                </wp:positionV>
                <wp:extent cx="97560" cy="115200"/>
                <wp:effectExtent l="38100" t="38100" r="17145" b="5651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5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876B4" id="Ink 344" o:spid="_x0000_s1026" type="#_x0000_t75" style="position:absolute;margin-left:339.6pt;margin-top:-.35pt;width:9.1pt;height:10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">
                <v:imagedata r:id="rId17" o:title=""/>
              </v:shape>
            </w:pict>
          </mc:Fallback>
        </mc:AlternateContent>
      </w:r>
      <w:r w:rsidR="00E32347">
        <w:t xml:space="preserve"> </w:t>
      </w:r>
    </w:p>
    <w:p w14:paraId="470E8F19" w14:textId="7872A883" w:rsidR="00657017" w:rsidRDefault="003D35C6">
      <w:pPr>
        <w:spacing w:after="0" w:line="241" w:lineRule="auto"/>
        <w:ind w:left="0" w:right="6408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1B797BC" wp14:editId="3CA47AFB">
                <wp:simplePos x="0" y="0"/>
                <wp:positionH relativeFrom="column">
                  <wp:posOffset>4060315</wp:posOffset>
                </wp:positionH>
                <wp:positionV relativeFrom="paragraph">
                  <wp:posOffset>149905</wp:posOffset>
                </wp:positionV>
                <wp:extent cx="69480" cy="137880"/>
                <wp:effectExtent l="38100" t="38100" r="45085" b="5270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4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16025" id="Ink 343" o:spid="_x0000_s1026" type="#_x0000_t75" style="position:absolute;margin-left:319pt;margin-top:11.1pt;width:6.85pt;height:12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07tu+JAQAALwMAAA4AAAAAAAAA&#10;AAAAAAAAPAIAAGRycy9lMm9Eb2MueG1sUEsBAi0AFAAGAAgAAAAhAKTVT+TuAQAAlgQAABAAAAAA&#10;AAAAAAAAAAAA8QMAAGRycy9pbmsvaW5rMS54bWxQSwECLQAUAAYACAAAACEAzWV7z+EAAAAJAQAA&#10;DwAAAAAAAAAAAAAAAAAN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CE9AF83" wp14:editId="7118D8ED">
                <wp:simplePos x="0" y="0"/>
                <wp:positionH relativeFrom="column">
                  <wp:posOffset>5108995</wp:posOffset>
                </wp:positionH>
                <wp:positionV relativeFrom="paragraph">
                  <wp:posOffset>219745</wp:posOffset>
                </wp:positionV>
                <wp:extent cx="140040" cy="110160"/>
                <wp:effectExtent l="38100" t="38100" r="50800" b="4254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0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B6E7" id="Ink 342" o:spid="_x0000_s1026" type="#_x0000_t75" style="position:absolute;margin-left:401.6pt;margin-top:16.6pt;width:12.45pt;height:10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02F22A3" wp14:editId="5E72F582">
                <wp:simplePos x="0" y="0"/>
                <wp:positionH relativeFrom="column">
                  <wp:posOffset>5697955</wp:posOffset>
                </wp:positionH>
                <wp:positionV relativeFrom="paragraph">
                  <wp:posOffset>804025</wp:posOffset>
                </wp:positionV>
                <wp:extent cx="128880" cy="116640"/>
                <wp:effectExtent l="38100" t="57150" r="43180" b="5524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888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E27B1" id="Ink 341" o:spid="_x0000_s1026" type="#_x0000_t75" style="position:absolute;margin-left:447.95pt;margin-top:62.6pt;width:11.6pt;height:10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0C33713" wp14:editId="5C2F0004">
                <wp:simplePos x="0" y="0"/>
                <wp:positionH relativeFrom="column">
                  <wp:posOffset>5159395</wp:posOffset>
                </wp:positionH>
                <wp:positionV relativeFrom="paragraph">
                  <wp:posOffset>842185</wp:posOffset>
                </wp:positionV>
                <wp:extent cx="96120" cy="72360"/>
                <wp:effectExtent l="38100" t="38100" r="18415" b="4254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E5220" id="Ink 340" o:spid="_x0000_s1026" type="#_x0000_t75" style="position:absolute;margin-left:405.55pt;margin-top:65.6pt;width:8.95pt;height:7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87C3A96" wp14:editId="00AC847A">
                <wp:simplePos x="0" y="0"/>
                <wp:positionH relativeFrom="column">
                  <wp:posOffset>4035425</wp:posOffset>
                </wp:positionH>
                <wp:positionV relativeFrom="paragraph">
                  <wp:posOffset>810895</wp:posOffset>
                </wp:positionV>
                <wp:extent cx="176530" cy="132840"/>
                <wp:effectExtent l="38100" t="38100" r="52070" b="5778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653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3C5C4" id="Ink 339" o:spid="_x0000_s1026" type="#_x0000_t75" style="position:absolute;margin-left:317.05pt;margin-top:63.15pt;width:15.3pt;height:11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F8191DE" wp14:editId="27B11388">
                <wp:simplePos x="0" y="0"/>
                <wp:positionH relativeFrom="column">
                  <wp:posOffset>3609955</wp:posOffset>
                </wp:positionH>
                <wp:positionV relativeFrom="paragraph">
                  <wp:posOffset>784945</wp:posOffset>
                </wp:positionV>
                <wp:extent cx="115200" cy="109440"/>
                <wp:effectExtent l="38100" t="38100" r="18415" b="4318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520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321FD" id="Ink 336" o:spid="_x0000_s1026" type="#_x0000_t75" style="position:absolute;margin-left:283.55pt;margin-top:61.1pt;width:10.45pt;height:1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165A0B7" wp14:editId="167AF070">
                <wp:simplePos x="0" y="0"/>
                <wp:positionH relativeFrom="column">
                  <wp:posOffset>2612755</wp:posOffset>
                </wp:positionH>
                <wp:positionV relativeFrom="paragraph">
                  <wp:posOffset>790705</wp:posOffset>
                </wp:positionV>
                <wp:extent cx="160560" cy="97560"/>
                <wp:effectExtent l="57150" t="38100" r="49530" b="5524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056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E1A8B" id="Ink 335" o:spid="_x0000_s1026" type="#_x0000_t75" style="position:absolute;margin-left:205.05pt;margin-top:61.55pt;width:14.1pt;height:9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F96A0AA" wp14:editId="0E075DC0">
                <wp:simplePos x="0" y="0"/>
                <wp:positionH relativeFrom="column">
                  <wp:posOffset>2073115</wp:posOffset>
                </wp:positionH>
                <wp:positionV relativeFrom="paragraph">
                  <wp:posOffset>765865</wp:posOffset>
                </wp:positionV>
                <wp:extent cx="101160" cy="91080"/>
                <wp:effectExtent l="38100" t="38100" r="51435" b="4254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116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EB4F2" id="Ink 334" o:spid="_x0000_s1026" type="#_x0000_t75" style="position:absolute;margin-left:162.55pt;margin-top:59.6pt;width:9.35pt;height:8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488F656" wp14:editId="1FC3E972">
                <wp:simplePos x="0" y="0"/>
                <wp:positionH relativeFrom="column">
                  <wp:posOffset>459955</wp:posOffset>
                </wp:positionH>
                <wp:positionV relativeFrom="paragraph">
                  <wp:posOffset>721585</wp:posOffset>
                </wp:positionV>
                <wp:extent cx="165600" cy="129240"/>
                <wp:effectExtent l="38100" t="38100" r="44450" b="4254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56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54CE1" id="Ink 333" o:spid="_x0000_s1026" type="#_x0000_t75" style="position:absolute;margin-left:35.5pt;margin-top:56.1pt;width:14.5pt;height:1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B574C15" wp14:editId="050C0956">
                <wp:simplePos x="0" y="0"/>
                <wp:positionH relativeFrom="column">
                  <wp:posOffset>1011835</wp:posOffset>
                </wp:positionH>
                <wp:positionV relativeFrom="paragraph">
                  <wp:posOffset>765865</wp:posOffset>
                </wp:positionV>
                <wp:extent cx="127800" cy="104040"/>
                <wp:effectExtent l="38100" t="38100" r="43815" b="4889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78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196DB" id="Ink 332" o:spid="_x0000_s1026" type="#_x0000_t75" style="position:absolute;margin-left:78.95pt;margin-top:59.6pt;width:11.45pt;height:9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5F15CFE" wp14:editId="6E9C5A7B">
                <wp:simplePos x="0" y="0"/>
                <wp:positionH relativeFrom="column">
                  <wp:posOffset>1080955</wp:posOffset>
                </wp:positionH>
                <wp:positionV relativeFrom="paragraph">
                  <wp:posOffset>111745</wp:posOffset>
                </wp:positionV>
                <wp:extent cx="77400" cy="134280"/>
                <wp:effectExtent l="38100" t="38100" r="56515" b="5651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4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D9123" id="Ink 331" o:spid="_x0000_s1026" type="#_x0000_t75" style="position:absolute;margin-left:84.4pt;margin-top:8.1pt;width:7.55pt;height:11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">
                <v:imagedata r:id="rId39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F0C5878" wp14:editId="65387ECD">
                <wp:simplePos x="0" y="0"/>
                <wp:positionH relativeFrom="column">
                  <wp:posOffset>4835395</wp:posOffset>
                </wp:positionH>
                <wp:positionV relativeFrom="paragraph">
                  <wp:posOffset>67595</wp:posOffset>
                </wp:positionV>
                <wp:extent cx="414720" cy="264600"/>
                <wp:effectExtent l="38100" t="38100" r="42545" b="4064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472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E52CC" id="Ink 238" o:spid="_x0000_s1026" type="#_x0000_t75" style="position:absolute;margin-left:380.05pt;margin-top:4.6pt;width:34.05pt;height:22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">
                <v:imagedata r:id="rId41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55CE9BE" wp14:editId="536A862E">
                <wp:simplePos x="0" y="0"/>
                <wp:positionH relativeFrom="column">
                  <wp:posOffset>5578435</wp:posOffset>
                </wp:positionH>
                <wp:positionV relativeFrom="paragraph">
                  <wp:posOffset>638915</wp:posOffset>
                </wp:positionV>
                <wp:extent cx="238320" cy="283320"/>
                <wp:effectExtent l="57150" t="38100" r="47625" b="4064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832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8A2F6" id="Ink 237" o:spid="_x0000_s1026" type="#_x0000_t75" style="position:absolute;margin-left:438.55pt;margin-top:49.6pt;width:20.15pt;height:2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">
                <v:imagedata r:id="rId43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6FD4A30" wp14:editId="2A309D4A">
                <wp:simplePos x="0" y="0"/>
                <wp:positionH relativeFrom="column">
                  <wp:posOffset>5184235</wp:posOffset>
                </wp:positionH>
                <wp:positionV relativeFrom="paragraph">
                  <wp:posOffset>638915</wp:posOffset>
                </wp:positionV>
                <wp:extent cx="127440" cy="295920"/>
                <wp:effectExtent l="38100" t="38100" r="44450" b="4699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744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E270A" id="Ink 236" o:spid="_x0000_s1026" type="#_x0000_t75" style="position:absolute;margin-left:407.5pt;margin-top:49.6pt;width:11.5pt;height:24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">
                <v:imagedata r:id="rId45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7E5E5A2" wp14:editId="7B0F5B48">
                <wp:simplePos x="0" y="0"/>
                <wp:positionH relativeFrom="column">
                  <wp:posOffset>4003795</wp:posOffset>
                </wp:positionH>
                <wp:positionV relativeFrom="paragraph">
                  <wp:posOffset>594635</wp:posOffset>
                </wp:positionV>
                <wp:extent cx="150480" cy="344520"/>
                <wp:effectExtent l="38100" t="57150" r="40640" b="5588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048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32744" id="Ink 235" o:spid="_x0000_s1026" type="#_x0000_t75" style="position:absolute;margin-left:314.55pt;margin-top:46.1pt;width:13.3pt;height:28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">
                <v:imagedata r:id="rId47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C1C0EC3" wp14:editId="0B3636DE">
                <wp:simplePos x="0" y="0"/>
                <wp:positionH relativeFrom="column">
                  <wp:posOffset>4046635</wp:posOffset>
                </wp:positionH>
                <wp:positionV relativeFrom="paragraph">
                  <wp:posOffset>48515</wp:posOffset>
                </wp:positionV>
                <wp:extent cx="370080" cy="226800"/>
                <wp:effectExtent l="38100" t="38100" r="49530" b="4000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008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9D4D" id="Ink 234" o:spid="_x0000_s1026" type="#_x0000_t75" style="position:absolute;margin-left:317.95pt;margin-top:3.1pt;width:30.6pt;height:1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">
                <v:imagedata r:id="rId49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B9E27DF" wp14:editId="24BDD74E">
                <wp:simplePos x="0" y="0"/>
                <wp:positionH relativeFrom="column">
                  <wp:posOffset>3653515</wp:posOffset>
                </wp:positionH>
                <wp:positionV relativeFrom="paragraph">
                  <wp:posOffset>632795</wp:posOffset>
                </wp:positionV>
                <wp:extent cx="108720" cy="259560"/>
                <wp:effectExtent l="38100" t="38100" r="43815" b="4572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872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5163D" id="Ink 233" o:spid="_x0000_s1026" type="#_x0000_t75" style="position:absolute;margin-left:287pt;margin-top:49.15pt;width:9.95pt;height:2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">
                <v:imagedata r:id="rId51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3F3894A" wp14:editId="08659AEE">
                <wp:simplePos x="0" y="0"/>
                <wp:positionH relativeFrom="column">
                  <wp:posOffset>2093595</wp:posOffset>
                </wp:positionH>
                <wp:positionV relativeFrom="paragraph">
                  <wp:posOffset>581660</wp:posOffset>
                </wp:positionV>
                <wp:extent cx="645275" cy="354800"/>
                <wp:effectExtent l="38100" t="38100" r="40640" b="4572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5275" cy="3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A845F" id="Ink 232" o:spid="_x0000_s1026" type="#_x0000_t75" style="position:absolute;margin-left:164.15pt;margin-top:45.1pt;width:52.2pt;height:2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">
                <v:imagedata r:id="rId53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407185E" wp14:editId="42D08D74">
                <wp:simplePos x="0" y="0"/>
                <wp:positionH relativeFrom="column">
                  <wp:posOffset>1075690</wp:posOffset>
                </wp:positionH>
                <wp:positionV relativeFrom="paragraph">
                  <wp:posOffset>-8890</wp:posOffset>
                </wp:positionV>
                <wp:extent cx="1170040" cy="263820"/>
                <wp:effectExtent l="38100" t="38100" r="49530" b="4127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70040" cy="26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4182E" id="Ink 229" o:spid="_x0000_s1026" type="#_x0000_t75" style="position:absolute;margin-left:84pt;margin-top:-1.4pt;width:93.55pt;height:2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">
                <v:imagedata r:id="rId55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E990406" wp14:editId="1C11DC67">
                <wp:simplePos x="0" y="0"/>
                <wp:positionH relativeFrom="column">
                  <wp:posOffset>974395</wp:posOffset>
                </wp:positionH>
                <wp:positionV relativeFrom="paragraph">
                  <wp:posOffset>569075</wp:posOffset>
                </wp:positionV>
                <wp:extent cx="120600" cy="279360"/>
                <wp:effectExtent l="57150" t="38100" r="51435" b="4508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06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ED66B" id="Ink 226" o:spid="_x0000_s1026" type="#_x0000_t75" style="position:absolute;margin-left:76pt;margin-top:44.1pt;width:10.95pt;height:2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">
                <v:imagedata r:id="rId57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6D924F6" wp14:editId="3FAA7F0A">
                <wp:simplePos x="0" y="0"/>
                <wp:positionH relativeFrom="column">
                  <wp:posOffset>447040</wp:posOffset>
                </wp:positionH>
                <wp:positionV relativeFrom="paragraph">
                  <wp:posOffset>563245</wp:posOffset>
                </wp:positionV>
                <wp:extent cx="337320" cy="333000"/>
                <wp:effectExtent l="38100" t="38100" r="43815" b="4826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3732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02526" id="Ink 225" o:spid="_x0000_s1026" type="#_x0000_t75" style="position:absolute;margin-left:34.5pt;margin-top:43.65pt;width:27.95pt;height:2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">
                <v:imagedata r:id="rId59" o:title=""/>
              </v:shape>
            </w:pict>
          </mc:Fallback>
        </mc:AlternateContent>
      </w:r>
      <w:r w:rsidR="007339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4A992E" wp14:editId="5757FBC1">
                <wp:simplePos x="0" y="0"/>
                <wp:positionH relativeFrom="column">
                  <wp:posOffset>5197475</wp:posOffset>
                </wp:positionH>
                <wp:positionV relativeFrom="paragraph">
                  <wp:posOffset>230505</wp:posOffset>
                </wp:positionV>
                <wp:extent cx="450850" cy="450850"/>
                <wp:effectExtent l="0" t="0" r="2540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74CBC" w14:textId="4B061A55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+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6E4CC60F" wp14:editId="12572CC1">
                                  <wp:extent cx="118110" cy="118110"/>
                                  <wp:effectExtent l="0" t="0" r="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A992E" id="Oval 31" o:spid="_x0000_s1029" style="position:absolute;margin-left:409.25pt;margin-top:18.15pt;width:35.5pt;height:3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" fillcolor="black" strokeweight=".5mm">
                <v:fill opacity="3341f"/>
                <v:stroke joinstyle="miter"/>
                <v:textbox>
                  <w:txbxContent>
                    <w:p w14:paraId="24074CBC" w14:textId="4B061A55" w:rsidR="007339BD" w:rsidRDefault="007339BD" w:rsidP="007339BD">
                      <w:pPr>
                        <w:ind w:left="0"/>
                        <w:jc w:val="center"/>
                      </w:pPr>
                      <w:r>
                        <w:t>+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6E4CC60F" wp14:editId="12572CC1">
                            <wp:extent cx="118110" cy="118110"/>
                            <wp:effectExtent l="0" t="0" r="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39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C32DA4" wp14:editId="77C6E334">
                <wp:simplePos x="0" y="0"/>
                <wp:positionH relativeFrom="column">
                  <wp:posOffset>3632200</wp:posOffset>
                </wp:positionH>
                <wp:positionV relativeFrom="paragraph">
                  <wp:posOffset>202565</wp:posOffset>
                </wp:positionV>
                <wp:extent cx="450850" cy="450850"/>
                <wp:effectExtent l="0" t="0" r="254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61A79" w14:textId="5A41EBE7" w:rsidR="001C2E35" w:rsidRDefault="007339BD" w:rsidP="001C2E35">
                            <w:pPr>
                              <w:ind w:left="0"/>
                              <w:jc w:val="center"/>
                            </w:pPr>
                            <w:r>
                              <w:t>*</w:t>
                            </w:r>
                            <w:r w:rsidR="001C2E35"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45BEA5A6" wp14:editId="3DE5A899">
                                  <wp:extent cx="118110" cy="11811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32DA4" id="Oval 29" o:spid="_x0000_s1030" style="position:absolute;margin-left:286pt;margin-top:15.95pt;width:35.5pt;height:3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" fillcolor="black" strokeweight=".5mm">
                <v:fill opacity="3341f"/>
                <v:stroke joinstyle="miter"/>
                <v:textbox>
                  <w:txbxContent>
                    <w:p w14:paraId="29A61A79" w14:textId="5A41EBE7" w:rsidR="001C2E35" w:rsidRDefault="007339BD" w:rsidP="001C2E35">
                      <w:pPr>
                        <w:ind w:left="0"/>
                        <w:jc w:val="center"/>
                      </w:pPr>
                      <w:r>
                        <w:t>*</w:t>
                      </w:r>
                      <w:r w:rsidR="001C2E35" w:rsidRPr="001C2E35">
                        <w:rPr>
                          <w:noProof/>
                        </w:rPr>
                        <w:drawing>
                          <wp:inline distT="0" distB="0" distL="0" distR="0" wp14:anchorId="45BEA5A6" wp14:editId="3DE5A899">
                            <wp:extent cx="118110" cy="11811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9F3D2" wp14:editId="04061ED3">
                <wp:simplePos x="0" y="0"/>
                <wp:positionH relativeFrom="column">
                  <wp:posOffset>2193925</wp:posOffset>
                </wp:positionH>
                <wp:positionV relativeFrom="paragraph">
                  <wp:posOffset>160655</wp:posOffset>
                </wp:positionV>
                <wp:extent cx="450850" cy="450850"/>
                <wp:effectExtent l="0" t="0" r="254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B08A8" w14:textId="2071B799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*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294B63F1" wp14:editId="4C45E480">
                                  <wp:extent cx="118110" cy="11811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9F3D2" id="Oval 22" o:spid="_x0000_s1031" style="position:absolute;margin-left:172.75pt;margin-top:12.65pt;width:35.5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" fillcolor="black" strokeweight=".5mm">
                <v:fill opacity="3341f"/>
                <v:stroke joinstyle="miter"/>
                <v:textbox>
                  <w:txbxContent>
                    <w:p w14:paraId="411B08A8" w14:textId="2071B799" w:rsidR="001C2E35" w:rsidRDefault="001C2E35" w:rsidP="001C2E35">
                      <w:pPr>
                        <w:ind w:left="0"/>
                        <w:jc w:val="center"/>
                      </w:pPr>
                      <w:r>
                        <w:t>*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294B63F1" wp14:editId="4C45E480">
                            <wp:extent cx="118110" cy="11811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D0A14" wp14:editId="318AAB81">
                <wp:simplePos x="0" y="0"/>
                <wp:positionH relativeFrom="column">
                  <wp:posOffset>679450</wp:posOffset>
                </wp:positionH>
                <wp:positionV relativeFrom="paragraph">
                  <wp:posOffset>132715</wp:posOffset>
                </wp:positionV>
                <wp:extent cx="450850" cy="45085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F44AD" w14:textId="750A4FE1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-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6EB1D039" wp14:editId="368E1CC9">
                                  <wp:extent cx="118110" cy="11811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D0A14" id="Oval 18" o:spid="_x0000_s1032" style="position:absolute;margin-left:53.5pt;margin-top:10.45pt;width:35.5pt;height:3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" fillcolor="black" strokeweight=".5mm">
                <v:fill opacity="3341f"/>
                <v:stroke joinstyle="miter"/>
                <v:textbox>
                  <w:txbxContent>
                    <w:p w14:paraId="2DCF44AD" w14:textId="750A4FE1" w:rsidR="001C2E35" w:rsidRDefault="001C2E35" w:rsidP="001C2E35">
                      <w:pPr>
                        <w:ind w:left="0"/>
                        <w:jc w:val="center"/>
                      </w:pPr>
                      <w:r>
                        <w:t>-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6EB1D039" wp14:editId="368E1CC9">
                            <wp:extent cx="118110" cy="11811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6FEC7" wp14:editId="39630151">
                <wp:simplePos x="0" y="0"/>
                <wp:positionH relativeFrom="column">
                  <wp:posOffset>4845050</wp:posOffset>
                </wp:positionH>
                <wp:positionV relativeFrom="paragraph">
                  <wp:posOffset>894715</wp:posOffset>
                </wp:positionV>
                <wp:extent cx="450850" cy="4508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E1411" w14:textId="7753463B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h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061FB9F3" wp14:editId="0A2D4AF7">
                                  <wp:extent cx="118110" cy="11811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6FEC7" id="Oval 14" o:spid="_x0000_s1033" style="position:absolute;margin-left:381.5pt;margin-top:70.45pt;width:35.5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" fillcolor="black" strokeweight=".5mm">
                <v:fill opacity="3341f"/>
                <v:stroke joinstyle="miter"/>
                <v:textbox>
                  <w:txbxContent>
                    <w:p w14:paraId="0EBE1411" w14:textId="7753463B" w:rsidR="001C2E35" w:rsidRDefault="001C2E35" w:rsidP="001C2E35">
                      <w:pPr>
                        <w:ind w:left="0"/>
                        <w:jc w:val="center"/>
                      </w:pPr>
                      <w:r>
                        <w:t>h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061FB9F3" wp14:editId="0A2D4AF7">
                            <wp:extent cx="118110" cy="11811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E9694" wp14:editId="1BC256D9">
                <wp:simplePos x="0" y="0"/>
                <wp:positionH relativeFrom="column">
                  <wp:posOffset>5661025</wp:posOffset>
                </wp:positionH>
                <wp:positionV relativeFrom="paragraph">
                  <wp:posOffset>874395</wp:posOffset>
                </wp:positionV>
                <wp:extent cx="450850" cy="45085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E0ABF" w14:textId="242136DC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i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053C1DF6" wp14:editId="6E5608AF">
                                  <wp:extent cx="118110" cy="11811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E9694" id="Oval 16" o:spid="_x0000_s1034" style="position:absolute;margin-left:445.75pt;margin-top:68.85pt;width:35.5pt;height:3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" fillcolor="black" strokeweight=".5mm">
                <v:fill opacity="3341f"/>
                <v:stroke joinstyle="miter"/>
                <v:textbox>
                  <w:txbxContent>
                    <w:p w14:paraId="640E0ABF" w14:textId="242136DC" w:rsidR="001C2E35" w:rsidRDefault="001C2E35" w:rsidP="001C2E35">
                      <w:pPr>
                        <w:ind w:left="0"/>
                        <w:jc w:val="center"/>
                      </w:pPr>
                      <w:r>
                        <w:t>i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053C1DF6" wp14:editId="6E5608AF">
                            <wp:extent cx="118110" cy="11811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8AAB0" wp14:editId="519FDC44">
                <wp:simplePos x="0" y="0"/>
                <wp:positionH relativeFrom="column">
                  <wp:posOffset>4064000</wp:posOffset>
                </wp:positionH>
                <wp:positionV relativeFrom="paragraph">
                  <wp:posOffset>904875</wp:posOffset>
                </wp:positionV>
                <wp:extent cx="450850" cy="45085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CFB2F" w14:textId="713B65D2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f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6F4A37C7" wp14:editId="0D4AC508">
                                  <wp:extent cx="118110" cy="11811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8AAB0" id="Oval 12" o:spid="_x0000_s1035" style="position:absolute;margin-left:320pt;margin-top:71.25pt;width:35.5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" fillcolor="black" strokeweight=".5mm">
                <v:fill opacity="3341f"/>
                <v:stroke joinstyle="miter"/>
                <v:textbox>
                  <w:txbxContent>
                    <w:p w14:paraId="6FBCFB2F" w14:textId="713B65D2" w:rsidR="001C2E35" w:rsidRDefault="001C2E35" w:rsidP="001C2E35">
                      <w:pPr>
                        <w:ind w:left="0"/>
                        <w:jc w:val="center"/>
                      </w:pPr>
                      <w:r>
                        <w:t>f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6F4A37C7" wp14:editId="0D4AC508">
                            <wp:extent cx="118110" cy="11811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68299" wp14:editId="331C7E5A">
                <wp:simplePos x="0" y="0"/>
                <wp:positionH relativeFrom="column">
                  <wp:posOffset>3343275</wp:posOffset>
                </wp:positionH>
                <wp:positionV relativeFrom="paragraph">
                  <wp:posOffset>884555</wp:posOffset>
                </wp:positionV>
                <wp:extent cx="450850" cy="45085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3BD71" w14:textId="10F3B03E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e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30937591" wp14:editId="241218E3">
                                  <wp:extent cx="118110" cy="11811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68299" id="Oval 10" o:spid="_x0000_s1036" style="position:absolute;margin-left:263.25pt;margin-top:69.65pt;width:35.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" fillcolor="black" strokeweight=".5mm">
                <v:fill opacity="3341f"/>
                <v:stroke joinstyle="miter"/>
                <v:textbox>
                  <w:txbxContent>
                    <w:p w14:paraId="7E33BD71" w14:textId="10F3B03E" w:rsidR="001C2E35" w:rsidRDefault="001C2E35" w:rsidP="001C2E35">
                      <w:pPr>
                        <w:ind w:left="0"/>
                        <w:jc w:val="center"/>
                      </w:pPr>
                      <w:r>
                        <w:t>e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30937591" wp14:editId="241218E3">
                            <wp:extent cx="118110" cy="11811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CE022" wp14:editId="06F5BF0A">
                <wp:simplePos x="0" y="0"/>
                <wp:positionH relativeFrom="column">
                  <wp:posOffset>2606675</wp:posOffset>
                </wp:positionH>
                <wp:positionV relativeFrom="paragraph">
                  <wp:posOffset>874395</wp:posOffset>
                </wp:positionV>
                <wp:extent cx="450850" cy="45085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2C49A" w14:textId="2DDDA995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d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7040E5CE" wp14:editId="06F558D4">
                                  <wp:extent cx="118110" cy="11811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CE022" id="Oval 8" o:spid="_x0000_s1037" style="position:absolute;margin-left:205.25pt;margin-top:68.85pt;width:35.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" fillcolor="black" strokeweight=".5mm">
                <v:fill opacity="3341f"/>
                <v:stroke joinstyle="miter"/>
                <v:textbox>
                  <w:txbxContent>
                    <w:p w14:paraId="64E2C49A" w14:textId="2DDDA995" w:rsidR="001C2E35" w:rsidRDefault="001C2E35" w:rsidP="001C2E35">
                      <w:pPr>
                        <w:ind w:left="0"/>
                        <w:jc w:val="center"/>
                      </w:pPr>
                      <w:r>
                        <w:t>d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7040E5CE" wp14:editId="06F558D4">
                            <wp:extent cx="118110" cy="11811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A8F3F" wp14:editId="3E54613A">
                <wp:simplePos x="0" y="0"/>
                <wp:positionH relativeFrom="column">
                  <wp:posOffset>1790700</wp:posOffset>
                </wp:positionH>
                <wp:positionV relativeFrom="paragraph">
                  <wp:posOffset>856615</wp:posOffset>
                </wp:positionV>
                <wp:extent cx="450850" cy="45085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F6E0D" w14:textId="7E0D1B29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c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7C4AD5E6" wp14:editId="681E23B7">
                                  <wp:extent cx="118110" cy="11811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493A3D41" wp14:editId="02E7D637">
                                  <wp:extent cx="118110" cy="11811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A8F3F" id="Oval 5" o:spid="_x0000_s1038" style="position:absolute;margin-left:141pt;margin-top:67.45pt;width:35.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" fillcolor="black" strokeweight=".5mm">
                <v:fill opacity="3341f"/>
                <v:stroke joinstyle="miter"/>
                <v:textbox>
                  <w:txbxContent>
                    <w:p w14:paraId="6F9F6E0D" w14:textId="7E0D1B29" w:rsidR="001C2E35" w:rsidRDefault="001C2E35" w:rsidP="001C2E35">
                      <w:pPr>
                        <w:ind w:left="0"/>
                        <w:jc w:val="center"/>
                      </w:pPr>
                      <w:r>
                        <w:t>c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7C4AD5E6" wp14:editId="681E23B7">
                            <wp:extent cx="118110" cy="11811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493A3D41" wp14:editId="02E7D637">
                            <wp:extent cx="118110" cy="11811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5AB5E" wp14:editId="65CAC6BF">
                <wp:simplePos x="0" y="0"/>
                <wp:positionH relativeFrom="column">
                  <wp:posOffset>974725</wp:posOffset>
                </wp:positionH>
                <wp:positionV relativeFrom="paragraph">
                  <wp:posOffset>855345</wp:posOffset>
                </wp:positionV>
                <wp:extent cx="450850" cy="45085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CCDA4" w14:textId="27187078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5AB5E" id="Oval 4" o:spid="_x0000_s1039" style="position:absolute;margin-left:76.75pt;margin-top:67.35pt;width:35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" fillcolor="black" strokeweight=".5mm">
                <v:fill opacity="3341f"/>
                <v:stroke joinstyle="miter"/>
                <v:textbox>
                  <w:txbxContent>
                    <w:p w14:paraId="435CCDA4" w14:textId="27187078" w:rsidR="001C2E35" w:rsidRDefault="001C2E35" w:rsidP="001C2E35">
                      <w:pPr>
                        <w:ind w:left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C2E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863D4" wp14:editId="6E7E3CE1">
                <wp:simplePos x="0" y="0"/>
                <wp:positionH relativeFrom="column">
                  <wp:posOffset>225425</wp:posOffset>
                </wp:positionH>
                <wp:positionV relativeFrom="paragraph">
                  <wp:posOffset>848995</wp:posOffset>
                </wp:positionV>
                <wp:extent cx="450850" cy="45085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98A08" w14:textId="3C1E8B63" w:rsidR="001C2E35" w:rsidRDefault="001C2E35" w:rsidP="001C2E35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863D4" id="Oval 3" o:spid="_x0000_s1040" style="position:absolute;margin-left:17.75pt;margin-top:66.85pt;width:35.5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" fillcolor="black" strokeweight=".5mm">
                <v:fill opacity="3341f"/>
                <v:stroke joinstyle="miter"/>
                <v:textbox>
                  <w:txbxContent>
                    <w:p w14:paraId="7A798A08" w14:textId="3C1E8B63" w:rsidR="001C2E35" w:rsidRDefault="001C2E35" w:rsidP="001C2E35">
                      <w:pPr>
                        <w:ind w:left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32347">
        <w:t xml:space="preserve"> </w:t>
      </w:r>
      <w:r w:rsidR="00E32347">
        <w:rPr>
          <w:rFonts w:ascii="Arial" w:eastAsia="Arial" w:hAnsi="Arial" w:cs="Arial"/>
        </w:rPr>
        <w:t xml:space="preserve"> </w:t>
      </w:r>
      <w:r w:rsidR="00E32347">
        <w:rPr>
          <w:rFonts w:ascii="Arial" w:eastAsia="Arial" w:hAnsi="Arial" w:cs="Arial"/>
        </w:rPr>
        <w:tab/>
      </w:r>
      <w:r w:rsidR="00E32347">
        <w:br w:type="page"/>
      </w:r>
    </w:p>
    <w:p w14:paraId="14947B5D" w14:textId="77777777" w:rsidR="00657017" w:rsidRDefault="00E32347">
      <w:pPr>
        <w:numPr>
          <w:ilvl w:val="1"/>
          <w:numId w:val="1"/>
        </w:numPr>
        <w:ind w:hanging="360"/>
      </w:pPr>
      <w:r>
        <w:rPr>
          <w:b/>
        </w:rPr>
        <w:lastRenderedPageBreak/>
        <w:t xml:space="preserve">(15 pts) </w:t>
      </w:r>
      <w:r>
        <w:t xml:space="preserve">Given the following pre-order and in-order traversals, reconstruct the appropriate binary tree. </w:t>
      </w:r>
      <w:r>
        <w:rPr>
          <w:b/>
        </w:rPr>
        <w:t>NOTE: You must draw a single tree that works for both traversals</w:t>
      </w:r>
      <w:r>
        <w:t xml:space="preserve">. </w:t>
      </w:r>
    </w:p>
    <w:p w14:paraId="1F4D6AFD" w14:textId="28B3BDD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780E3B55" w14:textId="4C3F5A8B" w:rsidR="00657017" w:rsidRDefault="00E32347">
      <w:pPr>
        <w:ind w:left="730"/>
      </w:pPr>
      <w:r>
        <w:t xml:space="preserve">Pre-order: A, C, B, I, F, G, J, D, H, K </w:t>
      </w:r>
    </w:p>
    <w:p w14:paraId="55071A66" w14:textId="77777777" w:rsidR="00657017" w:rsidRDefault="00E32347">
      <w:pPr>
        <w:ind w:left="730"/>
      </w:pPr>
      <w:r>
        <w:t xml:space="preserve">In-order: I, B, C, F, J, G, A, D, K, H </w:t>
      </w:r>
    </w:p>
    <w:p w14:paraId="0C8C91E6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07C5EC0A" w14:textId="72A0EA82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4EFCFA0C" w14:textId="09166631" w:rsidR="00657017" w:rsidRDefault="003D35C6">
      <w:pPr>
        <w:spacing w:after="0" w:line="241" w:lineRule="auto"/>
        <w:ind w:left="0" w:right="640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5B19CD" wp14:editId="67533406">
                <wp:simplePos x="0" y="0"/>
                <wp:positionH relativeFrom="column">
                  <wp:posOffset>4530725</wp:posOffset>
                </wp:positionH>
                <wp:positionV relativeFrom="paragraph">
                  <wp:posOffset>1517015</wp:posOffset>
                </wp:positionV>
                <wp:extent cx="209550" cy="438150"/>
                <wp:effectExtent l="38100" t="0" r="19050" b="571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A0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9" o:spid="_x0000_s1026" type="#_x0000_t32" style="position:absolute;margin-left:356.75pt;margin-top:119.45pt;width:16.5pt;height:34.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509495" wp14:editId="7C6B0AB2">
                <wp:simplePos x="0" y="0"/>
                <wp:positionH relativeFrom="column">
                  <wp:posOffset>2714625</wp:posOffset>
                </wp:positionH>
                <wp:positionV relativeFrom="paragraph">
                  <wp:posOffset>2374265</wp:posOffset>
                </wp:positionV>
                <wp:extent cx="146050" cy="260350"/>
                <wp:effectExtent l="38100" t="0" r="25400" b="635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8EDB7" id="Straight Arrow Connector 327" o:spid="_x0000_s1026" type="#_x0000_t32" style="position:absolute;margin-left:213.75pt;margin-top:186.95pt;width:11.5pt;height:20.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9EBAB9" wp14:editId="73441CB1">
                <wp:simplePos x="0" y="0"/>
                <wp:positionH relativeFrom="column">
                  <wp:posOffset>2638425</wp:posOffset>
                </wp:positionH>
                <wp:positionV relativeFrom="paragraph">
                  <wp:posOffset>1650365</wp:posOffset>
                </wp:positionV>
                <wp:extent cx="184150" cy="336550"/>
                <wp:effectExtent l="0" t="0" r="63500" b="635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A21AF" id="Straight Arrow Connector 325" o:spid="_x0000_s1026" type="#_x0000_t32" style="position:absolute;margin-left:207.75pt;margin-top:129.95pt;width:14.5pt;height:2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27D640" wp14:editId="5B00CCE0">
                <wp:simplePos x="0" y="0"/>
                <wp:positionH relativeFrom="column">
                  <wp:posOffset>4175125</wp:posOffset>
                </wp:positionH>
                <wp:positionV relativeFrom="paragraph">
                  <wp:posOffset>774065</wp:posOffset>
                </wp:positionV>
                <wp:extent cx="381000" cy="400050"/>
                <wp:effectExtent l="0" t="0" r="57150" b="571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7D6DC" id="Straight Arrow Connector 324" o:spid="_x0000_s1026" type="#_x0000_t32" style="position:absolute;margin-left:328.75pt;margin-top:60.95pt;width:30pt;height: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549E56" wp14:editId="02F1A1B6">
                <wp:simplePos x="0" y="0"/>
                <wp:positionH relativeFrom="column">
                  <wp:posOffset>3324225</wp:posOffset>
                </wp:positionH>
                <wp:positionV relativeFrom="paragraph">
                  <wp:posOffset>316865</wp:posOffset>
                </wp:positionV>
                <wp:extent cx="406400" cy="184150"/>
                <wp:effectExtent l="0" t="0" r="69850" b="635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9E1E" id="Straight Arrow Connector 323" o:spid="_x0000_s1026" type="#_x0000_t32" style="position:absolute;margin-left:261.75pt;margin-top:24.95pt;width:32pt;height:14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708EF4" wp14:editId="46DA1C0D">
                <wp:simplePos x="0" y="0"/>
                <wp:positionH relativeFrom="column">
                  <wp:posOffset>2232025</wp:posOffset>
                </wp:positionH>
                <wp:positionV relativeFrom="paragraph">
                  <wp:posOffset>892175</wp:posOffset>
                </wp:positionV>
                <wp:extent cx="146050" cy="313690"/>
                <wp:effectExtent l="0" t="0" r="82550" b="4826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9E04B" id="Straight Arrow Connector 322" o:spid="_x0000_s1026" type="#_x0000_t32" style="position:absolute;margin-left:175.75pt;margin-top:70.25pt;width:11.5pt;height:24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10A1D1" wp14:editId="5630416B">
                <wp:simplePos x="0" y="0"/>
                <wp:positionH relativeFrom="column">
                  <wp:posOffset>1025525</wp:posOffset>
                </wp:positionH>
                <wp:positionV relativeFrom="paragraph">
                  <wp:posOffset>1510665</wp:posOffset>
                </wp:positionV>
                <wp:extent cx="349250" cy="368300"/>
                <wp:effectExtent l="38100" t="0" r="31750" b="508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2E0D9" id="Straight Arrow Connector 321" o:spid="_x0000_s1026" type="#_x0000_t32" style="position:absolute;margin-left:80.75pt;margin-top:118.95pt;width:27.5pt;height:29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563799" wp14:editId="6E4A41C5">
                <wp:simplePos x="0" y="0"/>
                <wp:positionH relativeFrom="column">
                  <wp:posOffset>1698625</wp:posOffset>
                </wp:positionH>
                <wp:positionV relativeFrom="paragraph">
                  <wp:posOffset>831215</wp:posOffset>
                </wp:positionV>
                <wp:extent cx="304800" cy="270510"/>
                <wp:effectExtent l="38100" t="0" r="19050" b="5334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23BC0" id="Straight Arrow Connector 320" o:spid="_x0000_s1026" type="#_x0000_t32" style="position:absolute;margin-left:133.75pt;margin-top:65.45pt;width:24pt;height:21.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E7A6AE" wp14:editId="7E4910A7">
                <wp:simplePos x="0" y="0"/>
                <wp:positionH relativeFrom="column">
                  <wp:posOffset>2428875</wp:posOffset>
                </wp:positionH>
                <wp:positionV relativeFrom="paragraph">
                  <wp:posOffset>329565</wp:posOffset>
                </wp:positionV>
                <wp:extent cx="476250" cy="215900"/>
                <wp:effectExtent l="38100" t="0" r="19050" b="698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0AA30" id="Straight Arrow Connector 63" o:spid="_x0000_s1026" type="#_x0000_t32" style="position:absolute;margin-left:191.25pt;margin-top:25.95pt;width:37.5pt;height:1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F8C5E" wp14:editId="725119D2">
                <wp:simplePos x="0" y="0"/>
                <wp:positionH relativeFrom="column">
                  <wp:posOffset>4216400</wp:posOffset>
                </wp:positionH>
                <wp:positionV relativeFrom="paragraph">
                  <wp:posOffset>1952625</wp:posOffset>
                </wp:positionV>
                <wp:extent cx="450850" cy="450850"/>
                <wp:effectExtent l="0" t="0" r="2540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47509" w14:textId="75D900B9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K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0C8D66C2" wp14:editId="27ABC6FE">
                                  <wp:extent cx="118110" cy="11811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F8C5E" id="Oval 36" o:spid="_x0000_s1041" style="position:absolute;margin-left:332pt;margin-top:153.75pt;width:35.5pt;height:3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" fillcolor="black" strokeweight=".5mm">
                <v:fill opacity="3341f"/>
                <v:stroke joinstyle="miter"/>
                <v:textbox>
                  <w:txbxContent>
                    <w:p w14:paraId="17147509" w14:textId="75D900B9" w:rsidR="007339BD" w:rsidRDefault="007339BD" w:rsidP="007339BD">
                      <w:pPr>
                        <w:ind w:left="0"/>
                        <w:jc w:val="center"/>
                      </w:pPr>
                      <w:r>
                        <w:t>K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0C8D66C2" wp14:editId="27ABC6FE">
                            <wp:extent cx="118110" cy="11811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145F5F" wp14:editId="2C5876F1">
                <wp:simplePos x="0" y="0"/>
                <wp:positionH relativeFrom="column">
                  <wp:posOffset>4546600</wp:posOffset>
                </wp:positionH>
                <wp:positionV relativeFrom="paragraph">
                  <wp:posOffset>1085215</wp:posOffset>
                </wp:positionV>
                <wp:extent cx="450850" cy="450850"/>
                <wp:effectExtent l="0" t="0" r="25400" b="2540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755" w14:textId="1856A567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H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3DFD710E" wp14:editId="3EE700E6">
                                  <wp:extent cx="118110" cy="11811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45F5F" id="Oval 248" o:spid="_x0000_s1042" style="position:absolute;margin-left:358pt;margin-top:85.45pt;width:35.5pt;height:3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" fillcolor="black" strokeweight=".5mm">
                <v:fill opacity="3341f"/>
                <v:stroke joinstyle="miter"/>
                <v:textbox>
                  <w:txbxContent>
                    <w:p w14:paraId="5DAF1755" w14:textId="1856A567" w:rsidR="007339BD" w:rsidRDefault="007339BD" w:rsidP="007339BD">
                      <w:pPr>
                        <w:ind w:left="0"/>
                        <w:jc w:val="center"/>
                      </w:pPr>
                      <w:r>
                        <w:t>H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3DFD710E" wp14:editId="3EE700E6">
                            <wp:extent cx="118110" cy="11811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FF3337" wp14:editId="58D7BEE9">
                <wp:simplePos x="0" y="0"/>
                <wp:positionH relativeFrom="column">
                  <wp:posOffset>3759200</wp:posOffset>
                </wp:positionH>
                <wp:positionV relativeFrom="paragraph">
                  <wp:posOffset>412115</wp:posOffset>
                </wp:positionV>
                <wp:extent cx="450850" cy="450850"/>
                <wp:effectExtent l="0" t="0" r="25400" b="2540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A4D38" w14:textId="1F42CE6C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D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6150C31C" wp14:editId="7259ED46">
                                  <wp:extent cx="118110" cy="118110"/>
                                  <wp:effectExtent l="0" t="0" r="0" b="0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F3337" id="Oval 244" o:spid="_x0000_s1043" style="position:absolute;margin-left:296pt;margin-top:32.45pt;width:35.5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" fillcolor="black" strokeweight=".5mm">
                <v:fill opacity="3341f"/>
                <v:stroke joinstyle="miter"/>
                <v:textbox>
                  <w:txbxContent>
                    <w:p w14:paraId="675A4D38" w14:textId="1F42CE6C" w:rsidR="007339BD" w:rsidRDefault="007339BD" w:rsidP="007339BD">
                      <w:pPr>
                        <w:ind w:left="0"/>
                        <w:jc w:val="center"/>
                      </w:pPr>
                      <w:r>
                        <w:t>D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6150C31C" wp14:editId="7259ED46">
                            <wp:extent cx="118110" cy="118110"/>
                            <wp:effectExtent l="0" t="0" r="0" b="0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56A5B1" wp14:editId="67C3D5CC">
                <wp:simplePos x="0" y="0"/>
                <wp:positionH relativeFrom="column">
                  <wp:posOffset>2378075</wp:posOffset>
                </wp:positionH>
                <wp:positionV relativeFrom="paragraph">
                  <wp:posOffset>2609215</wp:posOffset>
                </wp:positionV>
                <wp:extent cx="450850" cy="450850"/>
                <wp:effectExtent l="0" t="0" r="254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0538C" w14:textId="6CCF32E5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J</w:t>
                            </w:r>
                            <w:r w:rsidRPr="007339BD">
                              <w:rPr>
                                <w:noProof/>
                              </w:rPr>
                              <w:drawing>
                                <wp:inline distT="0" distB="0" distL="0" distR="0" wp14:anchorId="41D7CECD" wp14:editId="05E75780">
                                  <wp:extent cx="118110" cy="11811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5609E03A" wp14:editId="53EBF3E6">
                                  <wp:extent cx="118110" cy="11811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6A5B1" id="Oval 33" o:spid="_x0000_s1044" style="position:absolute;margin-left:187.25pt;margin-top:205.45pt;width:35.5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" fillcolor="black" strokeweight=".5mm">
                <v:fill opacity="3341f"/>
                <v:stroke joinstyle="miter"/>
                <v:textbox>
                  <w:txbxContent>
                    <w:p w14:paraId="6220538C" w14:textId="6CCF32E5" w:rsidR="007339BD" w:rsidRDefault="007339BD" w:rsidP="007339BD">
                      <w:pPr>
                        <w:ind w:left="0"/>
                        <w:jc w:val="center"/>
                      </w:pPr>
                      <w:r>
                        <w:t>J</w:t>
                      </w:r>
                      <w:r w:rsidRPr="007339BD">
                        <w:rPr>
                          <w:noProof/>
                        </w:rPr>
                        <w:drawing>
                          <wp:inline distT="0" distB="0" distL="0" distR="0" wp14:anchorId="41D7CECD" wp14:editId="05E75780">
                            <wp:extent cx="118110" cy="11811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5609E03A" wp14:editId="53EBF3E6">
                            <wp:extent cx="118110" cy="11811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019EE0" wp14:editId="5EEDD530">
                <wp:simplePos x="0" y="0"/>
                <wp:positionH relativeFrom="margin">
                  <wp:align>center</wp:align>
                </wp:positionH>
                <wp:positionV relativeFrom="paragraph">
                  <wp:posOffset>1950085</wp:posOffset>
                </wp:positionV>
                <wp:extent cx="450850" cy="450850"/>
                <wp:effectExtent l="0" t="0" r="25400" b="2540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E7C26" w14:textId="27D034DE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G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5EB3A6D0" wp14:editId="2D136FA7">
                                  <wp:extent cx="118110" cy="118110"/>
                                  <wp:effectExtent l="0" t="0" r="0" b="0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9EE0" id="Oval 247" o:spid="_x0000_s1045" style="position:absolute;margin-left:0;margin-top:153.55pt;width:35.5pt;height:35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" fillcolor="black" strokeweight=".5mm">
                <v:fill opacity="3341f"/>
                <v:stroke joinstyle="miter"/>
                <v:textbox>
                  <w:txbxContent>
                    <w:p w14:paraId="3E9E7C26" w14:textId="27D034DE" w:rsidR="007339BD" w:rsidRDefault="007339BD" w:rsidP="007339BD">
                      <w:pPr>
                        <w:ind w:left="0"/>
                        <w:jc w:val="center"/>
                      </w:pPr>
                      <w:r>
                        <w:t>G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5EB3A6D0" wp14:editId="2D136FA7">
                            <wp:extent cx="118110" cy="118110"/>
                            <wp:effectExtent l="0" t="0" r="0" b="0"/>
                            <wp:docPr id="255" name="Pictur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1BB64" wp14:editId="2D28F2AF">
                <wp:simplePos x="0" y="0"/>
                <wp:positionH relativeFrom="column">
                  <wp:posOffset>635000</wp:posOffset>
                </wp:positionH>
                <wp:positionV relativeFrom="paragraph">
                  <wp:posOffset>1876425</wp:posOffset>
                </wp:positionV>
                <wp:extent cx="450850" cy="450850"/>
                <wp:effectExtent l="0" t="0" r="25400" b="254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8A0A" w14:textId="53B5E28C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I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4E9BCE62" wp14:editId="4A496489">
                                  <wp:extent cx="118110" cy="118110"/>
                                  <wp:effectExtent l="0" t="0" r="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1BB64" id="Oval 245" o:spid="_x0000_s1046" style="position:absolute;margin-left:50pt;margin-top:147.75pt;width:35.5pt;height:3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" fillcolor="black" strokeweight=".5mm">
                <v:fill opacity="3341f"/>
                <v:stroke joinstyle="miter"/>
                <v:textbox>
                  <w:txbxContent>
                    <w:p w14:paraId="7EF08A0A" w14:textId="53B5E28C" w:rsidR="007339BD" w:rsidRDefault="007339BD" w:rsidP="007339BD">
                      <w:pPr>
                        <w:ind w:left="0"/>
                        <w:jc w:val="center"/>
                      </w:pPr>
                      <w:r>
                        <w:t>I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4E9BCE62" wp14:editId="4A496489">
                            <wp:extent cx="118110" cy="118110"/>
                            <wp:effectExtent l="0" t="0" r="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E8A0E" wp14:editId="3979A2B3">
                <wp:simplePos x="0" y="0"/>
                <wp:positionH relativeFrom="column">
                  <wp:posOffset>1327150</wp:posOffset>
                </wp:positionH>
                <wp:positionV relativeFrom="paragraph">
                  <wp:posOffset>1099185</wp:posOffset>
                </wp:positionV>
                <wp:extent cx="450850" cy="450850"/>
                <wp:effectExtent l="0" t="0" r="25400" b="2540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B0FD1" w14:textId="33829FB0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E8A0E" id="Oval 242" o:spid="_x0000_s1047" style="position:absolute;margin-left:104.5pt;margin-top:86.55pt;width:35.5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" fillcolor="black" strokeweight=".5mm">
                <v:fill opacity="3341f"/>
                <v:stroke joinstyle="miter"/>
                <v:textbox>
                  <w:txbxContent>
                    <w:p w14:paraId="769B0FD1" w14:textId="33829FB0" w:rsidR="007339BD" w:rsidRDefault="007339BD" w:rsidP="007339BD">
                      <w:pPr>
                        <w:ind w:left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B9B209" wp14:editId="6EE49007">
                <wp:simplePos x="0" y="0"/>
                <wp:positionH relativeFrom="column">
                  <wp:posOffset>2282825</wp:posOffset>
                </wp:positionH>
                <wp:positionV relativeFrom="paragraph">
                  <wp:posOffset>1204595</wp:posOffset>
                </wp:positionV>
                <wp:extent cx="450850" cy="450850"/>
                <wp:effectExtent l="0" t="0" r="25400" b="2540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2BAED" w14:textId="028EBFDC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F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7294AEAB" wp14:editId="4CFDC5EA">
                                  <wp:extent cx="118110" cy="118110"/>
                                  <wp:effectExtent l="0" t="0" r="0" b="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9B209" id="Oval 246" o:spid="_x0000_s1048" style="position:absolute;margin-left:179.75pt;margin-top:94.85pt;width:35.5pt;height:3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" fillcolor="black" strokeweight=".5mm">
                <v:fill opacity="3341f"/>
                <v:stroke joinstyle="miter"/>
                <v:textbox>
                  <w:txbxContent>
                    <w:p w14:paraId="7CA2BAED" w14:textId="028EBFDC" w:rsidR="007339BD" w:rsidRDefault="007339BD" w:rsidP="007339BD">
                      <w:pPr>
                        <w:ind w:left="0"/>
                        <w:jc w:val="center"/>
                      </w:pPr>
                      <w:r>
                        <w:t>F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7294AEAB" wp14:editId="4CFDC5EA">
                            <wp:extent cx="118110" cy="118110"/>
                            <wp:effectExtent l="0" t="0" r="0" b="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C7C24B" wp14:editId="48E19ECA">
                <wp:simplePos x="0" y="0"/>
                <wp:positionH relativeFrom="column">
                  <wp:posOffset>1933575</wp:posOffset>
                </wp:positionH>
                <wp:positionV relativeFrom="paragraph">
                  <wp:posOffset>438785</wp:posOffset>
                </wp:positionV>
                <wp:extent cx="450850" cy="450850"/>
                <wp:effectExtent l="0" t="0" r="25400" b="2540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516BB" w14:textId="4C8A5333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C</w:t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6768A255" wp14:editId="342881BA">
                                  <wp:extent cx="118110" cy="118110"/>
                                  <wp:effectExtent l="0" t="0" r="0" b="0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2E35">
                              <w:rPr>
                                <w:noProof/>
                              </w:rPr>
                              <w:drawing>
                                <wp:inline distT="0" distB="0" distL="0" distR="0" wp14:anchorId="11059729" wp14:editId="1E84CA87">
                                  <wp:extent cx="118110" cy="118110"/>
                                  <wp:effectExtent l="0" t="0" r="0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7C24B" id="Oval 243" o:spid="_x0000_s1049" style="position:absolute;margin-left:152.25pt;margin-top:34.55pt;width:35.5pt;height: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" fillcolor="black" strokeweight=".5mm">
                <v:fill opacity="3341f"/>
                <v:stroke joinstyle="miter"/>
                <v:textbox>
                  <w:txbxContent>
                    <w:p w14:paraId="583516BB" w14:textId="4C8A5333" w:rsidR="007339BD" w:rsidRDefault="007339BD" w:rsidP="007339BD">
                      <w:pPr>
                        <w:ind w:left="0"/>
                        <w:jc w:val="center"/>
                      </w:pPr>
                      <w:r>
                        <w:t>C</w:t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6768A255" wp14:editId="342881BA">
                            <wp:extent cx="118110" cy="118110"/>
                            <wp:effectExtent l="0" t="0" r="0" b="0"/>
                            <wp:docPr id="249" name="Pictur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2E35">
                        <w:rPr>
                          <w:noProof/>
                        </w:rPr>
                        <w:drawing>
                          <wp:inline distT="0" distB="0" distL="0" distR="0" wp14:anchorId="11059729" wp14:editId="1E84CA87">
                            <wp:extent cx="118110" cy="118110"/>
                            <wp:effectExtent l="0" t="0" r="0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339BD" w:rsidRPr="007339B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8BD788" wp14:editId="42990B77">
                <wp:simplePos x="0" y="0"/>
                <wp:positionH relativeFrom="margin">
                  <wp:posOffset>2847975</wp:posOffset>
                </wp:positionH>
                <wp:positionV relativeFrom="paragraph">
                  <wp:posOffset>5715</wp:posOffset>
                </wp:positionV>
                <wp:extent cx="450850" cy="450850"/>
                <wp:effectExtent l="0" t="0" r="25400" b="254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B9C7" w14:textId="3C4C7A5B" w:rsidR="007339BD" w:rsidRDefault="007339BD" w:rsidP="007339BD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BD788" id="Oval 241" o:spid="_x0000_s1050" style="position:absolute;margin-left:224.25pt;margin-top:.45pt;width:35.5pt;height:3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" fillcolor="black" strokeweight=".5mm">
                <v:fill opacity="3341f"/>
                <v:stroke joinstyle="miter"/>
                <v:textbox>
                  <w:txbxContent>
                    <w:p w14:paraId="712DB9C7" w14:textId="3C4C7A5B" w:rsidR="007339BD" w:rsidRDefault="007339BD" w:rsidP="007339BD">
                      <w:pPr>
                        <w:ind w:left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2347">
        <w:t xml:space="preserve"> </w:t>
      </w:r>
      <w:r w:rsidR="00E32347">
        <w:rPr>
          <w:rFonts w:ascii="Arial" w:eastAsia="Arial" w:hAnsi="Arial" w:cs="Arial"/>
        </w:rPr>
        <w:t xml:space="preserve"> </w:t>
      </w:r>
      <w:r w:rsidR="00E32347">
        <w:rPr>
          <w:rFonts w:ascii="Arial" w:eastAsia="Arial" w:hAnsi="Arial" w:cs="Arial"/>
        </w:rPr>
        <w:tab/>
      </w:r>
      <w:r w:rsidR="00E32347">
        <w:t xml:space="preserve"> </w:t>
      </w:r>
      <w:r w:rsidR="00E32347">
        <w:br w:type="page"/>
      </w:r>
    </w:p>
    <w:p w14:paraId="5A1183F6" w14:textId="77777777" w:rsidR="00657017" w:rsidRDefault="00E32347">
      <w:pPr>
        <w:numPr>
          <w:ilvl w:val="1"/>
          <w:numId w:val="1"/>
        </w:numPr>
        <w:ind w:hanging="360"/>
      </w:pPr>
      <w:r>
        <w:rPr>
          <w:b/>
        </w:rPr>
        <w:lastRenderedPageBreak/>
        <w:t xml:space="preserve">(30 pts) </w:t>
      </w:r>
      <w:r>
        <w:t xml:space="preserve">Given the following binary tree (where nullptr height == -1): </w:t>
      </w:r>
    </w:p>
    <w:p w14:paraId="6D0059E5" w14:textId="77777777" w:rsidR="00657017" w:rsidRDefault="00E32347">
      <w:pPr>
        <w:spacing w:after="0" w:line="259" w:lineRule="auto"/>
        <w:ind w:left="0" w:right="2362" w:firstLine="0"/>
        <w:jc w:val="center"/>
      </w:pPr>
      <w:r>
        <w:rPr>
          <w:noProof/>
        </w:rPr>
        <w:drawing>
          <wp:inline distT="0" distB="0" distL="0" distR="0" wp14:anchorId="3A87FE87" wp14:editId="0E3C4D79">
            <wp:extent cx="4399712" cy="321310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99712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8584C0" w14:textId="77777777" w:rsidR="00657017" w:rsidRDefault="00E32347">
      <w:pPr>
        <w:numPr>
          <w:ilvl w:val="2"/>
          <w:numId w:val="1"/>
        </w:numPr>
        <w:ind w:hanging="360"/>
      </w:pPr>
      <w:r>
        <w:rPr>
          <w:b/>
        </w:rPr>
        <w:t>(3 pts)</w:t>
      </w:r>
      <w:r>
        <w:t xml:space="preserve"> What is the </w:t>
      </w:r>
      <w:r>
        <w:rPr>
          <w:i/>
        </w:rPr>
        <w:t>height</w:t>
      </w:r>
      <w:r>
        <w:t xml:space="preserve"> of the tree? </w:t>
      </w:r>
    </w:p>
    <w:p w14:paraId="3A429C95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287DCA03" w14:textId="00A3EE3D" w:rsidR="00657017" w:rsidRPr="00156B65" w:rsidRDefault="00E32347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="00156B65">
        <w:tab/>
      </w:r>
      <w:r w:rsidR="00156B65" w:rsidRPr="00156B65">
        <w:rPr>
          <w:b/>
          <w:bCs/>
        </w:rPr>
        <w:t>The height of the tree is 4.</w:t>
      </w:r>
    </w:p>
    <w:p w14:paraId="7CBB8C4F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4202ADE2" w14:textId="77777777" w:rsidR="00657017" w:rsidRDefault="00E32347">
      <w:pPr>
        <w:numPr>
          <w:ilvl w:val="2"/>
          <w:numId w:val="1"/>
        </w:numPr>
        <w:ind w:hanging="360"/>
      </w:pPr>
      <w:r>
        <w:rPr>
          <w:b/>
        </w:rPr>
        <w:t xml:space="preserve">(3 pts) </w:t>
      </w:r>
      <w:r>
        <w:t xml:space="preserve">What is the </w:t>
      </w:r>
      <w:r>
        <w:rPr>
          <w:i/>
        </w:rPr>
        <w:t>depth</w:t>
      </w:r>
      <w:r>
        <w:t xml:space="preserve"> of the </w:t>
      </w:r>
      <w:r>
        <w:rPr>
          <w:i/>
        </w:rPr>
        <w:t>root</w:t>
      </w:r>
      <w:r>
        <w:t xml:space="preserve"> node? </w:t>
      </w:r>
    </w:p>
    <w:p w14:paraId="7BD58240" w14:textId="77777777" w:rsidR="00657017" w:rsidRDefault="00E3234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48F2D892" w14:textId="45F3D8D8" w:rsidR="00657017" w:rsidRDefault="00156B65">
      <w:pPr>
        <w:spacing w:after="0" w:line="259" w:lineRule="auto"/>
        <w:ind w:left="720" w:firstLine="0"/>
      </w:pPr>
      <w:r w:rsidRPr="00156B65">
        <w:rPr>
          <w:bCs/>
        </w:rPr>
        <w:t>The depth of the root node</w:t>
      </w:r>
      <w:r>
        <w:rPr>
          <w:b/>
        </w:rPr>
        <w:t xml:space="preserve"> is 0.</w:t>
      </w:r>
      <w:r>
        <w:rPr>
          <w:b/>
        </w:rPr>
        <w:tab/>
      </w:r>
      <w:r>
        <w:rPr>
          <w:b/>
        </w:rPr>
        <w:tab/>
        <w:t>`</w:t>
      </w:r>
      <w:r>
        <w:rPr>
          <w:b/>
        </w:rPr>
        <w:tab/>
      </w:r>
    </w:p>
    <w:p w14:paraId="276B34AE" w14:textId="77777777" w:rsidR="00657017" w:rsidRDefault="00E32347">
      <w:pPr>
        <w:spacing w:after="0" w:line="259" w:lineRule="auto"/>
        <w:ind w:left="720" w:firstLine="0"/>
      </w:pPr>
      <w:r>
        <w:t xml:space="preserve"> </w:t>
      </w:r>
    </w:p>
    <w:p w14:paraId="56D0B04E" w14:textId="77777777" w:rsidR="00657017" w:rsidRDefault="00E32347">
      <w:pPr>
        <w:numPr>
          <w:ilvl w:val="2"/>
          <w:numId w:val="1"/>
        </w:numPr>
        <w:ind w:hanging="360"/>
      </w:pPr>
      <w:r>
        <w:rPr>
          <w:b/>
        </w:rPr>
        <w:t xml:space="preserve">(3 pts) </w:t>
      </w:r>
      <w:r>
        <w:t xml:space="preserve">At which level is the </w:t>
      </w:r>
      <w:r>
        <w:rPr>
          <w:i/>
        </w:rPr>
        <w:t>root</w:t>
      </w:r>
      <w:r>
        <w:t xml:space="preserve"> node? </w:t>
      </w:r>
    </w:p>
    <w:p w14:paraId="1F0889EA" w14:textId="77777777" w:rsidR="00657017" w:rsidRDefault="00E32347">
      <w:pPr>
        <w:spacing w:after="0" w:line="259" w:lineRule="auto"/>
        <w:ind w:left="360" w:firstLine="0"/>
      </w:pPr>
      <w:r>
        <w:t xml:space="preserve"> </w:t>
      </w:r>
    </w:p>
    <w:p w14:paraId="259F86DD" w14:textId="446731F2" w:rsidR="00657017" w:rsidRPr="00156B65" w:rsidRDefault="00E32347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="00156B65">
        <w:tab/>
      </w:r>
      <w:r w:rsidR="00156B65" w:rsidRPr="00156B65">
        <w:t>The root node is on</w:t>
      </w:r>
      <w:r w:rsidR="00156B65" w:rsidRPr="00156B65">
        <w:rPr>
          <w:b/>
          <w:bCs/>
        </w:rPr>
        <w:t xml:space="preserve"> level 0.</w:t>
      </w:r>
    </w:p>
    <w:p w14:paraId="7405903E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147B9110" w14:textId="77777777" w:rsidR="00657017" w:rsidRDefault="00E32347">
      <w:pPr>
        <w:numPr>
          <w:ilvl w:val="2"/>
          <w:numId w:val="1"/>
        </w:numPr>
        <w:ind w:hanging="360"/>
      </w:pPr>
      <w:r>
        <w:rPr>
          <w:b/>
        </w:rPr>
        <w:t xml:space="preserve">(3 pts) </w:t>
      </w:r>
      <w:r>
        <w:t xml:space="preserve">What is the </w:t>
      </w:r>
      <w:r>
        <w:rPr>
          <w:i/>
        </w:rPr>
        <w:t>depth</w:t>
      </w:r>
      <w:r>
        <w:t xml:space="preserve"> of node 0020? </w:t>
      </w:r>
    </w:p>
    <w:p w14:paraId="6378D413" w14:textId="77777777" w:rsidR="00657017" w:rsidRPr="00156B65" w:rsidRDefault="00E32347">
      <w:pPr>
        <w:spacing w:after="0" w:line="259" w:lineRule="auto"/>
        <w:ind w:left="720" w:firstLine="0"/>
        <w:rPr>
          <w:b/>
        </w:rPr>
      </w:pPr>
      <w:r w:rsidRPr="00156B65">
        <w:rPr>
          <w:b/>
        </w:rPr>
        <w:t xml:space="preserve"> </w:t>
      </w:r>
    </w:p>
    <w:p w14:paraId="2D6CBEC3" w14:textId="2589584E" w:rsidR="00657017" w:rsidRPr="00156B65" w:rsidRDefault="00E32347">
      <w:pPr>
        <w:spacing w:after="0" w:line="259" w:lineRule="auto"/>
        <w:ind w:left="0" w:firstLine="0"/>
        <w:rPr>
          <w:b/>
        </w:rPr>
      </w:pPr>
      <w:r w:rsidRPr="00156B65">
        <w:rPr>
          <w:b/>
        </w:rPr>
        <w:t xml:space="preserve"> </w:t>
      </w:r>
      <w:r w:rsidR="00156B65" w:rsidRPr="00156B65">
        <w:rPr>
          <w:b/>
        </w:rPr>
        <w:tab/>
      </w:r>
      <w:r w:rsidR="00156B65" w:rsidRPr="00156B65">
        <w:rPr>
          <w:bCs/>
        </w:rPr>
        <w:t>The depth of node 0020</w:t>
      </w:r>
      <w:r w:rsidR="00156B65" w:rsidRPr="00156B65">
        <w:rPr>
          <w:b/>
        </w:rPr>
        <w:t xml:space="preserve"> is 3.</w:t>
      </w:r>
    </w:p>
    <w:p w14:paraId="3FDEFADC" w14:textId="77777777" w:rsidR="00657017" w:rsidRDefault="00E32347">
      <w:pPr>
        <w:spacing w:after="0" w:line="259" w:lineRule="auto"/>
        <w:ind w:left="720" w:firstLine="0"/>
      </w:pPr>
      <w:r>
        <w:t xml:space="preserve"> </w:t>
      </w:r>
    </w:p>
    <w:p w14:paraId="684A905A" w14:textId="77777777" w:rsidR="00657017" w:rsidRDefault="00E32347">
      <w:pPr>
        <w:numPr>
          <w:ilvl w:val="2"/>
          <w:numId w:val="1"/>
        </w:numPr>
        <w:ind w:hanging="360"/>
      </w:pPr>
      <w:r>
        <w:rPr>
          <w:b/>
        </w:rPr>
        <w:t>(3 pts)</w:t>
      </w:r>
      <w:r>
        <w:t xml:space="preserve"> List the values of all leaf nodes. </w:t>
      </w:r>
    </w:p>
    <w:p w14:paraId="0F90C303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3F95F64C" w14:textId="2F6E701F" w:rsidR="00657017" w:rsidRDefault="00156B65" w:rsidP="00156B65">
      <w:pPr>
        <w:spacing w:after="0" w:line="259" w:lineRule="auto"/>
        <w:ind w:left="720" w:firstLine="0"/>
      </w:pPr>
      <w:r>
        <w:t xml:space="preserve">The leaf node values </w:t>
      </w:r>
      <w:r w:rsidRPr="00156B65">
        <w:t>are</w:t>
      </w:r>
      <w:r w:rsidRPr="00156B65">
        <w:rPr>
          <w:b/>
          <w:bCs/>
        </w:rPr>
        <w:t xml:space="preserve"> 0001, 0020, 0052, 0083, 0099, 0125, 0152</w:t>
      </w:r>
      <w:r>
        <w:rPr>
          <w:b/>
          <w:bCs/>
        </w:rPr>
        <w:t>.</w:t>
      </w:r>
      <w:r w:rsidR="00E32347">
        <w:t xml:space="preserve"> </w:t>
      </w:r>
    </w:p>
    <w:p w14:paraId="7716A1E4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3A4D9154" w14:textId="77777777" w:rsidR="00657017" w:rsidRDefault="00E32347">
      <w:pPr>
        <w:numPr>
          <w:ilvl w:val="2"/>
          <w:numId w:val="1"/>
        </w:numPr>
        <w:ind w:hanging="360"/>
      </w:pPr>
      <w:r>
        <w:rPr>
          <w:b/>
        </w:rPr>
        <w:t xml:space="preserve">(3 pts) </w:t>
      </w:r>
      <w:r>
        <w:t xml:space="preserve">What is the </w:t>
      </w:r>
      <w:r>
        <w:rPr>
          <w:i/>
        </w:rPr>
        <w:t>height</w:t>
      </w:r>
      <w:r>
        <w:t xml:space="preserve"> of node 0020? </w:t>
      </w:r>
    </w:p>
    <w:p w14:paraId="4CCD13C3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727C0E48" w14:textId="0DB22B32" w:rsidR="00657017" w:rsidRPr="00156B65" w:rsidRDefault="00E32347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="00156B65">
        <w:tab/>
        <w:t xml:space="preserve">The height of node 0020 </w:t>
      </w:r>
      <w:r w:rsidR="00156B65" w:rsidRPr="00156B65">
        <w:rPr>
          <w:b/>
          <w:bCs/>
        </w:rPr>
        <w:t xml:space="preserve">is </w:t>
      </w:r>
      <w:r w:rsidR="00156B65">
        <w:rPr>
          <w:b/>
          <w:bCs/>
        </w:rPr>
        <w:t>0.</w:t>
      </w:r>
    </w:p>
    <w:p w14:paraId="1C3CD652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64F6CC7F" w14:textId="072FDAE9" w:rsidR="00657017" w:rsidRDefault="00E32347">
      <w:pPr>
        <w:numPr>
          <w:ilvl w:val="2"/>
          <w:numId w:val="1"/>
        </w:numPr>
        <w:ind w:hanging="360"/>
      </w:pPr>
      <w:r>
        <w:rPr>
          <w:b/>
        </w:rPr>
        <w:t>(12 pts – 4 pts/traversal)</w:t>
      </w:r>
      <w:r>
        <w:t xml:space="preserve"> Give the pre-order, in-order, and post-order traversals of this tree. </w:t>
      </w:r>
    </w:p>
    <w:p w14:paraId="51EDC388" w14:textId="394B8688" w:rsidR="00156B65" w:rsidRDefault="00156B65" w:rsidP="00156B65">
      <w:pPr>
        <w:ind w:left="1080" w:firstLine="0"/>
        <w:rPr>
          <w:b/>
        </w:rPr>
      </w:pPr>
      <w:r>
        <w:rPr>
          <w:b/>
        </w:rPr>
        <w:lastRenderedPageBreak/>
        <w:t>Pre-order: 0100, 0050, 0003, 0001, 0020, 0080, 0052, 0090, 0083, 0099, 0150, 0125, 0152</w:t>
      </w:r>
    </w:p>
    <w:p w14:paraId="1C81F196" w14:textId="416A9133" w:rsidR="00156B65" w:rsidRDefault="00156B65" w:rsidP="00156B65">
      <w:pPr>
        <w:ind w:left="1080" w:firstLine="0"/>
        <w:rPr>
          <w:b/>
        </w:rPr>
      </w:pPr>
      <w:r>
        <w:rPr>
          <w:b/>
        </w:rPr>
        <w:t>In-order: 0001, 0003, 0020, 0050, 0052, 0080, 0083, 0090, 0099, 0100, 0125, 0150, 0152</w:t>
      </w:r>
    </w:p>
    <w:p w14:paraId="3E8FD3AA" w14:textId="47728D35" w:rsidR="00156B65" w:rsidRDefault="00156B65" w:rsidP="00156B65">
      <w:pPr>
        <w:ind w:left="1080" w:firstLine="0"/>
      </w:pPr>
      <w:r>
        <w:rPr>
          <w:b/>
        </w:rPr>
        <w:t>Post-order: 0001, 0020, 0003, 0052, 0083, 0099, 0090, 0080, 0050, 0125, 0152, 0150, 100</w:t>
      </w:r>
    </w:p>
    <w:p w14:paraId="6B1013A1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10E812A5" w14:textId="18AE0DB1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321FEBF4" w14:textId="77777777" w:rsidR="00657017" w:rsidRDefault="00E32347">
      <w:pPr>
        <w:numPr>
          <w:ilvl w:val="1"/>
          <w:numId w:val="1"/>
        </w:numPr>
        <w:ind w:hanging="360"/>
      </w:pPr>
      <w:r>
        <w:rPr>
          <w:b/>
        </w:rPr>
        <w:t>a. (5 pts)</w:t>
      </w:r>
      <w:r>
        <w:t xml:space="preserve"> What is an AVL tree? Explain.</w:t>
      </w:r>
      <w:r>
        <w:rPr>
          <w:b/>
        </w:rPr>
        <w:t xml:space="preserve"> </w:t>
      </w:r>
    </w:p>
    <w:p w14:paraId="0DABC955" w14:textId="77777777" w:rsidR="00657017" w:rsidRDefault="00E3234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DB8A299" w14:textId="657C3DFD" w:rsidR="00657017" w:rsidRDefault="003D35C6" w:rsidP="00A10729">
      <w:pPr>
        <w:spacing w:after="0" w:line="259" w:lineRule="auto"/>
        <w:ind w:left="705" w:firstLine="0"/>
      </w:pPr>
      <w:r>
        <w:rPr>
          <w:b/>
        </w:rPr>
        <w:t>An AVL tree is a binary search tree that is always balanced</w:t>
      </w:r>
      <w:r w:rsidR="00A10729">
        <w:rPr>
          <w:b/>
        </w:rPr>
        <w:t xml:space="preserve"> such that for every node in the BST the heights of the node’s left and right subtrees differ by at most 1. This is maintained by forceful rotation, so whenever a new element is added or deleted from the tree, </w:t>
      </w:r>
      <w:r w:rsidR="00A1590F">
        <w:rPr>
          <w:b/>
        </w:rPr>
        <w:t>the tree</w:t>
      </w:r>
      <w:r w:rsidR="00A10729">
        <w:rPr>
          <w:b/>
        </w:rPr>
        <w:t xml:space="preserve"> rotates so it is balanced.</w:t>
      </w:r>
    </w:p>
    <w:p w14:paraId="4F429A61" w14:textId="77777777" w:rsidR="00657017" w:rsidRDefault="00E323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9294A10" w14:textId="77777777" w:rsidR="00657017" w:rsidRDefault="00E32347">
      <w:pPr>
        <w:ind w:left="730"/>
      </w:pPr>
      <w:r>
        <w:rPr>
          <w:b/>
        </w:rPr>
        <w:t>b. (5 pts)</w:t>
      </w:r>
      <w:r>
        <w:t xml:space="preserve"> What is the purpose of an AVL tree? Explain.   </w:t>
      </w:r>
    </w:p>
    <w:p w14:paraId="500B24F3" w14:textId="77777777" w:rsidR="00657017" w:rsidRDefault="00E323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7224C9" w14:textId="372CC71E" w:rsidR="00657017" w:rsidRDefault="00E32347" w:rsidP="000E5FA4">
      <w:pPr>
        <w:spacing w:after="0" w:line="259" w:lineRule="auto"/>
        <w:ind w:left="705" w:firstLine="0"/>
      </w:pPr>
      <w:r>
        <w:rPr>
          <w:b/>
        </w:rPr>
        <w:t xml:space="preserve"> </w:t>
      </w:r>
      <w:r w:rsidR="000E5FA4">
        <w:rPr>
          <w:b/>
        </w:rPr>
        <w:t xml:space="preserve">The purpose of an AVL tree is to keep the worst-case depth of the BST to always be </w:t>
      </w:r>
      <w:r w:rsidR="000E5FA4" w:rsidRPr="000E5FA4">
        <w:rPr>
          <w:b/>
          <w:bCs/>
        </w:rPr>
        <w:t>O(l</w:t>
      </w:r>
      <w:r w:rsidR="000E5FA4">
        <w:rPr>
          <w:b/>
          <w:bCs/>
        </w:rPr>
        <w:t>g</w:t>
      </w:r>
      <w:r w:rsidR="000E5FA4" w:rsidRPr="000E5FA4">
        <w:rPr>
          <w:b/>
          <w:bCs/>
        </w:rPr>
        <w:t xml:space="preserve"> N)</w:t>
      </w:r>
      <w:r w:rsidR="000E5FA4">
        <w:rPr>
          <w:b/>
          <w:bCs/>
        </w:rPr>
        <w:t>. By keeping the tree balanced, the time complexity of tree functions is decreased since the worst-case time complexity is no longer O(n), so it is overall more efficient.</w:t>
      </w:r>
    </w:p>
    <w:p w14:paraId="47F9FD46" w14:textId="77777777" w:rsidR="00657017" w:rsidRDefault="00E323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76407E" w14:textId="77777777" w:rsidR="00657017" w:rsidRDefault="00E32347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 xml:space="preserve">(10 pts) </w:t>
      </w:r>
      <w:r>
        <w:t xml:space="preserve">Remove 0005 from the following AVL tree; draw the resulting tree: </w:t>
      </w:r>
    </w:p>
    <w:p w14:paraId="3F95085A" w14:textId="47F42FB2" w:rsidR="00657017" w:rsidRDefault="000E5FA4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DD6A87C" wp14:editId="471F9D98">
                <wp:simplePos x="0" y="0"/>
                <wp:positionH relativeFrom="column">
                  <wp:posOffset>3769106</wp:posOffset>
                </wp:positionH>
                <wp:positionV relativeFrom="paragraph">
                  <wp:posOffset>1467682</wp:posOffset>
                </wp:positionV>
                <wp:extent cx="122400" cy="238680"/>
                <wp:effectExtent l="57150" t="38100" r="11430" b="4762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240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06500" id="Ink 450" o:spid="_x0000_s1026" type="#_x0000_t75" style="position:absolute;margin-left:296.1pt;margin-top:114.85pt;width:11.1pt;height:20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03A6624" wp14:editId="5BC4644F">
                <wp:simplePos x="0" y="0"/>
                <wp:positionH relativeFrom="column">
                  <wp:posOffset>3692126</wp:posOffset>
                </wp:positionH>
                <wp:positionV relativeFrom="paragraph">
                  <wp:posOffset>1697492</wp:posOffset>
                </wp:positionV>
                <wp:extent cx="654050" cy="654050"/>
                <wp:effectExtent l="0" t="0" r="12700" b="1270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540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847E" w14:textId="5811805B" w:rsidR="003D35C6" w:rsidRPr="003D35C6" w:rsidRDefault="003D35C6" w:rsidP="003D35C6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 w:rsidRPr="003D35C6">
                              <w:rPr>
                                <w:sz w:val="18"/>
                                <w:szCs w:val="16"/>
                              </w:rPr>
                              <w:t>001</w:t>
                            </w:r>
                            <w:r w:rsidR="000E5FA4">
                              <w:rPr>
                                <w:sz w:val="18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A6624" id="Oval 348" o:spid="_x0000_s1051" style="position:absolute;margin-left:290.7pt;margin-top:133.65pt;width:51.5pt;height:51.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" fillcolor="black" strokeweight=".5mm">
                <v:fill opacity="3341f"/>
                <v:stroke joinstyle="miter"/>
                <v:textbox>
                  <w:txbxContent>
                    <w:p w14:paraId="2AC8847E" w14:textId="5811805B" w:rsidR="003D35C6" w:rsidRPr="003D35C6" w:rsidRDefault="003D35C6" w:rsidP="003D35C6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 w:rsidRPr="003D35C6">
                        <w:rPr>
                          <w:sz w:val="18"/>
                          <w:szCs w:val="16"/>
                        </w:rPr>
                        <w:t>001</w:t>
                      </w:r>
                      <w:r w:rsidR="000E5FA4">
                        <w:rPr>
                          <w:sz w:val="18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D35C6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72A620B" wp14:editId="69F1D9B7">
                <wp:simplePos x="0" y="0"/>
                <wp:positionH relativeFrom="column">
                  <wp:posOffset>4549195</wp:posOffset>
                </wp:positionH>
                <wp:positionV relativeFrom="paragraph">
                  <wp:posOffset>786910</wp:posOffset>
                </wp:positionV>
                <wp:extent cx="122400" cy="129240"/>
                <wp:effectExtent l="57150" t="38100" r="49530" b="4254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24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183B9" id="Ink 416" o:spid="_x0000_s1026" type="#_x0000_t75" style="position:absolute;margin-left:357.5pt;margin-top:61.25pt;width:11.1pt;height:11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">
                <v:imagedata r:id="rId67" o:title=""/>
              </v:shape>
            </w:pict>
          </mc:Fallback>
        </mc:AlternateContent>
      </w:r>
      <w:r w:rsidR="003D35C6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03B9E66" wp14:editId="1C0B2AC2">
                <wp:simplePos x="0" y="0"/>
                <wp:positionH relativeFrom="column">
                  <wp:posOffset>3925315</wp:posOffset>
                </wp:positionH>
                <wp:positionV relativeFrom="paragraph">
                  <wp:posOffset>812470</wp:posOffset>
                </wp:positionV>
                <wp:extent cx="135360" cy="109800"/>
                <wp:effectExtent l="38100" t="38100" r="55245" b="4318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53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055D6" id="Ink 350" o:spid="_x0000_s1026" type="#_x0000_t75" style="position:absolute;margin-left:308.4pt;margin-top:63.25pt;width:12.05pt;height:10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">
                <v:imagedata r:id="rId69" o:title=""/>
              </v:shape>
            </w:pict>
          </mc:Fallback>
        </mc:AlternateContent>
      </w:r>
      <w:r w:rsidR="003D35C6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14ED3F8" wp14:editId="3225F683">
                <wp:simplePos x="0" y="0"/>
                <wp:positionH relativeFrom="column">
                  <wp:posOffset>4562475</wp:posOffset>
                </wp:positionH>
                <wp:positionV relativeFrom="paragraph">
                  <wp:posOffset>831850</wp:posOffset>
                </wp:positionV>
                <wp:extent cx="635338" cy="603250"/>
                <wp:effectExtent l="0" t="0" r="12700" b="2540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38" cy="6032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34DB9" w14:textId="2A79E280" w:rsidR="003D35C6" w:rsidRPr="003D35C6" w:rsidRDefault="003D35C6" w:rsidP="003D35C6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3D35C6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3D35C6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ED3F8" id="Oval 349" o:spid="_x0000_s1052" style="position:absolute;margin-left:359.25pt;margin-top:65.5pt;width:50.05pt;height:47.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" fillcolor="black" strokeweight=".5mm">
                <v:fill opacity="3341f"/>
                <v:stroke joinstyle="miter"/>
                <v:textbox>
                  <w:txbxContent>
                    <w:p w14:paraId="40E34DB9" w14:textId="2A79E280" w:rsidR="003D35C6" w:rsidRPr="003D35C6" w:rsidRDefault="003D35C6" w:rsidP="003D35C6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3D35C6"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Pr="003D35C6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3D35C6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4E6FDC6" wp14:editId="5E264A61">
                <wp:simplePos x="0" y="0"/>
                <wp:positionH relativeFrom="column">
                  <wp:posOffset>3952875</wp:posOffset>
                </wp:positionH>
                <wp:positionV relativeFrom="paragraph">
                  <wp:posOffset>279400</wp:posOffset>
                </wp:positionV>
                <wp:extent cx="660724" cy="628650"/>
                <wp:effectExtent l="0" t="0" r="2540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24" cy="6286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52129" w14:textId="3247FB89" w:rsidR="003D35C6" w:rsidRPr="003D35C6" w:rsidRDefault="003D35C6" w:rsidP="003D35C6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3D35C6">
                              <w:rPr>
                                <w:sz w:val="18"/>
                                <w:szCs w:val="18"/>
                              </w:rPr>
                              <w:t>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6FDC6" id="Oval 55" o:spid="_x0000_s1053" style="position:absolute;margin-left:311.25pt;margin-top:22pt;width:52.05pt;height:49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" fillcolor="black" strokeweight=".5mm">
                <v:fill opacity="3341f"/>
                <v:stroke joinstyle="miter"/>
                <v:textbox>
                  <w:txbxContent>
                    <w:p w14:paraId="6DC52129" w14:textId="3247FB89" w:rsidR="003D35C6" w:rsidRPr="003D35C6" w:rsidRDefault="003D35C6" w:rsidP="003D35C6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3D35C6">
                        <w:rPr>
                          <w:sz w:val="18"/>
                          <w:szCs w:val="18"/>
                        </w:rPr>
                        <w:t>0020</w:t>
                      </w:r>
                    </w:p>
                  </w:txbxContent>
                </v:textbox>
              </v:oval>
            </w:pict>
          </mc:Fallback>
        </mc:AlternateContent>
      </w:r>
      <w:r w:rsidR="003D35C6" w:rsidRPr="003D35C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55A698" wp14:editId="42272CE0">
                <wp:simplePos x="0" y="0"/>
                <wp:positionH relativeFrom="column">
                  <wp:posOffset>3400425</wp:posOffset>
                </wp:positionH>
                <wp:positionV relativeFrom="paragraph">
                  <wp:posOffset>844550</wp:posOffset>
                </wp:positionV>
                <wp:extent cx="622300" cy="629621"/>
                <wp:effectExtent l="0" t="0" r="25400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9621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108C6" w14:textId="0368B9DF" w:rsidR="003D35C6" w:rsidRPr="003D35C6" w:rsidRDefault="003D35C6" w:rsidP="003D35C6">
                            <w:pPr>
                              <w:ind w:left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D35C6">
                              <w:rPr>
                                <w:sz w:val="18"/>
                                <w:szCs w:val="16"/>
                              </w:rPr>
                              <w:t>001</w:t>
                            </w:r>
                            <w:r w:rsidR="000E5FA4">
                              <w:rPr>
                                <w:sz w:val="18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5A698" id="Oval 58" o:spid="_x0000_s1054" style="position:absolute;margin-left:267.75pt;margin-top:66.5pt;width:49pt;height:4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" fillcolor="black" strokeweight=".5mm">
                <v:fill opacity="3341f"/>
                <v:stroke joinstyle="miter"/>
                <v:textbox>
                  <w:txbxContent>
                    <w:p w14:paraId="3B0108C6" w14:textId="0368B9DF" w:rsidR="003D35C6" w:rsidRPr="003D35C6" w:rsidRDefault="003D35C6" w:rsidP="003D35C6">
                      <w:pPr>
                        <w:ind w:left="0"/>
                        <w:jc w:val="center"/>
                        <w:rPr>
                          <w:sz w:val="18"/>
                          <w:szCs w:val="16"/>
                        </w:rPr>
                      </w:pPr>
                      <w:r w:rsidRPr="003D35C6">
                        <w:rPr>
                          <w:sz w:val="18"/>
                          <w:szCs w:val="16"/>
                        </w:rPr>
                        <w:t>001</w:t>
                      </w:r>
                      <w:r w:rsidR="000E5FA4">
                        <w:rPr>
                          <w:sz w:val="18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E32347">
        <w:rPr>
          <w:noProof/>
        </w:rPr>
        <w:drawing>
          <wp:inline distT="0" distB="0" distL="0" distR="0" wp14:anchorId="3A74D8EC" wp14:editId="081C165E">
            <wp:extent cx="2363755" cy="231648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6375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347">
        <w:t xml:space="preserve"> </w:t>
      </w:r>
    </w:p>
    <w:p w14:paraId="536E31B9" w14:textId="77777777" w:rsidR="00657017" w:rsidRDefault="00E32347">
      <w:pPr>
        <w:spacing w:after="18" w:line="259" w:lineRule="auto"/>
        <w:ind w:left="0" w:firstLine="0"/>
      </w:pPr>
      <w:r>
        <w:t xml:space="preserve"> </w:t>
      </w:r>
    </w:p>
    <w:p w14:paraId="4576558E" w14:textId="77777777" w:rsidR="00657017" w:rsidRDefault="00E32347">
      <w:pPr>
        <w:numPr>
          <w:ilvl w:val="1"/>
          <w:numId w:val="1"/>
        </w:numPr>
        <w:ind w:hanging="360"/>
      </w:pPr>
      <w:r>
        <w:rPr>
          <w:b/>
        </w:rPr>
        <w:t>(10 pts)</w:t>
      </w:r>
      <w:r>
        <w:t xml:space="preserve"> Insert the value 0008 into the following AVL tree; draw the resulting tree: </w:t>
      </w:r>
    </w:p>
    <w:p w14:paraId="67BD1022" w14:textId="4B4C949C" w:rsidR="00657017" w:rsidRDefault="00A10729" w:rsidP="00A10729">
      <w:pPr>
        <w:spacing w:after="0" w:line="259" w:lineRule="auto"/>
        <w:ind w:left="0" w:right="3667"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89D4B82" wp14:editId="7B3FCF74">
                <wp:simplePos x="0" y="0"/>
                <wp:positionH relativeFrom="column">
                  <wp:posOffset>4964430</wp:posOffset>
                </wp:positionH>
                <wp:positionV relativeFrom="paragraph">
                  <wp:posOffset>1394460</wp:posOffset>
                </wp:positionV>
                <wp:extent cx="147955" cy="329565"/>
                <wp:effectExtent l="38100" t="38100" r="42545" b="5143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795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2C161" id="Ink 435" o:spid="_x0000_s1026" type="#_x0000_t75" style="position:absolute;margin-left:390.2pt;margin-top:109.1pt;width:13.05pt;height:27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0D6F429" wp14:editId="6A7BE82A">
                <wp:simplePos x="0" y="0"/>
                <wp:positionH relativeFrom="column">
                  <wp:posOffset>5489546</wp:posOffset>
                </wp:positionH>
                <wp:positionV relativeFrom="paragraph">
                  <wp:posOffset>1369260</wp:posOffset>
                </wp:positionV>
                <wp:extent cx="211320" cy="356400"/>
                <wp:effectExtent l="38100" t="38100" r="55880" b="4381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132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20E76" id="Ink 432" o:spid="_x0000_s1026" type="#_x0000_t75" style="position:absolute;margin-left:431.55pt;margin-top:107.1pt;width:18.1pt;height:29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F28EB56" wp14:editId="2BC8F333">
                <wp:simplePos x="0" y="0"/>
                <wp:positionH relativeFrom="column">
                  <wp:posOffset>4645346</wp:posOffset>
                </wp:positionH>
                <wp:positionV relativeFrom="paragraph">
                  <wp:posOffset>570060</wp:posOffset>
                </wp:positionV>
                <wp:extent cx="461160" cy="366120"/>
                <wp:effectExtent l="57150" t="38100" r="53340" b="5334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6116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008F2" id="Ink 431" o:spid="_x0000_s1026" type="#_x0000_t75" style="position:absolute;margin-left:365.1pt;margin-top:44.2pt;width:37.7pt;height:30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5A59680" wp14:editId="47216C5D">
                <wp:simplePos x="0" y="0"/>
                <wp:positionH relativeFrom="column">
                  <wp:posOffset>3135630</wp:posOffset>
                </wp:positionH>
                <wp:positionV relativeFrom="paragraph">
                  <wp:posOffset>1419860</wp:posOffset>
                </wp:positionV>
                <wp:extent cx="694245" cy="304165"/>
                <wp:effectExtent l="57150" t="38100" r="29845" b="5778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9424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E2F49" id="Ink 430" o:spid="_x0000_s1026" type="#_x0000_t75" style="position:absolute;margin-left:246.2pt;margin-top:111.1pt;width:56.05pt;height:25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B485BA5" wp14:editId="5D6DB5BA">
                <wp:simplePos x="0" y="0"/>
                <wp:positionH relativeFrom="column">
                  <wp:posOffset>3609626</wp:posOffset>
                </wp:positionH>
                <wp:positionV relativeFrom="paragraph">
                  <wp:posOffset>582660</wp:posOffset>
                </wp:positionV>
                <wp:extent cx="531000" cy="333360"/>
                <wp:effectExtent l="38100" t="38100" r="40640" b="4826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100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71175" id="Ink 426" o:spid="_x0000_s1026" type="#_x0000_t75" style="position:absolute;margin-left:283.5pt;margin-top:45.2pt;width:43.2pt;height:27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">
                <v:imagedata r:id="rId80" o:title=""/>
              </v:shape>
            </w:pict>
          </mc:Fallback>
        </mc:AlternateContent>
      </w:r>
      <w:r w:rsidRPr="003D35C6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BBB2C9" wp14:editId="2C455BA8">
                <wp:simplePos x="0" y="0"/>
                <wp:positionH relativeFrom="column">
                  <wp:posOffset>5594696</wp:posOffset>
                </wp:positionH>
                <wp:positionV relativeFrom="paragraph">
                  <wp:posOffset>1642345</wp:posOffset>
                </wp:positionV>
                <wp:extent cx="622300" cy="629285"/>
                <wp:effectExtent l="0" t="0" r="25400" b="18415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928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D9798" w14:textId="6DA44C68" w:rsidR="00A10729" w:rsidRPr="003D35C6" w:rsidRDefault="00A10729" w:rsidP="00A10729">
                            <w:pPr>
                              <w:ind w:left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D35C6">
                              <w:rPr>
                                <w:sz w:val="18"/>
                                <w:szCs w:val="16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BB2C9" id="Oval 425" o:spid="_x0000_s1055" style="position:absolute;margin-left:440.55pt;margin-top:129.3pt;width:49pt;height:49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" fillcolor="black" strokeweight=".5mm">
                <v:fill opacity="3341f"/>
                <v:stroke joinstyle="miter"/>
                <v:textbox>
                  <w:txbxContent>
                    <w:p w14:paraId="053D9798" w14:textId="6DA44C68" w:rsidR="00A10729" w:rsidRPr="003D35C6" w:rsidRDefault="00A10729" w:rsidP="00A10729">
                      <w:pPr>
                        <w:ind w:left="0"/>
                        <w:jc w:val="center"/>
                        <w:rPr>
                          <w:sz w:val="18"/>
                          <w:szCs w:val="16"/>
                        </w:rPr>
                      </w:pPr>
                      <w:r w:rsidRPr="003D35C6">
                        <w:rPr>
                          <w:sz w:val="18"/>
                          <w:szCs w:val="16"/>
                        </w:rPr>
                        <w:t>00</w:t>
                      </w:r>
                      <w:r>
                        <w:rPr>
                          <w:sz w:val="18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3D35C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F85AA5" wp14:editId="2744ED32">
                <wp:simplePos x="0" y="0"/>
                <wp:positionH relativeFrom="column">
                  <wp:posOffset>4560175</wp:posOffset>
                </wp:positionH>
                <wp:positionV relativeFrom="paragraph">
                  <wp:posOffset>1713466</wp:posOffset>
                </wp:positionV>
                <wp:extent cx="622300" cy="629285"/>
                <wp:effectExtent l="0" t="0" r="25400" b="1841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928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EBB81" w14:textId="684DA19B" w:rsidR="00A10729" w:rsidRPr="003D35C6" w:rsidRDefault="00A10729" w:rsidP="00A10729">
                            <w:pPr>
                              <w:ind w:left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0007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85AA5" id="Oval 423" o:spid="_x0000_s1056" style="position:absolute;margin-left:359.05pt;margin-top:134.9pt;width:49pt;height:49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" fillcolor="black" strokeweight=".5mm">
                <v:fill opacity="3341f"/>
                <v:stroke joinstyle="miter"/>
                <v:textbox>
                  <w:txbxContent>
                    <w:p w14:paraId="068EBB81" w14:textId="684DA19B" w:rsidR="00A10729" w:rsidRPr="003D35C6" w:rsidRDefault="00A10729" w:rsidP="00A10729">
                      <w:pPr>
                        <w:ind w:left="0"/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0007</w:t>
                      </w:r>
                    </w:p>
                  </w:txbxContent>
                </v:textbox>
              </v:oval>
            </w:pict>
          </mc:Fallback>
        </mc:AlternateContent>
      </w:r>
      <w:r w:rsidRPr="003D35C6"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8A02173" wp14:editId="43D92B84">
                <wp:simplePos x="0" y="0"/>
                <wp:positionH relativeFrom="margin">
                  <wp:posOffset>4969785</wp:posOffset>
                </wp:positionH>
                <wp:positionV relativeFrom="paragraph">
                  <wp:posOffset>846069</wp:posOffset>
                </wp:positionV>
                <wp:extent cx="635338" cy="603250"/>
                <wp:effectExtent l="0" t="0" r="12700" b="2540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38" cy="6032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60A6" w14:textId="47009D6B" w:rsidR="003D35C6" w:rsidRPr="003D35C6" w:rsidRDefault="00A10729" w:rsidP="003D35C6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02173" id="Oval 420" o:spid="_x0000_s1057" style="position:absolute;margin-left:391.3pt;margin-top:66.6pt;width:50.05pt;height:47.5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" fillcolor="black" strokeweight=".5mm">
                <v:fill opacity="3341f"/>
                <v:stroke joinstyle="miter"/>
                <v:textbox>
                  <w:txbxContent>
                    <w:p w14:paraId="2E1E60A6" w14:textId="47009D6B" w:rsidR="003D35C6" w:rsidRPr="003D35C6" w:rsidRDefault="00A10729" w:rsidP="003D35C6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0008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5C6"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16AA00EB" wp14:editId="72D5187E">
                <wp:simplePos x="0" y="0"/>
                <wp:positionH relativeFrom="column">
                  <wp:posOffset>4045208</wp:posOffset>
                </wp:positionH>
                <wp:positionV relativeFrom="paragraph">
                  <wp:posOffset>56910</wp:posOffset>
                </wp:positionV>
                <wp:extent cx="660400" cy="628650"/>
                <wp:effectExtent l="0" t="0" r="25400" b="19050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286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DA7DA" w14:textId="113C2909" w:rsidR="003D35C6" w:rsidRPr="003D35C6" w:rsidRDefault="003D35C6" w:rsidP="003D35C6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A00EB" id="Oval 417" o:spid="_x0000_s1058" style="position:absolute;margin-left:318.5pt;margin-top:4.5pt;width:52pt;height:49.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" fillcolor="black" strokeweight=".5mm">
                <v:fill opacity="3341f"/>
                <v:stroke joinstyle="miter"/>
                <v:textbox>
                  <w:txbxContent>
                    <w:p w14:paraId="5D6DA7DA" w14:textId="113C2909" w:rsidR="003D35C6" w:rsidRPr="003D35C6" w:rsidRDefault="003D35C6" w:rsidP="003D35C6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0004</w:t>
                      </w:r>
                    </w:p>
                  </w:txbxContent>
                </v:textbox>
              </v:oval>
            </w:pict>
          </mc:Fallback>
        </mc:AlternateContent>
      </w:r>
      <w:r w:rsidRPr="003D35C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DAB71" wp14:editId="155F20FF">
                <wp:simplePos x="0" y="0"/>
                <wp:positionH relativeFrom="column">
                  <wp:posOffset>3134791</wp:posOffset>
                </wp:positionH>
                <wp:positionV relativeFrom="paragraph">
                  <wp:posOffset>858991</wp:posOffset>
                </wp:positionV>
                <wp:extent cx="622300" cy="629285"/>
                <wp:effectExtent l="0" t="0" r="25400" b="18415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928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5CC1" w14:textId="4532543C" w:rsidR="003D35C6" w:rsidRPr="003D35C6" w:rsidRDefault="003D35C6" w:rsidP="003D35C6">
                            <w:pPr>
                              <w:ind w:left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D35C6">
                              <w:rPr>
                                <w:sz w:val="18"/>
                                <w:szCs w:val="16"/>
                              </w:rPr>
                              <w:t>00</w:t>
                            </w:r>
                            <w:r w:rsidR="00A10729">
                              <w:rPr>
                                <w:sz w:val="18"/>
                                <w:szCs w:val="16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DAB71" id="Oval 418" o:spid="_x0000_s1059" style="position:absolute;margin-left:246.85pt;margin-top:67.65pt;width:49pt;height:49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" fillcolor="black" strokeweight=".5mm">
                <v:fill opacity="3341f"/>
                <v:stroke joinstyle="miter"/>
                <v:textbox>
                  <w:txbxContent>
                    <w:p w14:paraId="24905CC1" w14:textId="4532543C" w:rsidR="003D35C6" w:rsidRPr="003D35C6" w:rsidRDefault="003D35C6" w:rsidP="003D35C6">
                      <w:pPr>
                        <w:ind w:left="0"/>
                        <w:jc w:val="center"/>
                        <w:rPr>
                          <w:sz w:val="18"/>
                          <w:szCs w:val="16"/>
                        </w:rPr>
                      </w:pPr>
                      <w:r w:rsidRPr="003D35C6">
                        <w:rPr>
                          <w:sz w:val="18"/>
                          <w:szCs w:val="16"/>
                        </w:rPr>
                        <w:t>00</w:t>
                      </w:r>
                      <w:r w:rsidR="00A10729">
                        <w:rPr>
                          <w:sz w:val="18"/>
                          <w:szCs w:val="16"/>
                        </w:rPr>
                        <w:t>02</w:t>
                      </w:r>
                    </w:p>
                  </w:txbxContent>
                </v:textbox>
              </v:oval>
            </w:pict>
          </mc:Fallback>
        </mc:AlternateContent>
      </w:r>
      <w:r w:rsidRPr="003D35C6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0537CB" wp14:editId="2D300573">
                <wp:simplePos x="0" y="0"/>
                <wp:positionH relativeFrom="column">
                  <wp:posOffset>3658932</wp:posOffset>
                </wp:positionH>
                <wp:positionV relativeFrom="paragraph">
                  <wp:posOffset>1694268</wp:posOffset>
                </wp:positionV>
                <wp:extent cx="622300" cy="629285"/>
                <wp:effectExtent l="0" t="0" r="25400" b="18415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928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40DE8" w14:textId="7901AE68" w:rsidR="00A10729" w:rsidRPr="003D35C6" w:rsidRDefault="00A10729" w:rsidP="00A10729">
                            <w:pPr>
                              <w:ind w:left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D35C6">
                              <w:rPr>
                                <w:sz w:val="18"/>
                                <w:szCs w:val="16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537CB" id="Oval 421" o:spid="_x0000_s1060" style="position:absolute;margin-left:288.1pt;margin-top:133.4pt;width:49pt;height:49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" fillcolor="black" strokeweight=".5mm">
                <v:fill opacity="3341f"/>
                <v:stroke joinstyle="miter"/>
                <v:textbox>
                  <w:txbxContent>
                    <w:p w14:paraId="5EA40DE8" w14:textId="7901AE68" w:rsidR="00A10729" w:rsidRPr="003D35C6" w:rsidRDefault="00A10729" w:rsidP="00A10729">
                      <w:pPr>
                        <w:ind w:left="0"/>
                        <w:jc w:val="center"/>
                        <w:rPr>
                          <w:sz w:val="18"/>
                          <w:szCs w:val="16"/>
                        </w:rPr>
                      </w:pPr>
                      <w:r w:rsidRPr="003D35C6">
                        <w:rPr>
                          <w:sz w:val="18"/>
                          <w:szCs w:val="16"/>
                        </w:rPr>
                        <w:t>00</w:t>
                      </w:r>
                      <w:r>
                        <w:rPr>
                          <w:sz w:val="18"/>
                          <w:szCs w:val="16"/>
                        </w:rPr>
                        <w:t>0</w:t>
                      </w:r>
                      <w:r>
                        <w:rPr>
                          <w:sz w:val="18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D35C6"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E56FE51" wp14:editId="70688945">
                <wp:simplePos x="0" y="0"/>
                <wp:positionH relativeFrom="column">
                  <wp:posOffset>2678270</wp:posOffset>
                </wp:positionH>
                <wp:positionV relativeFrom="paragraph">
                  <wp:posOffset>1710912</wp:posOffset>
                </wp:positionV>
                <wp:extent cx="654050" cy="654050"/>
                <wp:effectExtent l="0" t="0" r="12700" b="1270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540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4D0F1" w14:textId="4CC98F95" w:rsidR="003D35C6" w:rsidRPr="003D35C6" w:rsidRDefault="00A10729" w:rsidP="003D35C6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6FE51" id="Oval 419" o:spid="_x0000_s1061" style="position:absolute;margin-left:210.9pt;margin-top:134.7pt;width:51.5pt;height:51.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" fillcolor="black" strokeweight=".5mm">
                <v:fill opacity="3341f"/>
                <v:stroke joinstyle="miter"/>
                <v:textbox>
                  <w:txbxContent>
                    <w:p w14:paraId="16F4D0F1" w14:textId="4CC98F95" w:rsidR="003D35C6" w:rsidRPr="003D35C6" w:rsidRDefault="00A10729" w:rsidP="003D35C6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0001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48060E" wp14:editId="5565FE99">
            <wp:extent cx="2135731" cy="223710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 rotWithShape="1">
                    <a:blip r:embed="rId81"/>
                    <a:srcRect l="9669" r="13533"/>
                    <a:stretch/>
                  </pic:blipFill>
                  <pic:spPr bwMode="auto">
                    <a:xfrm>
                      <a:off x="0" y="0"/>
                      <a:ext cx="2184232" cy="228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347">
        <w:t xml:space="preserve"> </w:t>
      </w:r>
    </w:p>
    <w:p w14:paraId="5B20E99A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18AE9F73" w14:textId="567457AA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7E27C4D5" w14:textId="2F45143F" w:rsidR="00657017" w:rsidRDefault="00A10729">
      <w:pPr>
        <w:numPr>
          <w:ilvl w:val="1"/>
          <w:numId w:val="1"/>
        </w:numPr>
        <w:ind w:hanging="360"/>
      </w:pPr>
      <w:r w:rsidRPr="00A10729">
        <w:rPr>
          <w:b/>
        </w:rPr>
        <w:t xml:space="preserve"> </w:t>
      </w:r>
      <w:r w:rsidR="00E32347">
        <w:rPr>
          <w:b/>
        </w:rPr>
        <w:t xml:space="preserve">(10 pts) </w:t>
      </w:r>
      <w:r w:rsidR="00E32347">
        <w:t xml:space="preserve">Insert the value 0012 into the following AVL tree; draw the resulting tree: </w:t>
      </w:r>
    </w:p>
    <w:p w14:paraId="56B71936" w14:textId="3963E61F" w:rsidR="00657017" w:rsidRDefault="00A1590F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1332C0E" wp14:editId="1137B1CA">
                <wp:simplePos x="0" y="0"/>
                <wp:positionH relativeFrom="column">
                  <wp:posOffset>3805644</wp:posOffset>
                </wp:positionH>
                <wp:positionV relativeFrom="paragraph">
                  <wp:posOffset>1422844</wp:posOffset>
                </wp:positionV>
                <wp:extent cx="224640" cy="308880"/>
                <wp:effectExtent l="38100" t="57150" r="42545" b="5334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2464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2F1A2" id="Ink 455" o:spid="_x0000_s1026" type="#_x0000_t75" style="position:absolute;margin-left:298.95pt;margin-top:111.35pt;width:19.1pt;height:25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">
                <v:imagedata r:id="rId83" o:title=""/>
              </v:shape>
            </w:pict>
          </mc:Fallback>
        </mc:AlternateContent>
      </w:r>
      <w:r w:rsidRPr="00A10729">
        <w:rPr>
          <w:b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8D34653" wp14:editId="26D52081">
                <wp:simplePos x="0" y="0"/>
                <wp:positionH relativeFrom="column">
                  <wp:posOffset>3795333</wp:posOffset>
                </wp:positionH>
                <wp:positionV relativeFrom="paragraph">
                  <wp:posOffset>1729105</wp:posOffset>
                </wp:positionV>
                <wp:extent cx="654050" cy="654050"/>
                <wp:effectExtent l="0" t="0" r="12700" b="1270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540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A3353" w14:textId="589DD905" w:rsidR="00A10729" w:rsidRPr="003D35C6" w:rsidRDefault="00A10729" w:rsidP="00A10729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001</w:t>
                            </w:r>
                            <w:r w:rsidR="00A1590F">
                              <w:rPr>
                                <w:sz w:val="18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34653" id="Oval 443" o:spid="_x0000_s1062" style="position:absolute;margin-left:298.85pt;margin-top:136.15pt;width:51.5pt;height:51.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" fillcolor="black" strokeweight=".5mm">
                <v:fill opacity="3341f"/>
                <v:stroke joinstyle="miter"/>
                <v:textbox>
                  <w:txbxContent>
                    <w:p w14:paraId="48AA3353" w14:textId="589DD905" w:rsidR="00A10729" w:rsidRPr="003D35C6" w:rsidRDefault="00A10729" w:rsidP="00A10729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001</w:t>
                      </w:r>
                      <w:r w:rsidR="00A1590F">
                        <w:rPr>
                          <w:sz w:val="18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1072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E6ECCDF" wp14:editId="4880175E">
                <wp:simplePos x="0" y="0"/>
                <wp:positionH relativeFrom="column">
                  <wp:posOffset>5585306</wp:posOffset>
                </wp:positionH>
                <wp:positionV relativeFrom="paragraph">
                  <wp:posOffset>1462758</wp:posOffset>
                </wp:positionV>
                <wp:extent cx="224640" cy="308880"/>
                <wp:effectExtent l="38100" t="57150" r="42545" b="5334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464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484DE" id="Ink 449" o:spid="_x0000_s1026" type="#_x0000_t75" style="position:absolute;margin-left:439.1pt;margin-top:114.5pt;width:19.15pt;height:25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">
                <v:imagedata r:id="rId83" o:title=""/>
              </v:shape>
            </w:pict>
          </mc:Fallback>
        </mc:AlternateContent>
      </w:r>
      <w:r w:rsidR="00A10729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5584E58" wp14:editId="7B40EE8C">
                <wp:simplePos x="0" y="0"/>
                <wp:positionH relativeFrom="column">
                  <wp:posOffset>3307946</wp:posOffset>
                </wp:positionH>
                <wp:positionV relativeFrom="paragraph">
                  <wp:posOffset>1411278</wp:posOffset>
                </wp:positionV>
                <wp:extent cx="192960" cy="283680"/>
                <wp:effectExtent l="57150" t="38100" r="55245" b="4064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296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FBA22" id="Ink 447" o:spid="_x0000_s1026" type="#_x0000_t75" style="position:absolute;margin-left:259.75pt;margin-top:110.4pt;width:16.65pt;height:23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">
                <v:imagedata r:id="rId86" o:title=""/>
              </v:shape>
            </w:pict>
          </mc:Fallback>
        </mc:AlternateContent>
      </w:r>
      <w:r w:rsidR="00A10729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E195F9F" wp14:editId="67DBD583">
                <wp:simplePos x="0" y="0"/>
                <wp:positionH relativeFrom="column">
                  <wp:posOffset>4818146</wp:posOffset>
                </wp:positionH>
                <wp:positionV relativeFrom="paragraph">
                  <wp:posOffset>695238</wp:posOffset>
                </wp:positionV>
                <wp:extent cx="333360" cy="243720"/>
                <wp:effectExtent l="38100" t="38100" r="48260" b="4254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333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C47ED" id="Ink 446" o:spid="_x0000_s1026" type="#_x0000_t75" style="position:absolute;margin-left:378.7pt;margin-top:54.05pt;width:27.7pt;height:20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">
                <v:imagedata r:id="rId88" o:title=""/>
              </v:shape>
            </w:pict>
          </mc:Fallback>
        </mc:AlternateContent>
      </w:r>
      <w:r w:rsidR="00A10729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4B7AC24" wp14:editId="24EC950A">
                <wp:simplePos x="0" y="0"/>
                <wp:positionH relativeFrom="column">
                  <wp:posOffset>3902666</wp:posOffset>
                </wp:positionH>
                <wp:positionV relativeFrom="paragraph">
                  <wp:posOffset>714318</wp:posOffset>
                </wp:positionV>
                <wp:extent cx="365760" cy="197280"/>
                <wp:effectExtent l="38100" t="57150" r="53340" b="5080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57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EB3B7" id="Ink 445" o:spid="_x0000_s1026" type="#_x0000_t75" style="position:absolute;margin-left:306.6pt;margin-top:55.55pt;width:30.2pt;height:16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">
                <v:imagedata r:id="rId90" o:title=""/>
              </v:shape>
            </w:pict>
          </mc:Fallback>
        </mc:AlternateContent>
      </w:r>
      <w:r w:rsidR="00A10729" w:rsidRPr="00A10729"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6EBBF80E" wp14:editId="6858B68D">
                <wp:simplePos x="0" y="0"/>
                <wp:positionH relativeFrom="column">
                  <wp:posOffset>2864219</wp:posOffset>
                </wp:positionH>
                <wp:positionV relativeFrom="paragraph">
                  <wp:posOffset>1721116</wp:posOffset>
                </wp:positionV>
                <wp:extent cx="654050" cy="654050"/>
                <wp:effectExtent l="0" t="0" r="12700" b="12700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540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674C8" w14:textId="5D36E327" w:rsidR="00A10729" w:rsidRPr="003D35C6" w:rsidRDefault="00A10729" w:rsidP="00A10729">
                            <w:pPr>
                              <w:ind w:left="0" w:firstLine="0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000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BF80E" id="Oval 437" o:spid="_x0000_s1063" style="position:absolute;margin-left:225.55pt;margin-top:135.5pt;width:51.5pt;height:51.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" fillcolor="black" strokeweight=".5mm">
                <v:fill opacity="3341f"/>
                <v:stroke joinstyle="miter"/>
                <v:textbox>
                  <w:txbxContent>
                    <w:p w14:paraId="6A5674C8" w14:textId="5D36E327" w:rsidR="00A10729" w:rsidRPr="003D35C6" w:rsidRDefault="00A10729" w:rsidP="00A10729">
                      <w:pPr>
                        <w:ind w:left="0" w:firstLine="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000</w:t>
                      </w:r>
                      <w:r>
                        <w:rPr>
                          <w:sz w:val="18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10729" w:rsidRPr="00A10729">
        <w:rPr>
          <w:b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50E87F" wp14:editId="3F00E37E">
                <wp:simplePos x="0" y="0"/>
                <wp:positionH relativeFrom="column">
                  <wp:posOffset>5679738</wp:posOffset>
                </wp:positionH>
                <wp:positionV relativeFrom="paragraph">
                  <wp:posOffset>1775300</wp:posOffset>
                </wp:positionV>
                <wp:extent cx="622300" cy="629285"/>
                <wp:effectExtent l="0" t="0" r="25400" b="18415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928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6F5CB" w14:textId="0FE2FA28" w:rsidR="00A10729" w:rsidRPr="003D35C6" w:rsidRDefault="00A10729" w:rsidP="00A10729">
                            <w:pPr>
                              <w:ind w:left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D35C6">
                              <w:rPr>
                                <w:sz w:val="18"/>
                                <w:szCs w:val="16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0E87F" id="Oval 442" o:spid="_x0000_s1064" style="position:absolute;margin-left:447.2pt;margin-top:139.8pt;width:49pt;height:49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" fillcolor="black" strokeweight=".5mm">
                <v:fill opacity="3341f"/>
                <v:stroke joinstyle="miter"/>
                <v:textbox>
                  <w:txbxContent>
                    <w:p w14:paraId="2AB6F5CB" w14:textId="0FE2FA28" w:rsidR="00A10729" w:rsidRPr="003D35C6" w:rsidRDefault="00A10729" w:rsidP="00A10729">
                      <w:pPr>
                        <w:ind w:left="0"/>
                        <w:jc w:val="center"/>
                        <w:rPr>
                          <w:sz w:val="18"/>
                          <w:szCs w:val="16"/>
                        </w:rPr>
                      </w:pPr>
                      <w:r w:rsidRPr="003D35C6">
                        <w:rPr>
                          <w:sz w:val="18"/>
                          <w:szCs w:val="16"/>
                        </w:rPr>
                        <w:t>00</w:t>
                      </w:r>
                      <w:r>
                        <w:rPr>
                          <w:sz w:val="18"/>
                          <w:szCs w:val="16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A10729" w:rsidRPr="00A10729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81DB01" wp14:editId="2BA13985">
                <wp:simplePos x="0" y="0"/>
                <wp:positionH relativeFrom="column">
                  <wp:posOffset>5085808</wp:posOffset>
                </wp:positionH>
                <wp:positionV relativeFrom="paragraph">
                  <wp:posOffset>911700</wp:posOffset>
                </wp:positionV>
                <wp:extent cx="622300" cy="629285"/>
                <wp:effectExtent l="0" t="0" r="25400" b="18415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928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C51CA" w14:textId="76CAD985" w:rsidR="00A10729" w:rsidRPr="003D35C6" w:rsidRDefault="00A10729" w:rsidP="00A10729">
                            <w:pPr>
                              <w:ind w:left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D35C6">
                              <w:rPr>
                                <w:sz w:val="18"/>
                                <w:szCs w:val="16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1DB01" id="Oval 438" o:spid="_x0000_s1065" style="position:absolute;margin-left:400.45pt;margin-top:71.8pt;width:49pt;height:49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" fillcolor="black" strokeweight=".5mm">
                <v:fill opacity="3341f"/>
                <v:stroke joinstyle="miter"/>
                <v:textbox>
                  <w:txbxContent>
                    <w:p w14:paraId="35AC51CA" w14:textId="76CAD985" w:rsidR="00A10729" w:rsidRPr="003D35C6" w:rsidRDefault="00A10729" w:rsidP="00A10729">
                      <w:pPr>
                        <w:ind w:left="0"/>
                        <w:jc w:val="center"/>
                        <w:rPr>
                          <w:sz w:val="18"/>
                          <w:szCs w:val="16"/>
                        </w:rPr>
                      </w:pPr>
                      <w:r w:rsidRPr="003D35C6">
                        <w:rPr>
                          <w:sz w:val="18"/>
                          <w:szCs w:val="16"/>
                        </w:rPr>
                        <w:t>00</w:t>
                      </w:r>
                      <w:r>
                        <w:rPr>
                          <w:sz w:val="18"/>
                          <w:szCs w:val="16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A10729" w:rsidRPr="00A10729">
        <w:rPr>
          <w:b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94F64B" wp14:editId="029A01EB">
                <wp:simplePos x="0" y="0"/>
                <wp:positionH relativeFrom="column">
                  <wp:posOffset>4222488</wp:posOffset>
                </wp:positionH>
                <wp:positionV relativeFrom="paragraph">
                  <wp:posOffset>236002</wp:posOffset>
                </wp:positionV>
                <wp:extent cx="622300" cy="629285"/>
                <wp:effectExtent l="0" t="0" r="25400" b="18415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928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352E7" w14:textId="01B51E8A" w:rsidR="00A10729" w:rsidRPr="003D35C6" w:rsidRDefault="00A10729" w:rsidP="00A10729">
                            <w:pPr>
                              <w:ind w:left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3D35C6">
                              <w:rPr>
                                <w:sz w:val="18"/>
                                <w:szCs w:val="16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1</w:t>
                            </w:r>
                            <w:r w:rsidR="00A1590F">
                              <w:rPr>
                                <w:sz w:val="18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4F64B" id="Oval 444" o:spid="_x0000_s1066" style="position:absolute;margin-left:332.5pt;margin-top:18.6pt;width:49pt;height:49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" fillcolor="black" strokeweight=".5mm">
                <v:fill opacity="3341f"/>
                <v:stroke joinstyle="miter"/>
                <v:textbox>
                  <w:txbxContent>
                    <w:p w14:paraId="793352E7" w14:textId="01B51E8A" w:rsidR="00A10729" w:rsidRPr="003D35C6" w:rsidRDefault="00A10729" w:rsidP="00A10729">
                      <w:pPr>
                        <w:ind w:left="0"/>
                        <w:jc w:val="center"/>
                        <w:rPr>
                          <w:sz w:val="18"/>
                          <w:szCs w:val="16"/>
                        </w:rPr>
                      </w:pPr>
                      <w:r w:rsidRPr="003D35C6">
                        <w:rPr>
                          <w:sz w:val="18"/>
                          <w:szCs w:val="16"/>
                        </w:rPr>
                        <w:t>00</w:t>
                      </w:r>
                      <w:r>
                        <w:rPr>
                          <w:sz w:val="18"/>
                          <w:szCs w:val="16"/>
                        </w:rPr>
                        <w:t>1</w:t>
                      </w:r>
                      <w:r w:rsidR="00A1590F">
                        <w:rPr>
                          <w:sz w:val="18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10729" w:rsidRPr="00A10729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4BFBDD" wp14:editId="6EE2A2D0">
                <wp:simplePos x="0" y="0"/>
                <wp:positionH relativeFrom="column">
                  <wp:posOffset>3359150</wp:posOffset>
                </wp:positionH>
                <wp:positionV relativeFrom="paragraph">
                  <wp:posOffset>830580</wp:posOffset>
                </wp:positionV>
                <wp:extent cx="622300" cy="629285"/>
                <wp:effectExtent l="0" t="0" r="25400" b="18415"/>
                <wp:wrapNone/>
                <wp:docPr id="436" name="Oval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928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B9908" w14:textId="59F1B5F1" w:rsidR="00A10729" w:rsidRPr="003D35C6" w:rsidRDefault="00A10729" w:rsidP="00A10729">
                            <w:pPr>
                              <w:ind w:left="0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BFBDD" id="Oval 436" o:spid="_x0000_s1067" style="position:absolute;margin-left:264.5pt;margin-top:65.4pt;width:49pt;height:49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" fillcolor="black" strokeweight=".5mm">
                <v:fill opacity="3341f"/>
                <v:stroke joinstyle="miter"/>
                <v:textbox>
                  <w:txbxContent>
                    <w:p w14:paraId="1F5B9908" w14:textId="59F1B5F1" w:rsidR="00A10729" w:rsidRPr="003D35C6" w:rsidRDefault="00A10729" w:rsidP="00A10729">
                      <w:pPr>
                        <w:ind w:left="0"/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0010</w:t>
                      </w:r>
                    </w:p>
                  </w:txbxContent>
                </v:textbox>
              </v:oval>
            </w:pict>
          </mc:Fallback>
        </mc:AlternateContent>
      </w:r>
      <w:r w:rsidR="00E32347">
        <w:rPr>
          <w:noProof/>
        </w:rPr>
        <w:drawing>
          <wp:inline distT="0" distB="0" distL="0" distR="0" wp14:anchorId="661547FA" wp14:editId="76B4EBE9">
            <wp:extent cx="2363755" cy="2316480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6375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347">
        <w:t xml:space="preserve"> </w:t>
      </w:r>
    </w:p>
    <w:p w14:paraId="494F13F1" w14:textId="77777777" w:rsidR="00657017" w:rsidRDefault="00E323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BCF0E5" w14:textId="77777777" w:rsidR="00657017" w:rsidRDefault="00E323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72740E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21DB2876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6FABF581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32F6505F" w14:textId="77777777" w:rsidR="00657017" w:rsidRDefault="00E32347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>Submitting Written Homework Assignments:</w:t>
      </w:r>
      <w:r>
        <w:t xml:space="preserve"> </w:t>
      </w:r>
    </w:p>
    <w:p w14:paraId="2E7625C1" w14:textId="77777777" w:rsidR="00657017" w:rsidRDefault="00E323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931D68" w14:textId="77777777" w:rsidR="00657017" w:rsidRDefault="00E32347">
      <w:pPr>
        <w:numPr>
          <w:ilvl w:val="1"/>
          <w:numId w:val="1"/>
        </w:numPr>
        <w:ind w:hanging="360"/>
      </w:pPr>
      <w:r>
        <w:t xml:space="preserve">On your local file system, create a new directory called HW3. Move your HW3.pdf file in to the directory. In your local Git repo, create a new branch called HW3. Add your HW3 directory to the branch, commit, and push to your private GitHub repo created in PA1. </w:t>
      </w:r>
    </w:p>
    <w:p w14:paraId="77DBCC69" w14:textId="77777777" w:rsidR="00657017" w:rsidRDefault="00E32347">
      <w:pPr>
        <w:numPr>
          <w:ilvl w:val="1"/>
          <w:numId w:val="1"/>
        </w:numPr>
        <w:ind w:hanging="360"/>
      </w:pPr>
      <w:r>
        <w:t>Do not push new commits to the branch after you submit your link to Canvas otherwise it might be considered as late submission.</w:t>
      </w:r>
      <w:r>
        <w:rPr>
          <w:rFonts w:ascii="Arial" w:eastAsia="Arial" w:hAnsi="Arial" w:cs="Arial"/>
        </w:rPr>
        <w:t xml:space="preserve"> </w:t>
      </w:r>
    </w:p>
    <w:p w14:paraId="463DC9BC" w14:textId="77777777" w:rsidR="00657017" w:rsidRDefault="00E32347">
      <w:pPr>
        <w:numPr>
          <w:ilvl w:val="1"/>
          <w:numId w:val="1"/>
        </w:numPr>
        <w:ind w:hanging="360"/>
      </w:pPr>
      <w:r>
        <w:t xml:space="preserve">Submission: You must submit a URL link of the branch of your private GitHub repository to Canvas. </w:t>
      </w:r>
    </w:p>
    <w:p w14:paraId="4B711939" w14:textId="77777777" w:rsidR="00657017" w:rsidRDefault="00E323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E17713" w14:textId="77777777" w:rsidR="00657017" w:rsidRDefault="00E32347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lastRenderedPageBreak/>
        <w:t>Grading Guidelines:</w:t>
      </w:r>
      <w:r>
        <w:t xml:space="preserve"> </w:t>
      </w:r>
    </w:p>
    <w:p w14:paraId="00A1E5CE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5DF9B167" w14:textId="77777777" w:rsidR="00657017" w:rsidRDefault="00E32347">
      <w:pPr>
        <w:ind w:left="10"/>
      </w:pPr>
      <w:r>
        <w:t xml:space="preserve">This assignment is worth 100 points. We will grade according to the following criteria: </w:t>
      </w:r>
    </w:p>
    <w:p w14:paraId="4F17A4A5" w14:textId="77777777" w:rsidR="00657017" w:rsidRDefault="00E32347">
      <w:pPr>
        <w:spacing w:after="0" w:line="259" w:lineRule="auto"/>
        <w:ind w:left="0" w:firstLine="0"/>
      </w:pPr>
      <w:r>
        <w:t xml:space="preserve"> </w:t>
      </w:r>
    </w:p>
    <w:p w14:paraId="59142648" w14:textId="77777777" w:rsidR="00657017" w:rsidRDefault="00E32347">
      <w:pPr>
        <w:ind w:left="355"/>
      </w:pPr>
      <w:r>
        <w:rPr>
          <w:noProof/>
        </w:rPr>
        <w:drawing>
          <wp:inline distT="0" distB="0" distL="0" distR="0" wp14:anchorId="4BF976B6" wp14:editId="3C4BEEBF">
            <wp:extent cx="94488" cy="94488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See above problems for individual point totals. </w:t>
      </w:r>
    </w:p>
    <w:sectPr w:rsidR="00657017">
      <w:footerReference w:type="even" r:id="rId92"/>
      <w:footerReference w:type="default" r:id="rId93"/>
      <w:footerReference w:type="first" r:id="rId94"/>
      <w:pgSz w:w="12240" w:h="15840"/>
      <w:pgMar w:top="1277" w:right="1435" w:bottom="1180" w:left="1445" w:header="720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9EEEF" w14:textId="77777777" w:rsidR="00ED50B9" w:rsidRDefault="00ED50B9">
      <w:pPr>
        <w:spacing w:after="0" w:line="240" w:lineRule="auto"/>
      </w:pPr>
      <w:r>
        <w:separator/>
      </w:r>
    </w:p>
  </w:endnote>
  <w:endnote w:type="continuationSeparator" w:id="0">
    <w:p w14:paraId="50645966" w14:textId="77777777" w:rsidR="00ED50B9" w:rsidRDefault="00ED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EA8CC" w14:textId="77777777" w:rsidR="00657017" w:rsidRDefault="00E32347">
    <w:pPr>
      <w:tabs>
        <w:tab w:val="right" w:pos="9360"/>
      </w:tabs>
      <w:spacing w:after="0" w:line="259" w:lineRule="auto"/>
      <w:ind w:left="0" w:firstLine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82B5B" w14:textId="77777777" w:rsidR="00657017" w:rsidRDefault="00E32347">
    <w:pPr>
      <w:tabs>
        <w:tab w:val="right" w:pos="9360"/>
      </w:tabs>
      <w:spacing w:after="0" w:line="259" w:lineRule="auto"/>
      <w:ind w:left="0" w:firstLine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3FA2B" w14:textId="77777777" w:rsidR="00657017" w:rsidRDefault="00E32347">
    <w:pPr>
      <w:tabs>
        <w:tab w:val="right" w:pos="9360"/>
      </w:tabs>
      <w:spacing w:after="0" w:line="259" w:lineRule="auto"/>
      <w:ind w:left="0" w:firstLine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F4286" w14:textId="77777777" w:rsidR="00ED50B9" w:rsidRDefault="00ED50B9">
      <w:pPr>
        <w:spacing w:after="0" w:line="240" w:lineRule="auto"/>
      </w:pPr>
      <w:r>
        <w:separator/>
      </w:r>
    </w:p>
  </w:footnote>
  <w:footnote w:type="continuationSeparator" w:id="0">
    <w:p w14:paraId="6A1F3056" w14:textId="77777777" w:rsidR="00ED50B9" w:rsidRDefault="00ED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668D4"/>
    <w:multiLevelType w:val="hybridMultilevel"/>
    <w:tmpl w:val="B1800CEC"/>
    <w:lvl w:ilvl="0" w:tplc="0166FD68">
      <w:start w:val="1"/>
      <w:numFmt w:val="upperRoman"/>
      <w:lvlText w:val="%1."/>
      <w:lvlJc w:val="left"/>
      <w:pPr>
        <w:ind w:left="361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B61D1A">
      <w:start w:val="1"/>
      <w:numFmt w:val="decimal"/>
      <w:lvlText w:val="%2."/>
      <w:lvlJc w:val="left"/>
      <w:pPr>
        <w:ind w:left="705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C9FEA">
      <w:start w:val="1"/>
      <w:numFmt w:val="lowerLetter"/>
      <w:lvlText w:val="%3."/>
      <w:lvlJc w:val="left"/>
      <w:pPr>
        <w:ind w:left="10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18BA9C">
      <w:start w:val="1"/>
      <w:numFmt w:val="decimal"/>
      <w:lvlText w:val="%4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C8CF8">
      <w:start w:val="1"/>
      <w:numFmt w:val="lowerLetter"/>
      <w:lvlText w:val="%5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E6D80">
      <w:start w:val="1"/>
      <w:numFmt w:val="lowerRoman"/>
      <w:lvlText w:val="%6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C8E46">
      <w:start w:val="1"/>
      <w:numFmt w:val="decimal"/>
      <w:lvlText w:val="%7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50F1E0">
      <w:start w:val="1"/>
      <w:numFmt w:val="lowerLetter"/>
      <w:lvlText w:val="%8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AEB4E">
      <w:start w:val="1"/>
      <w:numFmt w:val="lowerRoman"/>
      <w:lvlText w:val="%9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017"/>
    <w:rsid w:val="000E5FA4"/>
    <w:rsid w:val="00152DA4"/>
    <w:rsid w:val="00156B65"/>
    <w:rsid w:val="001C2E35"/>
    <w:rsid w:val="003D35C6"/>
    <w:rsid w:val="00657017"/>
    <w:rsid w:val="007339BD"/>
    <w:rsid w:val="009273BA"/>
    <w:rsid w:val="00A10729"/>
    <w:rsid w:val="00A1590F"/>
    <w:rsid w:val="00E32347"/>
    <w:rsid w:val="00E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C556"/>
  <w15:docId w15:val="{87BAD239-3F31-4D69-A3AA-4D07373F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370" w:hanging="10"/>
    </w:pPr>
    <w:rPr>
      <w:rFonts w:ascii="Trebuchet MS" w:eastAsia="Trebuchet MS" w:hAnsi="Trebuchet MS" w:cs="Trebuchet M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2.png"/><Relationship Id="rId50" Type="http://schemas.openxmlformats.org/officeDocument/2006/relationships/customXml" Target="ink/ink21.xml"/><Relationship Id="rId55" Type="http://schemas.openxmlformats.org/officeDocument/2006/relationships/image" Target="media/image26.png"/><Relationship Id="rId63" Type="http://schemas.openxmlformats.org/officeDocument/2006/relationships/image" Target="media/image32.jpg"/><Relationship Id="rId68" Type="http://schemas.openxmlformats.org/officeDocument/2006/relationships/customXml" Target="ink/ink28.xml"/><Relationship Id="rId76" Type="http://schemas.openxmlformats.org/officeDocument/2006/relationships/image" Target="media/image39.png"/><Relationship Id="rId84" Type="http://schemas.openxmlformats.org/officeDocument/2006/relationships/customXml" Target="ink/ink35.xml"/><Relationship Id="rId89" Type="http://schemas.openxmlformats.org/officeDocument/2006/relationships/customXml" Target="ink/ink38.xml"/><Relationship Id="rId7" Type="http://schemas.openxmlformats.org/officeDocument/2006/relationships/image" Target="media/image1.png"/><Relationship Id="rId71" Type="http://schemas.openxmlformats.org/officeDocument/2006/relationships/customXml" Target="ink/ink29.xml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3.png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5.xml"/><Relationship Id="rId66" Type="http://schemas.openxmlformats.org/officeDocument/2006/relationships/customXml" Target="ink/ink27.xml"/><Relationship Id="rId74" Type="http://schemas.openxmlformats.org/officeDocument/2006/relationships/image" Target="media/image38.png"/><Relationship Id="rId79" Type="http://schemas.openxmlformats.org/officeDocument/2006/relationships/customXml" Target="ink/ink33.xml"/><Relationship Id="rId87" Type="http://schemas.openxmlformats.org/officeDocument/2006/relationships/customXml" Target="ink/ink37.xml"/><Relationship Id="rId5" Type="http://schemas.openxmlformats.org/officeDocument/2006/relationships/footnotes" Target="footnotes.xml"/><Relationship Id="rId61" Type="http://schemas.openxmlformats.org/officeDocument/2006/relationships/image" Target="media/image30.emf"/><Relationship Id="rId82" Type="http://schemas.openxmlformats.org/officeDocument/2006/relationships/customXml" Target="ink/ink34.xml"/><Relationship Id="rId90" Type="http://schemas.openxmlformats.org/officeDocument/2006/relationships/image" Target="media/image46.png"/><Relationship Id="rId95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6.xml"/><Relationship Id="rId69" Type="http://schemas.openxmlformats.org/officeDocument/2006/relationships/image" Target="media/image35.png"/><Relationship Id="rId77" Type="http://schemas.openxmlformats.org/officeDocument/2006/relationships/customXml" Target="ink/ink32.xml"/><Relationship Id="rId8" Type="http://schemas.openxmlformats.org/officeDocument/2006/relationships/image" Target="media/image2.emf"/><Relationship Id="rId51" Type="http://schemas.openxmlformats.org/officeDocument/2006/relationships/image" Target="media/image24.png"/><Relationship Id="rId72" Type="http://schemas.openxmlformats.org/officeDocument/2006/relationships/image" Target="media/image37.png"/><Relationship Id="rId80" Type="http://schemas.openxmlformats.org/officeDocument/2006/relationships/image" Target="media/image41.png"/><Relationship Id="rId85" Type="http://schemas.openxmlformats.org/officeDocument/2006/relationships/customXml" Target="ink/ink36.xml"/><Relationship Id="rId9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8.png"/><Relationship Id="rId67" Type="http://schemas.openxmlformats.org/officeDocument/2006/relationships/image" Target="media/image34.png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54" Type="http://schemas.openxmlformats.org/officeDocument/2006/relationships/customXml" Target="ink/ink23.xml"/><Relationship Id="rId62" Type="http://schemas.openxmlformats.org/officeDocument/2006/relationships/image" Target="media/image31.emf"/><Relationship Id="rId70" Type="http://schemas.openxmlformats.org/officeDocument/2006/relationships/image" Target="media/image36.jpg"/><Relationship Id="rId75" Type="http://schemas.openxmlformats.org/officeDocument/2006/relationships/customXml" Target="ink/ink31.xml"/><Relationship Id="rId83" Type="http://schemas.openxmlformats.org/officeDocument/2006/relationships/image" Target="media/image43.png"/><Relationship Id="rId88" Type="http://schemas.openxmlformats.org/officeDocument/2006/relationships/image" Target="media/image45.png"/><Relationship Id="rId91" Type="http://schemas.openxmlformats.org/officeDocument/2006/relationships/image" Target="media/image47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image" Target="media/image29.emf"/><Relationship Id="rId65" Type="http://schemas.openxmlformats.org/officeDocument/2006/relationships/image" Target="media/image33.png"/><Relationship Id="rId73" Type="http://schemas.openxmlformats.org/officeDocument/2006/relationships/customXml" Target="ink/ink30.xml"/><Relationship Id="rId78" Type="http://schemas.openxmlformats.org/officeDocument/2006/relationships/image" Target="media/image40.png"/><Relationship Id="rId81" Type="http://schemas.openxmlformats.org/officeDocument/2006/relationships/image" Target="media/image42.jpg"/><Relationship Id="rId86" Type="http://schemas.openxmlformats.org/officeDocument/2006/relationships/image" Target="media/image44.png"/><Relationship Id="rId9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25.3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162 1,'-1'4,"1"1,-1-1,-1 1,1-1,0 0,-1 0,0 0,0 0,-5 7,-5 12,9-17,-1 0,1 0,-1 0,-1 0,-6 6,-12 18,-39 53,60-80,0 0,0 0,1 0,-1 0,1 0,0 0,0 0,0 0,0 0,1 0,-1 1,1-1,0 0,0 1,0-1,0 0,0 0,1 1,-1-1,1 0,0 0,0 0,1 0,1 4,-1-2,1-1,1 1,-1 0,1-1,0 0,0 0,0 0,0 0,1-1,0 0,-1 0,11 5,-12-7,34 16,56 18,-81-32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39.4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1,'1'5,"-1"1,1-1,1 1,2 9,4 16,-8-30,1 14,1-1,0 1,0-1,1 0,1 0,1-1,9 21,1 1,-13-29,0 0,1 0,0 0,0 0,0-1,5 7,-6-10,0-1,0 1,0 0,0-1,0 1,0-1,1 0,-1 0,0 0,1 0,-1 0,1 0,-1-1,1 1,-1-1,1 0,-1 0,1 0,5 0,-3-1,0 0,0-1,0 1,0-1,0 0,0 0,-1 0,1-1,0 0,5-5,-5 5,1-1,-1 0,1 1,0 0,0 1,9-4,43-9,-45 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36.0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1 232,'311'14,"-294"-12,-9 0,1-1,0 0,0 0,0-1,0 0,0-1,0 0,14-3,-22 3,1 0,0 0,-1 0,0 0,1-1,-1 1,0 0,1-1,-1 1,0-1,0 1,0-1,0 1,-1-1,1 0,0 0,-1 1,1-1,-1 0,1 0,-1-3,1-44,-2 37,-2-137,3 171,-1-1,-1 1,-1 0,-1-1,-9 33,5-26,7-21,-1 0,1-1,-2 1,1-1,-5 9,6-13,-1 0,0 0,1 0,-1 0,0 0,0 0,0-1,0 1,0-1,0 1,0-1,-1 0,1 0,0 0,-1 0,1 0,-1-1,-4 1,-23 2,-1-1,-50-4,13 0,53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33.2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1,'-4'9,"1"0,0 0,1 1,0-1,0 1,1-1,0 15,1-10,-2-1,-4 24,6-37,-2 8,0 0,0 0,1-1,0 1,0 10,1-16,0-1,0 1,0 0,1-1,-1 1,1-1,-1 1,1 0,-1-1,1 1,0-1,0 0,0 1,-1-1,1 0,1 1,-1-1,0 0,0 0,0 0,1 0,-1 0,0 0,1-1,-1 1,1 0,-1-1,1 1,-1-1,1 1,3 0,19 1,1-1,-1 0,46-6,18-11,-73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30.6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1,'7'8,"-1"0,0 1,0 0,-1 0,0 1,5 11,-3-6,7 15,-1 0,-1 1,-2 1,-1-1,7 45,-16-74,0 0,1 0,-1-1,1 1,0 0,-1 0,1-1,0 1,0-1,0 1,0-1,0 1,0-1,1 0,-1 1,0-1,1 0,-1 0,1 0,-1 0,1 0,-1 0,1-1,0 1,-1-1,1 1,0-1,3 1,6 1,-1-1,1-1,20-1,-12 0,180-2,-184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29.0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355 1,'-1'11,"-1"0,0 0,-1 0,0-1,-9 20,5-12,-3 10,-1 4,-2 0,-19 34,31-63,-1-1,0 0,0 0,0 0,0 0,0 0,-1-1,1 1,0-1,-1 0,1 1,-1-1,0 0,1 0,-1-1,0 1,1 0,-1-1,-5 1,-8-1,1 0,-24-2,10-1,13 3,-1-1,1 0,-30-8,34 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27.4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128 1,'-2'16,"0"-1,-2 1,1-1,-2 0,0 0,-1 0,-8 15,6-16,0 0,-13 17,14-22,1-1,0 1,1 0,0 0,0 0,1 1,0-1,-3 16,7-23,0 0,0 0,0-1,0 1,1 0,-1 0,0 0,1 0,-1 0,1-1,0 1,0 0,0-1,0 1,0 0,0-1,0 1,0-1,1 0,-1 1,0-1,1 0,-1 0,1 0,0 0,-1 0,1 0,3 1,6 3,0-1,1 0,15 3,-16-4,6 1,0-1,0-1,29 0,-31-2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47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1,'3'0,"0"0,0 1,-1-1,1 1,0 0,0 0,-1 0,1 0,-1 1,1-1,-1 0,1 1,-1 0,4 3,30 35,-11-11,12 5,2-2,49 31,91 47,-140-88,126 68,-121-66,-18-9,35 23,70 46,-84-56,27 12,23 12,-87-46,0-1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43.6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1,'1'5,"0"0,1 0,-1 0,1-1,0 1,1 0,-1-1,1 0,5 8,1 2,-2-3,-1 0,2 0,-1-1,1 0,1 0,0-1,0 0,1-1,0 0,1 0,-1-1,1 0,1-1,-1-1,24 9,-25-11,0 1,1 1,-2 0,1 0,0 1,-1 0,0 1,-1 0,1 0,-1 1,-1 0,0 1,0-1,0 1,-1 1,0-1,-1 1,0 0,4 12,4 24,40 86,-38-98,-12-26,0 1,1-1,0 0,1 0,0 0,0-1,0 0,1 0,0 0,12 10,27 22,-36-30,0-1,1 1,0-2,0 1,18 9,-13-11,-4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41.9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351 1,'-1'0,"0"0,1 1,-1-1,0 1,0-1,1 1,-1-1,0 1,1-1,-1 1,0 0,1-1,-1 1,1 0,-1 0,1-1,-1 1,1 0,0 0,-1 0,1 1,-8 22,7-21,-9 35,1 1,-4 52,9-61,-1-1,-1 1,-2-1,-1 0,-2-1,0 0,-17 28,-2-9,22-34,-1 0,-12 27,14-22,-1 0,-1-1,-1 0,0 0,-25 29,30-39,1-1,-1 1,1 0,-6 14,6-14,1 0,-1-1,0 1,0-1,-7 8,2-5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38.4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1,'0'6,"1"0,0 1,0-1,0 0,1 0,0 0,0 0,6 10,31 45,-18-29,-13-21,20 32,-2 1,-1 1,23 61,-19-10,9 20,-20-52,-15-50,1-1,0 1,1-1,0 1,8 12,8 7,-13-21,0 0,0 1,-2 0,7 16,2 26,-12-43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52.1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1 407,'143'0,"253"-3,-2-31,17-3,-346 32,115-23,62-31,-68 14,-89 25,169-17,-229 34,44-10,-48 8,1 0,37-1,-18 3,-1-2,62-16,15-2,-110 22,48-6,94-26,-134 29,0 1,0 0,0 1,0 1,15 1,-15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36.1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1026 1,'-17'15,"-2"-1,-27 17,-18 13,40-27,0 0,-2-2,0-1,0-1,-1-1,-1-1,-53 13,68-20,1 1,-1 1,1 0,0 0,0 1,-17 14,12-9,-30 17,-106 54,87-45,58-32,0-1,0 1,1 1,0 0,-11 12,11-11,0 0,-1 0,0-1,-13 9,-31 21,-11 7,53-39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33.6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300 1,'-2'23,"0"0,-2-1,-1 1,-1-1,-16 42,0 2,12-40,-2 1,0-2,-2 0,-31 43,44-66,-26 47,23-38,-1-1,-1 0,0 0,-10 13,7-14,1 1,1 0,-1 1,2 0,-1 0,2 1,-1-1,2 1,-1 0,2 0,0 1,0-1,-1 16,4-12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28.7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542 1,'0'8,"-1"-1,0 1,-1-1,1 1,-2-1,1 1,-7 13,-32 50,3-5,28-43,1-2,0 0,-2-1,0 0,-2-1,-17 22,4-7,21-27,0 0,0 0,-1 0,0-1,0 0,-9 6,2-1,0 1,1-1,1 2,-14 17,-7 9,14-17,-17 25,19-23,-21 23,24-31,1 0,1 0,-12 23,17-29</inkml:trace>
  <inkml:trace contextRef="#ctx0" brushRef="#br0" timeOffset="2203.9">1230 72,'5'6,"1"1,-1 0,-1 1,7 11,2 6,61 114,-32-54,-11-36,-20-34,13 26,-15-22,1 5,2-1,0 0,1-1,27 33,-39-54,0 0,0 0,0 0,1 0,-1-1,0 1,0 0,1-1,-1 1,0-1,0 0,1 1,2-1,-3 0,1 1,-1-1,0 0,1 1,-1-1,1 1,-1-1,0 1,1 0,-1-1,0 1,2 1,8 11,-1 1,0-1,-1 2,-1-1,0 1,7 19,-2-5,2 8,-14-31,1 0,0-1,0 1,1-1,0 1,0-1,0 0,0 0,1 0,0 0,0-1,0 1,9 6,-9-9,0 1,0 0,0 0,-1 0,1 0,-1 1,0-1,0 1,0 0,0 0,-1 0,4 8,-1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24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1 619,'9'-1,"-1"0,1-1,-1 0,1 0,-1 0,0-2,0 1,0-1,9-5,0 1,346-202,-250 141,15-12,190-103,-306 178,0 0,1 1,0 0,0 1,0 1,0 0,19-2,-19 5</inkml:trace>
  <inkml:trace contextRef="#ctx0" brushRef="#br0" timeOffset="2162.1">2047 107,'5'1,"0"0,0 0,0 1,0 0,0 0,0 0,0 0,-1 1,9 5,2 2,35 17,1-3,62 21,113 25,97 37,-304-97,-1 0,21 15,-15-9,-7-4,-2 1,24 22,9 9,-31-30,0 2,-1 0,26 34,-32-38,1 0,15 13,-16-17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23.2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1,'0'15,"2"0,0-1,0 1,1 0,9 22,33 70,-13-35,21 36,-4-11,-40-79,1 1,17 22,-15-23,-1 0,11 23,-22-40,9 19,0 1,-2 0,6 25,-11-33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12.8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1 922,'3'0,"-1"-1,1 0,0-1,0 1,-1 0,1-1,-1 1,1-1,-1 0,0 0,1 0,-1 0,2-3,4-3,150-142,-68 62,77-100,-15 15,99-62,-192 188,-47 38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6:02:49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 1,'0'42,"2"1,2-1,1 0,22 77,8-32,-12-37,-17-37,0 0,0 1,5 19,-9-24,1 0,1 0,4 8,9 27,-16-40,0-1,0 0,0 1,1-1,-1 0,1 0,0 0,0 0,0 0,1 0,-1-1,5 5,-6-7,0 1,0 0,0-1,0 1,0 0,0-1,0 1,0-1,0 0,1 1,-1-1,0 0,0 0,1 0,-1 0,0 0,0 0,0 0,1 0,-1 0,0-1,0 1,0 0,0-1,1 1,-1-1,0 1,0-1,0 0,0 1,0-1,0 0,0 0,-1 0,1 0,0 0,0 0,-1 0,2-1,3-7,0 0,0 0,-1 0,0-1,0 1,-1-1,-1 0,0 0,0 0,-1 0,0 0,-1-17,0 26,0-1,0 1,0 0,0 0,0 0,0 0,-1 0,1 0,-1 0,1 0,0 0,-1 0,0 0,1 0,-1 0,0 0,0-1,0 2,1 0,-1-1,1 1,-1 0,1 0,-1 0,1 0,-1 0,1 0,-1 0,1 0,-1 0,1 0,-1 0,1 0,-1 0,1 0,-1 1,1-1,-1 0,1 0,0 0,-1 1,1-1,-1 1,-2 1,0 1,0 0,0 0,1 0,-1 0,1 0,-4 7,-2 4,1 1,0 1,1-1,1 1,0 0,-3 22,8-36,0-1,-1 1,1 0,-1 0,1-1,-1 1,0 0,1-1,-1 1,0 0,0-1,0 1,-1-1,1 0,0 1,0-1,-1 0,1 0,-1 0,1 0,-3 2,0-2,0 0,1 0,-1 0,0 0,0 0,0-1,0 0,0 1,-7-2,0 0,0-1,-1-1,1 0,0 0,0-1,-11-5,15 5,1-1,0 1,0-1,1 0,-10-10,9 8,0 1,-1 0,-12-10,13 12,7 6,18 8,25 11,7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1:54.1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1,'0'7,"0"-1,1 1,-1 0,1 0,1-1,-1 1,1 0,1-1,-1 0,1 1,0-1,0 0,1 0,0-1,0 1,0-1,0 0,1 0,0 0,0-1,12 8,11 10,51 47,-79-69,68 56,-65-54,-1 0,1 0,0 0,0 0,0-1,0 1,0-1,0 0,0 0,6 2,-8-3,0 0,1 0,-1 0,0 0,0-1,1 1,-1 0,0-1,0 1,0 0,0-1,1 0,-1 1,0-1,0 0,0 1,0-1,0 0,0 0,0 0,-1 0,1 0,0 0,0 0,-1 0,1 0,-1 0,1 0,-1 0,1-3,4-9,-1-1,0-1,-1 1,-1 0,0-1,-1-15,-1 70,-1 72,0-111,1 1,0 0,0-1,-1 1,1 0,-1-1,1 1,-1-1,0 1,0-1,1 1,-1-1,0 1,0-1,-1 0,1 1,0-1,0 0,-1 0,1 0,-2 1,0-1,0 1,-1-1,1 0,0 0,0 0,-1-1,1 1,-1-1,1 0,-5 0,-1-1,0 0,0 0,0-1,1 0,-1-1,0 0,-11-6,-14-11,22 12,0 1,0 1,-17-7,90 12,-36 2,-12 0,1-1,0 0,19-3,-29 2,-1 0,1 0,0 0,-1 0,1 0,-1-1,0 0,1 1,-1-1,0-1,0 1,0 0,0-1,-1 1,1-1,-1 0,3-4,-1 1,-1 0,0-1,0 1,-1-1,1 0,-1 0,-1 0,2-13,-2-4,-2-32,0 20,1 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1:47.2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376 1,'0'4,"-1"-1,1 1,-1 0,0 0,0 0,0-1,0 1,-1-1,1 1,-1-1,0 0,0 1,0-1,-1 0,1 0,-1 0,0-1,0 1,-3 2,-7 5,-2-1,1-1,-19 9,-13 7,29-11,0 1,-30 30,-14 13,56-53,1-1,-1 1,0-1,0 0,0-1,-6 3,10-5,0 1,0-1,0 0,0 0,0 0,0 0,0 0,0 0,0 0,0 0,1 0,-1 0,0-1,0 1,0 0,0-1,0 1,0 0,0-1,0 1,0-1,1 0,-1 1,0-1,0 0,1 1,-1-1,1 0,-1 0,0 1,1-1,-1 0,1 0,0 0,-1 0,1 0,0 0,-1 0,1 0,0 0,0 0,0 0,0-1,-3-21,1-1,2 1,2-40,1-1,-3 40,0 18,0 18,-1 49,3 74,-2-132,0-1,1 1,0-1,-1 1,1-1,0 1,0-1,1 0,-1 1,0-1,1 0,-1 0,1 0,0 0,0-1,0 1,0 0,0-1,0 1,0-1,0 1,1-1,-1 0,0 0,1 0,-1-1,1 1,-1 0,5-1,8 2,1 0,-1-1,30-3,-22 0,109 1,-117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6:04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410 1,'1'24,"-2"0,-1 1,0-1,-2 0,-1 0,0-1,-2 1,-1-1,-1-1,-13 25,0-6,-51 100,55-104,-41 59,24-42,26-36,0 1,1 0,1 0,-5 21,5-18,0 0,-18 37,15-34,4-10,4-11,1-6,-1-35,-14-63,9 63,-4-64,11 98,0 6,0 16,1 69,-1-86,0 0,0 1,0-1,0 1,1-1,-1 0,1 1,-1-1,1 0,0 1,0-1,0 0,0 0,0 0,0 0,1 0,-1 0,4 3,-2-3,-1 0,1-1,0 0,0 1,0-1,0 0,0-1,0 1,0 0,0-1,0 0,1 0,-1 0,3 0,9-2,-1 0,0-1,-1-1,1 0,-1-1,1 0,-1-1,17-11,-13 8,0 0,1 2,29-10,-31 14</inkml:trace>
  <inkml:trace contextRef="#ctx0" brushRef="#br0" timeOffset="2415.56">38 853,'2'-3,"5"-1,4-3,6-3,3-3,2 1,-1 2,0 0,-2-1,1 0,-2 1,0 0,-3 0,-1 2,-3-2,-1 2,-1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12:49.6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1,'24'1,"-1"1,1 1,32 8,70 26,-54-15,616 149,-641-160,236 55,-189-40,89 39,-120-35,-49-23,0 1,0-2,1 0,0 0,0-2,0 0,0 0,20 1,-7-3,-1 1,0 2,40 11,78 34,-85-27,68 15,-85-29,48 3,-81-10,0 0,-1 0,1 1,12 5,-14-4,1-1,0 0,0-1,0 0,10 1,2-2,-1 0,0 1,0 1,-1 1,1 1,34 14,-15-1,-30-11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6:02.2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0,'1'12,"0"-1,1 1,0-1,1 1,0-1,0 0,2 0,6 14,8 11,25 33,-30-48,183 324,-187-325,2 0,21 29,-16-16,-14-27,0 0,0 0,0-1,7 10,-3-5,0 0,0 1,-1 0,-1 0,1 1,-2-1,0 1,0 0,2 14,-1-7,14 50,-19-67,1-1,-1 0,0 1,1-1,-1 0,1 1,-1-1,1 0,0 0,-1 1,1-1,0 0,0 0,0 0,0 0,0 0,0 0,0 0,0-1,0 1,0 0,1 0,-1-1,0 1,2 0,-2-1,0 0,0-1,0 1,1 0,-1 0,0-1,0 1,0 0,0-1,0 1,0-1,0 1,0-1,0 0,-1 1,1-1,0 0,0 0,0 0,-1 1,1-1,0 0,-1 0,1 0,-1 0,1 0,-1 0,0 0,1 0,-1-1,1-1,4-20,6-43,2-10,-2 37,-4 16,5-34,-17 85,-1-1,-2 0,0-1,-2 1,-14 25,17-36,7-14,-1 0,0 1,0-1,1 0,-1 0,0 0,-1 0,1 0,0-1,-1 1,1 0,-1-1,1 1,-1-1,0 1,1-1,-1 1,0-1,0 0,0 0,0 0,0 0,0-1,0 1,-1-1,1 1,-4 0,-6 0,1 0,-1-1,0 0,1-1,-1 0,-21-5,9-1,1-1,-28-14,39 18,1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5:58.9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1,'12'19,"1"0,1 0,0-1,26 24,-21-21,135 133,5-7,7-7,355 227,-512-361,0-1,0 0,0 0,1-1,20 5,-28-8,0-1,0 1,0-1,0 0,0 0,0 0,1 0,-1 0,0 0,0 0,0-1,0 1,0-1,0 0,0 0,0 1,0-1,0 0,0-1,0 1,0 0,-1 0,1-1,-1 1,1-1,-1 0,1 1,-1-1,0 0,0 0,0 0,0 0,0 0,1-3,6-22,-2 0,0-1,-2 0,-1 0,0-38,-4-38,2 206,-2 114,1-213,0-1,-1 1,1 0,0 0,-1-1,1 1,-1 0,0-1,0 1,0-1,0 1,-1-1,1 1,-1-1,1 0,-1 0,-2 3,1-3,0-1,0 1,0-1,0 0,0 0,0 0,0 0,0 0,-1-1,1 1,0-1,0 0,-7 0,-15-3,0 0,0-1,-40-13,-18-3,12 11,42 6,-33-7,49 7,0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5:53.4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409 0,'1'34,"-2"0,-1 0,-1-1,-2 1,-13 47,10-54,-2-1,0 0,-2 0,-1-1,0 0,-35 44,35-52,1 1,0 0,1 1,1 1,1-1,-10 32,7-22,-2-1,0 0,-2-1,-34 45,48-70,1 0,-1 0,1 0,-1 0,0-1,0 1,0 0,0-1,0 0,0 1,0-1,0 0,-1 0,-1 1,3-2,0 0,0 0,0 0,0 0,-1 0,1 0,0-1,0 1,1 0,-1-1,0 1,0-1,0 1,0-1,0 1,0-1,0 1,1-1,-1 0,0 1,0-1,1 0,-1 0,1 0,-1 0,1 0,-1 1,1-1,-1 0,1 0,0 0,-1 0,1 0,0 0,0 0,0-2,-6-22,2-1,-3-46,6-51,2 77,-1 96,2 1,12 69,-14-118,1 0,0 0,0 0,0 0,0 0,0 0,0 0,0 0,0-1,1 1,-1-1,1 1,-1-1,1 1,0-1,0 0,-1 1,1-1,0 0,0-1,0 1,0 0,0 0,0-1,1 1,-1-1,4 1,7 0,1-1,-1 0,21-2,-9 0,3 2,-14 0,0 0,0-1,-1-1,21-4,-28 4,-10 0,-19 2,18 1,-48 0</inkml:trace>
  <inkml:trace contextRef="#ctx0" brushRef="#br0" timeOffset="2743.24">1297 73,'2'0,"0"0,1 1,-1-1,0 1,0 0,0 0,0-1,0 2,0-1,0 0,0 0,0 1,0-1,-1 0,1 1,0 0,-1-1,2 3,24 39,-21-33,173 293,-152-253,-20-35,0-1,1 1,1-2,0 1,1-1,15 14,-11-11,-1-1,0 2,17 28,3 5,11 28,-43-78,-1 1,0-1,1 1,-1-1,1 1,-1-1,1 1,-1-1,1 0,-1 1,1-1,-1 0,1 1,-1-1,1 0,0 0,-1 0,1 1,0-1,-1 0,1 0,-1 0,1 0,0 0,-1 0,1 0,0 0,-1 0,1-1,0 1,-1 0,1 0,-1-1,1 1,0 0,-1 0,1-1,-1 1,1-1,-1 1,1-1,-1 1,0 0,1-1,-1 0,1 1,0-2,16-28,21-79,-28 77,26-60,-32 85,-6 15,-7 15,-26 32,23-39,2 0,-13 25,21-35,1-1,-1 0,1 1,1-1,-1 8,0-8,1 0,-1 1,0-1,0 0,-2 7,2-11,0 0,1 1,-1-1,0 0,0 1,0-1,0 0,0 0,0 0,0 0,-1 0,1 0,0 0,-1 0,1 0,0 0,-1-1,1 1,-1-1,1 1,-4 0,-6-1,-1 1,1-2,-1 1,1-1,0-1,-1 0,1-1,-21-8,-18-3,-93-24,96 25,35 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5:50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1474 1,'-34'13,"0"2,1 2,-36 22,31-16,-556 369,510-329,-94 62,150-108,15-8,0-2,-1 1,-22 7,34-14,-8 2,1 0,-1 0,1 1,-1 1,1-1,1 1,-1 1,-14 12,15-12,0 0,-1-1,0 0,0 0,0-1,-12 4,8-3,8-3,0 0,0 0,0-1,-1 0,1 0,0 0,-11 0,15-1,-1 0,1 0,-1 0,1-1,-1 1,1-1,-1 1,1-1,-1 1,1-1,0 0,-1 0,1 1,0-1,0 0,-1 0,1-1,0 1,0 0,0 0,0 0,1-1,-1 1,0 0,0-1,1 1,-1-1,1 1,-1-1,1 1,-1-3,-1-16,1 0,0 0,5-38,-3 39,3-5,0-1,1 1,2 0,0 1,14-29,-21 52,0 0,0-1,0 1,0 0,0 0,0 0,0 0,0 0,0 0,0-1,0 1,0 0,0 0,0 0,0 0,0 0,0 0,0-1,0 1,0 0,0 0,0 0,0 0,0 0,1 0,-1 0,0 0,0-1,0 1,0 0,0 0,0 0,0 0,1 0,-1 0,0 0,0 0,0 0,0 0,0 0,0 0,1 0,-1 0,0 0,0 0,0 0,0 0,0 0,0 0,1 0,-1 0,0 0,0 0,2 10,-1 13,-4-7,0 0,-1 0,-1 0,-1 0,-11 22,8-20,1 2,-9 35,10-29,4-17,1 0,0 0,0 0,1 0,0 10,1-16,0 0,1-1,-1 1,1 0,0-1,-1 1,1-1,0 1,1-1,-1 1,0-1,1 0,-1 1,1-1,0 0,0 0,0 0,0 0,0-1,0 1,4 2,4 1,-1 0,1-1,0 0,0-1,1 0,-1 0,1-1,16 1,91-2,-89-2,-14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6:05:46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0,'1'4,"0"-1,0 0,0 0,0 0,0 0,0 0,1 0,0 0,3 5,2 2,14 21,1 0,2-2,29 27,-17-17,15 15,62 73,-91-99,0 2,28 51,34 57,-81-134,-1 1,-1-1,1 1,0-1,-1 1,1 5,-1-5,0-1,0 0,0 0,0 0,1 0,0 0,2 4,-3-10,0 0,0 0,0 0,0 1,0-1,0 0,-1 0,1 0,0-4,-1 6,28-132,6-24,-28 112,-5 36,-2 29,1 2,-1 0,-1 0,-1 0,-1 0,-10 28,0-3,2 0,-11 86,23-132,0 0,-1 0,1-1,-1 1,1 0,-1 0,0 0,0-1,0 1,0 0,0-1,0 1,0-1,0 1,0-1,-1 0,1 1,-1-1,1 0,-1 0,0 0,1 0,-1 0,0-1,1 1,-1 0,0-1,0 1,0-1,0 0,0 1,1-1,-1 0,0 0,0 0,-3-1,-1 0,0 1,0-1,-1-1,1 1,0-1,0 0,1-1,-1 1,-11-8,2-2,0-1,1-1,-20-24,21 22,-2 1,-28-25,39 37,1 0,0 0,-1 0,1 0,0-1,-3-3,6 7,0 0,0 0,0-1,0 1,0 0,0 0,0 0,0 0,0 0,0 0,0 0,0 0,0 0,0 0,0 0,0-1,0 1,0 0,0 0,0 0,0 0,0 0,0 0,0 0,0 0,0 0,0 0,0 0,0-1,0 1,0 0,0 0,0 0,0 0,0 0,0 0,1 0,-1 0,0 0,0 0,0 0,0 0,0 0,0 0,0 0,0 0,0 0,0 0,0 0,0 0,1 0,-1 0,0 0,0 0,0 0,0 0,0 0,0 0,0 0,0 0,10 1,8 4,38 21,-40-17,0-2,0 0,1-1,25 7,-34-12,-1 1,0 0,0 0,0 1,8 3,-14-5,0-1,0 1,0 0,0-1,-1 1,1 0,0-1,0 1,0 0,-1 0,1 0,-1-1,1 1,0 0,-1 0,0 0,1 0,0 1,-2 0,1-1,0 0,0 0,0 0,0 0,-1 0,1 0,-1 0,1 1,-1-1,1 0,-1 0,1-1,-1 1,0 0,0 0,1 0,-1 0,0-1,0 1,-1 1,-5 2,1 1,-1-1,0 0,-1-1,1 0,-1 0,1-1,-1 1,0-2,0 1,0-1,0 0,0-1,0 0,0 0,0-1,0 0,0 0,0-1,-10-3,17 5,1 0,-1 0,0-1,0 1,1 0,-1-1,0 1,0-1,1 1,-1 0,0-1,1 0,-1 1,1-1,-1 1,1-1,-1 0,1 1,-1-1,1 0,-1 1,1-1,0 0,-1-1,2 2,-1-1,0 0,1 1,-1-1,1 1,-1-1,1 1,-1-1,1 1,0-1,-1 1,1-1,0 1,-1 0,1-1,0 1,-1 0,1 0,0-1,0 1,7-2,1 0,-1 1,12-1,92 3,-97-1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8:04.8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0,'1'4,"0"-1,0 0,0 0,0 0,0 0,0 0,1 0,0 0,3 5,1 2,16 21,0-1,2 0,28 26,-15-17,13 15,63 72,-91-97,0 0,28 53,34 56,-82-134,0 0,0 0,0 1,0-1,-1 1,1 6,-1-7,0 0,0 0,0 0,0 0,1 0,0 0,2 4,-3-10,0 0,0 1,0-1,0 0,0 0,0 0,-1 0,1 0,-1-3,1 4,26-130,7-26,-28 114,-5 34,-1 31,0 1,-1 0,-1 0,-2 0,0 0,-9 27,-1-2,1 1,-9 84,22-131,-1 0,1 0,0 0,-1 0,0-1,1 1,-1 0,0 0,0-1,0 1,0-1,0 1,0-1,0 1,-1-1,1 1,0-1,-1 0,1 0,-1 0,0 0,1 0,-1 0,0 0,0-1,1 1,-1-1,0 1,0-1,0 1,0-1,0 0,1 0,-1 0,0 0,-3-1,-1 1,0-1,0 0,-1-1,1 1,0-1,0 0,1 0,-1-1,-11-6,2-4,0 0,1 0,-20-25,21 22,-1 0,-30-24,41 37,-1 1,1-1,0-1,0 1,0 0,-3-5,6 8,0 0,0 0,0 0,0 0,0 0,0 0,0 0,-1 0,1-1,0 1,0 0,0 0,0 0,0 0,0 0,0 0,0 0,0 0,0 0,0 0,0-1,0 1,0 0,0 0,0 0,0 0,0 0,1 0,-1 0,0 0,0 0,0 0,0 0,0 0,0 0,0-1,0 1,0 0,0 0,0 0,0 0,0 0,0 0,0 0,1 0,-1 0,0 0,0 0,0 0,0 0,0 0,0 0,0 0,0 0,0 0,0 0,0 0,1 0,-1 0,0 0,9 1,9 4,38 22,-40-19,0 0,0-1,1-1,25 6,-34-10,-1-1,0 1,0 1,0-1,8 5,-14-7,0 1,0-1,0 1,0-1,-1 1,1 0,0 0,0-1,-1 1,1 0,0 0,-1 0,1 0,-1 0,1 0,-1 0,1 0,-1 1,0-1,0 0,0 0,0 0,0 0,-1 1,1-1,0 0,-1 0,1 0,-1 0,1 0,-1 0,1 0,-1 0,0 0,0-1,1 1,-1 0,0 0,0-1,-1 2,-5 3,1-1,-1 0,0 0,-1-1,1 0,-1 0,1 0,-1-1,0 0,0-1,0 0,0 0,0-1,0 1,0-2,0 1,0-1,1-1,-1 1,-10-5,17 6,0 0,0 0,0 0,1-1,-1 1,0 0,0-1,1 1,-1-1,0 1,1-1,-1 1,1-1,-1 1,0-1,1 0,-1 1,1-1,-1 0,1 1,0-1,-1 0,1 0,0 0,0 0,0 0,1 1,-1-1,1 0,-1 1,1-1,-1 1,1-1,-1 1,1-1,0 1,-1 0,1-1,0 1,-1 0,1-1,0 1,-1 0,1 0,1-1,6-1,0 1,0-1,12 1,92 2,-97-1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7:57.1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536 0,'-1'5,"0"0,-1-1,1 1,-1-1,0 1,-1-1,1 0,-1 0,-5 7,-2 5,-180 324,170-295,16-35,0 0,-1 0,0 0,-1-1,0 1,-7 8,-38 41,-25 28,45-49,27-31,-1 0,1-1,-2 0,1 0,-1 0,1-1,-2 0,-9 7,15-11,1-1,-1 0,1 1,-1-1,0 0,1 0,-1 0,0 1,1-1,-1 0,0 0,1 0,-1 0,0 0,1 0,-1 0,1 0,-1-1,0 1,1 0,-1 0,0 0,1-1,-1 1,1 0,-1-1,0 0,0 0,0 0,0 0,0 0,0-1,0 1,1 0,-1-1,1 1,-1-1,1 1,-1-3,-1-5,1-1,0 1,1-11,0 16,2-230,-3 317,3 114,-2-195,0 0,1 0,0 0,-1-1,1 1,0 0,0 0,0 0,0-1,0 1,0-1,0 1,1-1,-1 1,0-1,1 0,-1 1,1-1,0 0,-1 0,1 0,0 0,0-1,0 1,-1 0,1-1,0 1,0-1,0 0,0 1,4-1,6 0,1 0,-1 0,22-4,-27 3,239-42,-202 32,-25 5,31-4,-36 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7:54.3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1,'1'3,"-1"0,1 0,-1 1,1-1,0 0,0 0,0 0,1 0,-1 0,1 0,0 0,3 4,31 31,-31-33,93 81,119 80,-97-78,47 28,-9-6,-154-107,0 0,1 0,-1-1,0 0,1 0,-1 0,1 0,7 1,-11-3,0 0,0 1,1-1,-1 0,0 0,1 0,-1 0,0 0,1-1,-1 1,0 0,0-1,1 1,-1-1,0 1,0-1,0 1,0-1,1 0,-1 0,0 1,0-1,0 0,-1 0,1 0,0 0,0 0,0 0,-1 0,1-1,-1 1,1 0,-1 0,1 0,0-2,2-13,-1 1,0-1,-1 0,0 0,-2 0,-2-20,2 17,0-1,1 1,3-30,13-36,-16 143,-2 71,1-120,0 0,-1-1,0 1,0-1,-1 0,0 0,-1 0,0 0,-5 8,7-12,-1-1,0 1,1 0,-2-1,1 1,0-1,-1 0,1 0,-1-1,0 1,0-1,0 0,0 0,0 0,0 0,-1-1,1 1,-8 0,-41 1,-57-5,24 0,-2 2,73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47:51.4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1016 1,'-14'0,"0"2,0 0,0 0,1 1,-1 1,-17 6,-77 41,31-13,56-29,-160 66,157-64,0 0,1 1,-24 18,27-17,-1 0,0-1,-1-2,-23 9,15-7,1 1,-47 27,28-13,12-1,11-6,24-20,1 0,0 1,-1-1,1 0,-1 0,1 0,0 1,-1-1,1 0,-1 0,1 0,-1 0,1 0,-1 0,1 0,0 0,-1 0,1 0,-1 0,1 0,-1-1,1 1,-1 0,1 0,0 0,-1 0,1-1,-1 1,1 0,0 0,-1-1,1 1,0 0,-1-1,1 1,0-1,0 1,-1 0,1-1,0 1,0-1,0 1,0 0,-1-1,1 1,0-1,0 1,0-1,-4-27,4 26,-2-17,1 1,2-1,-1 1,2-1,1 1,0-1,1 1,1 0,1 1,9-20,-8 15,-5 18,-1-1,1 0,0 1,0-1,0 1,1-1,5-6,-8 11,0 0,1 0,-1 0,0 0,0 0,1 0,-1 0,0 0,0 0,0 0,1 1,-1-1,0 0,0 0,1 0,-1 0,0 0,0 0,0 1,0-1,1 0,-1 0,0 0,0 1,0-1,0 0,0 0,1 0,-1 1,0-1,0 0,0 0,0 1,0-1,0 0,0 0,0 1,0-1,0 0,0 0,0 1,0-1,0 0,0 0,-1 1,3 14,-2 14,-1-1,-10 52,8-61,-2 37,3-34,-6 31,8-52,0 1,-1-1,1 1,0-1,0 1,0-1,0 1,0-1,0 1,0-1,0 1,1-1,-1 1,1-1,-1 1,1-1,-1 0,1 1,0-1,0 0,0 0,0 1,0-1,0 0,0 0,0 0,0 0,0 0,0 0,1 0,-1-1,0 1,1 0,-1-1,1 1,-1-1,0 0,1 1,1-1,9 2,0-1,0 0,0-1,16-1,2 0,-21 2,-1 0,1 1,0 0,-1 1,1-1,-1 1,0 1,0 0,10 6,4 1,-12-6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54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103 1,'1'3,"0"1,0-1,0 0,1 0,-1 1,1-1,0 0,0-1,0 1,4 4,5 9,4 10,0-1,2 0,1-1,41 41,-58-64,0-1,-1 1,1 0,0 0,0 0,0-1,-1 1,1 0,-1 0,1 0,0 0,-1 0,0 0,1 0,-1 0,0 0,1 0,-1 1,0-1,0 0,0 0,0 0,0 2,-1-2,1 1,-1-1,0 0,0 0,1 1,-1-1,0 0,0 0,0 0,0 0,-1 0,1 0,0 0,0-1,-3 2,-7 3,0-1,0 0,-20 4,19-5,-14 4,3 0,-1-1,0-1,-40 3,49-8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52.1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1,'0'301,"0"-299,0 1,0-1,0 0,0 0,0 1,1-1,-1 0,1 0,-1 0,1 0,0 0,0 0,0 0,0 0,0 0,1 0,-1 0,0 0,3 1,1 0,0 0,-1 0,1-1,0 0,0 0,0 0,7 0,1 1,0 0,23 0,17 3,-38-2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49.7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387 1,'2'86,"-4"93,1-177,1 0,-1 0,1 0,-1 0,1 0,-1-1,0 1,0 0,0-1,0 1,0-1,0 1,-1-1,1 1,0-1,-1 0,1 1,-1-1,1 0,-1 0,0 0,1-1,-1 1,0 0,0 0,0-1,0 0,1 1,-1-1,-4 1,-7 0,0-1,0 0,-21-2,10 0,-206 1,215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46.6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356 1,'2'92,"-4"99,1-189,1 0,0-1,-1 1,1 0,-1 0,1-1,-1 1,0-1,0 1,0 0,0-1,0 1,0-1,0 0,-1 1,1-1,0 0,-1 0,1 0,-1 0,1 0,-1 0,1 0,-1-1,0 1,1 0,-1-1,0 1,0-1,-2 0,-6 2,-1-2,0 1,0-1,-11-2,3 0,1 0,0-1,0-1,0-1,1 0,-1-1,-28-16,24 13,-24-18,35 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44.4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1,'1'0,"0"1,1-1,-1 0,0 1,0-1,0 1,0 0,0-1,0 1,0 0,0 0,-1 0,1 0,0-1,0 1,-1 0,1 0,0 0,-1 1,1 0,12 27,-11-24,19 43,-11-29,13 42,-23-60,0 0,0 0,0 0,1-1,-1 1,0 0,0 0,1 0,-1 0,1 0,-1 0,1-1,-1 1,1 0,0 0,-1-1,1 1,0 0,-1-1,1 1,0-1,0 1,0-1,-1 1,1-1,0 0,0 1,0-1,0 0,0 1,0-1,0 0,0 0,0 0,0 0,0 0,1 0,3-2,-1 0,1 0,0 0,-1 0,1-1,4-3,17-9,51-5,-65 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5T05:37:40.6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0 211,'29'2,"-1"2,1 0,-1 2,0 1,52 22,-5-4,59 26,-89-33,-30-12</inkml:trace>
  <inkml:trace contextRef="#ctx0" brushRef="#br0" timeOffset="1420.23">388 369,'0'-353,"0"338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HW3.docx</vt:lpstr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HW3.docx</dc:title>
  <dc:subject/>
  <dc:creator>Subashree Venkatasubramanian</dc:creator>
  <cp:keywords/>
  <cp:lastModifiedBy>Subashree Venkatasubramanian</cp:lastModifiedBy>
  <cp:revision>4</cp:revision>
  <dcterms:created xsi:type="dcterms:W3CDTF">2021-03-14T20:53:00Z</dcterms:created>
  <dcterms:modified xsi:type="dcterms:W3CDTF">2021-03-15T06:08:00Z</dcterms:modified>
</cp:coreProperties>
</file>