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48" w:rsidRDefault="00E059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75A4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75A48" w:rsidRDefault="00E059FC">
            <w:pPr>
              <w:spacing w:after="0" w:line="240" w:lineRule="auto"/>
            </w:pPr>
            <w:r>
              <w:t>08 March 2025</w:t>
            </w:r>
          </w:p>
        </w:tc>
      </w:tr>
      <w:tr w:rsidR="00C75A4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794" w:rsidRDefault="003B5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79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SWTID1741155494</w:t>
            </w:r>
          </w:p>
        </w:tc>
      </w:tr>
      <w:tr w:rsidR="00A02DA8" w:rsidTr="00A02DA8">
        <w:trPr>
          <w:trHeight w:val="296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DA8" w:rsidRDefault="00A02DA8" w:rsidP="00A02DA8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DA8" w:rsidRPr="00CB65EA" w:rsidRDefault="00F9384B" w:rsidP="00A02DA8">
            <w:r>
              <w:t>SWTID</w:t>
            </w:r>
            <w:r w:rsidR="00A02DA8">
              <w:t>146793</w:t>
            </w:r>
          </w:p>
        </w:tc>
      </w:tr>
      <w:tr w:rsidR="00A02DA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DA8" w:rsidRDefault="00A02DA8" w:rsidP="00A0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DA8" w:rsidRDefault="00A02DA8" w:rsidP="00A0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A02DA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DA8" w:rsidRDefault="00A02DA8" w:rsidP="00A0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DA8" w:rsidRDefault="00A02DA8" w:rsidP="00A02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A48" w:rsidRDefault="00C75A48">
      <w:pPr>
        <w:rPr>
          <w:b/>
          <w:sz w:val="36"/>
          <w:szCs w:val="36"/>
        </w:rPr>
      </w:pPr>
    </w:p>
    <w:tbl>
      <w:tblPr>
        <w:tblStyle w:val="TableGrid"/>
        <w:tblW w:w="9351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4875"/>
      </w:tblGrid>
      <w:tr w:rsidR="000A51FF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</w:pPr>
            <w:r>
              <w:t>Email ID</w:t>
            </w:r>
          </w:p>
        </w:tc>
      </w:tr>
      <w:tr w:rsidR="000A51FF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</w:pPr>
            <w:r>
              <w:t>nandhika61024ramesh@gmail.com</w:t>
            </w:r>
          </w:p>
        </w:tc>
      </w:tr>
      <w:tr w:rsidR="000A51FF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</w:pPr>
            <w:r>
              <w:t>harini6725@gmail.com</w:t>
            </w:r>
          </w:p>
        </w:tc>
      </w:tr>
      <w:tr w:rsidR="000A51FF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</w:pPr>
            <w:r>
              <w:t>devisankari2004@gmail.com</w:t>
            </w:r>
          </w:p>
        </w:tc>
      </w:tr>
      <w:tr w:rsidR="000A51FF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1FF" w:rsidRDefault="000A51FF" w:rsidP="00C06290">
            <w:pPr>
              <w:spacing w:line="259" w:lineRule="auto"/>
            </w:pPr>
            <w:r>
              <w:t>dhinasuba02@gmail.com</w:t>
            </w:r>
          </w:p>
        </w:tc>
      </w:tr>
    </w:tbl>
    <w:p w:rsidR="000A51FF" w:rsidRDefault="000A51FF">
      <w:pPr>
        <w:rPr>
          <w:b/>
          <w:sz w:val="36"/>
          <w:szCs w:val="36"/>
        </w:rPr>
      </w:pPr>
      <w:bookmarkStart w:id="0" w:name="_GoBack"/>
      <w:bookmarkEnd w:id="0"/>
    </w:p>
    <w:p w:rsidR="00C75A48" w:rsidRDefault="00E059FC">
      <w:pPr>
        <w:rPr>
          <w:b/>
        </w:rPr>
      </w:pPr>
      <w:r>
        <w:rPr>
          <w:b/>
        </w:rPr>
        <w:t>Project Overview:-</w:t>
      </w:r>
    </w:p>
    <w:p w:rsidR="00C75A48" w:rsidRDefault="00E059FC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C75A48" w:rsidRDefault="000A51FF">
      <w:r>
        <w:pict>
          <v:rect id="_x0000_i1025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Testing Scope:-</w:t>
      </w:r>
    </w:p>
    <w:p w:rsidR="00C75A48" w:rsidRDefault="00E059FC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75A48" w:rsidRDefault="00E059FC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75A48" w:rsidRDefault="00E059FC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75A48" w:rsidRDefault="00E059FC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75A48" w:rsidRDefault="000A51FF">
      <w:r>
        <w:lastRenderedPageBreak/>
        <w:pict>
          <v:rect id="_x0000_i1026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Testing Environment</w:t>
      </w:r>
    </w:p>
    <w:p w:rsidR="00C75A48" w:rsidRDefault="00E059FC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75A48" w:rsidRDefault="00E059FC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75A48" w:rsidRDefault="00E059FC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75A48" w:rsidRDefault="000A51FF">
      <w:r>
        <w:pict>
          <v:rect id="_x0000_i1027" style="width:0;height:1.5pt" o:hralign="center" o:hrstd="t" o:hr="t" fillcolor="#a0a0a0" stroked="f"/>
        </w:pict>
      </w:r>
    </w:p>
    <w:p w:rsidR="00C75A48" w:rsidRDefault="00C75A48">
      <w:pPr>
        <w:rPr>
          <w:b/>
        </w:rPr>
      </w:pPr>
    </w:p>
    <w:p w:rsidR="00C75A48" w:rsidRDefault="00C75A48">
      <w:pPr>
        <w:rPr>
          <w:b/>
        </w:rPr>
      </w:pPr>
    </w:p>
    <w:p w:rsidR="00C75A48" w:rsidRDefault="00E059FC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75A48" w:rsidRDefault="00E059FC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 xml:space="preserve">1. Click on a song </w:t>
            </w:r>
          </w:p>
          <w:p w:rsidR="00C75A48" w:rsidRDefault="00E059FC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</w:tbl>
    <w:p w:rsidR="00C75A48" w:rsidRDefault="000A51FF">
      <w:r>
        <w:pict>
          <v:rect id="_x0000_i1028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75A48">
        <w:tc>
          <w:tcPr>
            <w:tcW w:w="69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75A48">
        <w:tc>
          <w:tcPr>
            <w:tcW w:w="69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75A48" w:rsidRDefault="00E059FC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75A48" w:rsidRDefault="00E059FC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75A48" w:rsidRDefault="00E059F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75A48" w:rsidRDefault="00E059F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75A48" w:rsidRDefault="00E059FC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75A48">
        <w:tc>
          <w:tcPr>
            <w:tcW w:w="69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C75A48" w:rsidRDefault="00E059F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75A48" w:rsidRDefault="00E059FC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75A48" w:rsidRDefault="00E059F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75A48" w:rsidRDefault="00E059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75A48" w:rsidRDefault="00E059FC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75A48" w:rsidRDefault="000A51FF">
      <w:r>
        <w:pict>
          <v:rect id="_x0000_i1029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Sign-off</w:t>
      </w:r>
    </w:p>
    <w:p w:rsidR="00C75A48" w:rsidRDefault="00E059FC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75A48" w:rsidRDefault="000A51FF">
      <w:r>
        <w:pict>
          <v:rect id="_x0000_i1030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Notes</w:t>
      </w:r>
    </w:p>
    <w:p w:rsidR="00C75A48" w:rsidRDefault="00E059FC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75A48" w:rsidRDefault="00E059FC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75A48" w:rsidRDefault="00E059FC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75A48" w:rsidRDefault="00C75A48"/>
    <w:sectPr w:rsidR="00C75A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06F2"/>
    <w:multiLevelType w:val="multilevel"/>
    <w:tmpl w:val="2F2AC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503C8E"/>
    <w:multiLevelType w:val="multilevel"/>
    <w:tmpl w:val="C5562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48"/>
    <w:rsid w:val="000A51FF"/>
    <w:rsid w:val="003B5794"/>
    <w:rsid w:val="00A02DA8"/>
    <w:rsid w:val="00C75A48"/>
    <w:rsid w:val="00E059FC"/>
    <w:rsid w:val="00F9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1EE7C-2493-4668-A970-B669D21E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02DA8"/>
    <w:rPr>
      <w:color w:val="0000FF" w:themeColor="hyperlink"/>
      <w:u w:val="single"/>
    </w:rPr>
  </w:style>
  <w:style w:type="table" w:customStyle="1" w:styleId="TableGrid">
    <w:name w:val="TableGrid"/>
    <w:rsid w:val="000A51FF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414</Words>
  <Characters>2360</Characters>
  <Application>Microsoft Office Word</Application>
  <DocSecurity>0</DocSecurity>
  <Lines>19</Lines>
  <Paragraphs>5</Paragraphs>
  <ScaleCrop>false</ScaleCrop>
  <Company>HP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2025-03-08T14:56:00Z</dcterms:created>
  <dcterms:modified xsi:type="dcterms:W3CDTF">2025-03-09T06:20:00Z</dcterms:modified>
</cp:coreProperties>
</file>