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91C5" w14:textId="6716EE08" w:rsidR="00FF369F" w:rsidRPr="008753A5" w:rsidRDefault="00FF369F" w:rsidP="00BC1F6B">
      <w:pPr>
        <w:rPr>
          <w:rStyle w:val="Heading1Char"/>
          <w:b/>
          <w:bCs/>
          <w:color w:val="ED7D31" w:themeColor="accent2"/>
        </w:rPr>
      </w:pPr>
      <w:r w:rsidRPr="008753A5">
        <w:rPr>
          <w:rStyle w:val="Heading1Char"/>
          <w:b/>
          <w:bCs/>
          <w:color w:val="ED7D31" w:themeColor="accent2"/>
        </w:rPr>
        <w:t>SUB</w:t>
      </w:r>
      <w:r w:rsidR="008753A5">
        <w:rPr>
          <w:rStyle w:val="Heading1Char"/>
          <w:b/>
          <w:bCs/>
          <w:color w:val="ED7D31" w:themeColor="accent2"/>
        </w:rPr>
        <w:t>SC</w:t>
      </w:r>
      <w:r w:rsidRPr="008753A5">
        <w:rPr>
          <w:rStyle w:val="Heading1Char"/>
          <w:b/>
          <w:bCs/>
          <w:color w:val="ED7D31" w:themeColor="accent2"/>
        </w:rPr>
        <w:t>RIBERS GALORE: EXPLORING WORLDS TOP YOUTUBE CHANNEL</w:t>
      </w:r>
    </w:p>
    <w:p w14:paraId="1E488842" w14:textId="77777777" w:rsidR="00FF369F" w:rsidRDefault="00FF369F" w:rsidP="00BC1F6B">
      <w:pPr>
        <w:rPr>
          <w:rStyle w:val="Heading1Char"/>
        </w:rPr>
      </w:pPr>
    </w:p>
    <w:p w14:paraId="18E10DC3" w14:textId="77777777" w:rsidR="00FF369F" w:rsidRDefault="00FF369F" w:rsidP="00BC1F6B">
      <w:pPr>
        <w:rPr>
          <w:rStyle w:val="Heading1Char"/>
        </w:rPr>
      </w:pPr>
    </w:p>
    <w:p w14:paraId="76CB1F28" w14:textId="77777777" w:rsidR="008753A5" w:rsidRDefault="00BC1F6B" w:rsidP="00BC1F6B">
      <w:pPr>
        <w:rPr>
          <w:rStyle w:val="Heading1Char"/>
        </w:rPr>
      </w:pPr>
      <w:r w:rsidRPr="00BC1F6B">
        <w:rPr>
          <w:rStyle w:val="Heading1Char"/>
        </w:rPr>
        <w:t>Dashboard Link 1:</w:t>
      </w:r>
    </w:p>
    <w:p w14:paraId="1FC293CE" w14:textId="68758544" w:rsidR="008753A5" w:rsidRDefault="003776E2" w:rsidP="00BC1F6B">
      <w:pPr>
        <w:rPr>
          <w:rStyle w:val="Heading1Char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https://public.tableau.com/views/DASHBOARD1_16963142254330/Dashboard1?:language=en-US&amp;:display_count=n&amp;:origin=viz_share_link</w:t>
        </w:r>
      </w:hyperlink>
    </w:p>
    <w:p w14:paraId="35C85985" w14:textId="5A9B1366" w:rsidR="008753A5" w:rsidRPr="008753A5" w:rsidRDefault="00BC1F6B" w:rsidP="008753A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C1F">
        <w:rPr>
          <w:rStyle w:val="Heading1Char"/>
        </w:rPr>
        <w:t>Dashboard Link 2:</w:t>
      </w:r>
    </w:p>
    <w:p w14:paraId="5BD15A2E" w14:textId="3FB94E7E" w:rsidR="008753A5" w:rsidRDefault="00F761CE" w:rsidP="00436C1F">
      <w:pPr>
        <w:pStyle w:val="NoSpacing"/>
        <w:rPr>
          <w:rStyle w:val="Heading1Char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https://public.tableau.com/views/UtubeDASHBOARD2/Dashboard2?:language=en-US&amp;:display_count=n&amp;:origin=viz_share_link</w:t>
        </w:r>
      </w:hyperlink>
    </w:p>
    <w:p w14:paraId="6C3EC06D" w14:textId="07531F44" w:rsidR="00BC1F6B" w:rsidRDefault="00436C1F" w:rsidP="00436C1F">
      <w:pPr>
        <w:pStyle w:val="NoSpacing"/>
      </w:pPr>
      <w:r w:rsidRPr="00436C1F">
        <w:t xml:space="preserve"> </w:t>
      </w:r>
    </w:p>
    <w:p w14:paraId="3BD832E5" w14:textId="77777777" w:rsidR="00436C1F" w:rsidRPr="00436C1F" w:rsidRDefault="00436C1F" w:rsidP="00436C1F">
      <w:pPr>
        <w:pStyle w:val="NoSpacing"/>
      </w:pPr>
    </w:p>
    <w:p w14:paraId="2E8429AD" w14:textId="77777777" w:rsidR="008753A5" w:rsidRDefault="00BC1F6B" w:rsidP="00436C1F">
      <w:pPr>
        <w:pStyle w:val="NoSpacing"/>
        <w:rPr>
          <w:rStyle w:val="Heading1Char"/>
        </w:rPr>
      </w:pPr>
      <w:r w:rsidRPr="00436C1F">
        <w:rPr>
          <w:rStyle w:val="Heading1Char"/>
        </w:rPr>
        <w:t>Dashboard Link 3:</w:t>
      </w:r>
    </w:p>
    <w:p w14:paraId="68E6ADE4" w14:textId="77777777" w:rsidR="008753A5" w:rsidRDefault="008753A5" w:rsidP="00436C1F">
      <w:pPr>
        <w:pStyle w:val="NoSpacing"/>
        <w:rPr>
          <w:rStyle w:val="Heading1Char"/>
        </w:rPr>
      </w:pPr>
    </w:p>
    <w:p w14:paraId="2DE4F56D" w14:textId="38301390" w:rsidR="00BC1F6B" w:rsidRDefault="003776E2" w:rsidP="00436C1F">
      <w:pPr>
        <w:pStyle w:val="NoSpacing"/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https://public.tableau.com/views/NmUtubeDASHBOARD3/Dashboard3?:language=en-US&amp;:display_count=n&amp;:origin=viz_share_link</w:t>
        </w:r>
      </w:hyperlink>
      <w:r w:rsidR="00436C1F">
        <w:t xml:space="preserve"> </w:t>
      </w:r>
    </w:p>
    <w:p w14:paraId="5973A400" w14:textId="77777777" w:rsidR="00436C1F" w:rsidRDefault="00436C1F" w:rsidP="00436C1F">
      <w:pPr>
        <w:pStyle w:val="NoSpacing"/>
      </w:pPr>
    </w:p>
    <w:p w14:paraId="5F22DBB6" w14:textId="053B3346" w:rsidR="00BC1F6B" w:rsidRDefault="00BC1F6B" w:rsidP="00436C1F">
      <w:pPr>
        <w:pStyle w:val="NoSpacing"/>
      </w:pPr>
      <w:r w:rsidRPr="00436C1F">
        <w:rPr>
          <w:rStyle w:val="Heading1Char"/>
        </w:rPr>
        <w:t>Dashboard Link 4:</w:t>
      </w:r>
      <w:r w:rsidR="00436C1F">
        <w:t xml:space="preserve"> </w:t>
      </w:r>
    </w:p>
    <w:p w14:paraId="422B81F4" w14:textId="77777777" w:rsidR="008753A5" w:rsidRDefault="008753A5" w:rsidP="00436C1F">
      <w:pPr>
        <w:pStyle w:val="NoSpacing"/>
      </w:pPr>
    </w:p>
    <w:p w14:paraId="1B6B6BB2" w14:textId="0B52F8FF" w:rsidR="008753A5" w:rsidRDefault="003776E2" w:rsidP="00436C1F">
      <w:pPr>
        <w:pStyle w:val="NoSpacing"/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https://public.tableau.com/views/YOUtubeDASHBOARD4/Dashboard4?:language=en-US&amp;:display_count=n&amp;:origin=viz_share_link</w:t>
        </w:r>
      </w:hyperlink>
    </w:p>
    <w:p w14:paraId="0C6ADC6B" w14:textId="77777777" w:rsidR="00436C1F" w:rsidRDefault="00436C1F" w:rsidP="00436C1F">
      <w:pPr>
        <w:pStyle w:val="NoSpacing"/>
      </w:pPr>
    </w:p>
    <w:p w14:paraId="0C4DF543" w14:textId="1C2CAEFB" w:rsidR="00CC50D6" w:rsidRDefault="00436C1F" w:rsidP="008753A5">
      <w:pPr>
        <w:pStyle w:val="Heading1"/>
      </w:pPr>
      <w:r>
        <w:t>Story Link</w:t>
      </w:r>
      <w:r w:rsidR="00CC50D6">
        <w:t>:</w:t>
      </w:r>
    </w:p>
    <w:p w14:paraId="65B4A694" w14:textId="77777777" w:rsidR="008753A5" w:rsidRDefault="008753A5" w:rsidP="008753A5"/>
    <w:p w14:paraId="3D856A65" w14:textId="5A1FDA1B" w:rsidR="008753A5" w:rsidRPr="008753A5" w:rsidRDefault="008753A5" w:rsidP="008753A5"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https://public.tableau.com/views/story1_16964132920220/Story1?:language=en-US&amp;:display_count=n&amp;:origin=viz_share_link</w:t>
        </w:r>
      </w:hyperlink>
    </w:p>
    <w:sectPr w:rsidR="008753A5" w:rsidRPr="0087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6B"/>
    <w:rsid w:val="003776E2"/>
    <w:rsid w:val="00436C1F"/>
    <w:rsid w:val="00485680"/>
    <w:rsid w:val="008753A5"/>
    <w:rsid w:val="00BC1F6B"/>
    <w:rsid w:val="00CC50D6"/>
    <w:rsid w:val="00F761CE"/>
    <w:rsid w:val="00F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A75D"/>
  <w15:chartTrackingRefBased/>
  <w15:docId w15:val="{04B65B7C-6C96-494C-A550-B364C68C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36C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6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C1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4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7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59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story1_16964132920220/Story1?:language=en-U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YOUtubeDASHBOARD4/Dashboard4?:language=en-U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NmUtubeDASHBOARD3/Dashboard3?:language=en-US&amp;:display_count=n&amp;:origin=viz_share_link" TargetMode="External"/><Relationship Id="rId5" Type="http://schemas.openxmlformats.org/officeDocument/2006/relationships/hyperlink" Target="https://public.tableau.com/views/UtubeDASHBOARD2/Dashboard2?:language=en-US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views/DASHBOARD1_16963142254330/Dashboard1?:language=en-US&amp;:display_count=n&amp;:origin=viz_shar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suddalai kannan</dc:creator>
  <cp:keywords/>
  <dc:description/>
  <cp:lastModifiedBy>suddalai kannan</cp:lastModifiedBy>
  <cp:revision>8</cp:revision>
  <dcterms:created xsi:type="dcterms:W3CDTF">2023-10-18T10:09:00Z</dcterms:created>
  <dcterms:modified xsi:type="dcterms:W3CDTF">2023-10-18T10:37:00Z</dcterms:modified>
</cp:coreProperties>
</file>