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8810" w14:textId="1100A130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 w:hint="eastAsia"/>
          <w:kern w:val="0"/>
          <w:sz w:val="40"/>
          <w:szCs w:val="40"/>
        </w:rPr>
      </w:pPr>
      <w:r w:rsidRPr="003451DC">
        <w:rPr>
          <w:rFonts w:ascii="굴림" w:eastAsia="굴림" w:hAnsi="굴림" w:cs="굴림"/>
          <w:kern w:val="0"/>
          <w:sz w:val="40"/>
          <w:szCs w:val="40"/>
        </w:rPr>
        <w:t>1</w:t>
      </w:r>
      <w:r w:rsidRPr="003451DC">
        <w:rPr>
          <w:rFonts w:ascii="굴림" w:eastAsia="굴림" w:hAnsi="굴림" w:cs="굴림" w:hint="eastAsia"/>
          <w:kern w:val="0"/>
          <w:sz w:val="40"/>
          <w:szCs w:val="40"/>
        </w:rPr>
        <w:t xml:space="preserve">조 </w:t>
      </w:r>
      <w:r w:rsidRPr="003451DC">
        <w:rPr>
          <w:rFonts w:ascii="굴림" w:eastAsia="굴림" w:hAnsi="굴림" w:cs="굴림"/>
          <w:kern w:val="0"/>
          <w:sz w:val="40"/>
          <w:szCs w:val="40"/>
        </w:rPr>
        <w:t>2</w:t>
      </w:r>
      <w:r w:rsidRPr="003451DC">
        <w:rPr>
          <w:rFonts w:ascii="굴림" w:eastAsia="굴림" w:hAnsi="굴림" w:cs="굴림" w:hint="eastAsia"/>
          <w:kern w:val="0"/>
          <w:sz w:val="40"/>
          <w:szCs w:val="40"/>
        </w:rPr>
        <w:t>차 프로젝트 시나리오</w:t>
      </w:r>
    </w:p>
    <w:p w14:paraId="05941785" w14:textId="77777777" w:rsid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DCCCD93" w14:textId="1D489BF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홈페이지 회원 유형은 이용자, 관리자로 나뉜다.</w:t>
      </w:r>
    </w:p>
    <w:p w14:paraId="54F74868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>전제조건 :</w:t>
      </w:r>
      <w:proofErr w:type="gramEnd"/>
    </w:p>
    <w:p w14:paraId="2DA1ACFA" w14:textId="77777777" w:rsidR="003451DC" w:rsidRPr="003451DC" w:rsidRDefault="003451DC" w:rsidP="003451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시터리스트는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샘플로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제공되어있다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>. (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시터의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>정보 :</w:t>
      </w:r>
      <w:proofErr w:type="gram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이름 , 사진 , 소개말)</w:t>
      </w:r>
    </w:p>
    <w:p w14:paraId="2E75BB94" w14:textId="77777777" w:rsidR="003451DC" w:rsidRPr="003451DC" w:rsidRDefault="003451DC" w:rsidP="003451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회원은 예약시에 각 구별로 서비스를 제공하는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시터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목록 및 상세정보를 볼 수 있다.</w:t>
      </w:r>
    </w:p>
    <w:p w14:paraId="75A9DE8D" w14:textId="77777777" w:rsidR="003451DC" w:rsidRPr="003451DC" w:rsidRDefault="003451DC" w:rsidP="003451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사이트를 이용하는 모두는 날씨차트(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api</w:t>
      </w:r>
      <w:proofErr w:type="spellEnd"/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)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proofErr w:type="gram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통해 일주일간의 날씨차트를 확인할 수 있다.</w:t>
      </w:r>
    </w:p>
    <w:p w14:paraId="10CBB37F" w14:textId="77777777" w:rsidR="003451DC" w:rsidRPr="003451DC" w:rsidRDefault="003451DC" w:rsidP="003451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추후 문자서비스 제공 예정 추후 포인트제도 제공 예정 추후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시터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매칭서비스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예정 추후 관리자 자동 시스템 도입 예정</w:t>
      </w:r>
    </w:p>
    <w:p w14:paraId="71B1D4BE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451DC">
        <w:rPr>
          <w:rFonts w:ascii="굴림" w:eastAsia="굴림" w:hAnsi="굴림" w:cs="굴림"/>
          <w:b/>
          <w:bCs/>
          <w:kern w:val="0"/>
          <w:sz w:val="36"/>
          <w:szCs w:val="36"/>
        </w:rPr>
        <w:t>이용자의 입장</w:t>
      </w:r>
    </w:p>
    <w:p w14:paraId="4E3B7369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[비회원]</w:t>
      </w:r>
    </w:p>
    <w:p w14:paraId="59C75CAF" w14:textId="77777777" w:rsidR="003451DC" w:rsidRPr="003451DC" w:rsidRDefault="003451DC" w:rsidP="003451D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비회원 이용자는 포토갤러리, 리뷰게시판,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시터리스트를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열람만 가능하다.</w:t>
      </w:r>
    </w:p>
    <w:p w14:paraId="503B81BC" w14:textId="77777777" w:rsidR="003451DC" w:rsidRPr="003451DC" w:rsidRDefault="003451DC" w:rsidP="003451D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비회원은 회원가입을 할 수 있다.</w:t>
      </w:r>
    </w:p>
    <w:p w14:paraId="15ECF32C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[회원]</w:t>
      </w:r>
    </w:p>
    <w:p w14:paraId="3E39ABB6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회원가입</w:t>
      </w:r>
    </w:p>
    <w:p w14:paraId="457D3EF5" w14:textId="77777777" w:rsidR="003451DC" w:rsidRPr="003451DC" w:rsidRDefault="003451DC" w:rsidP="003451D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이용자는 회원가입 후 로그인을 진행해야 서비스 이용이 가능하다</w:t>
      </w:r>
    </w:p>
    <w:p w14:paraId="70E50EAC" w14:textId="77777777" w:rsidR="003451DC" w:rsidRPr="003451DC" w:rsidRDefault="003451DC" w:rsidP="003451D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이용자는 회원 가입시 등록하는 정보로는 이름, 이메일, 닉네임, 비밀번호, 주소, 핸드폰번호가 있다.</w:t>
      </w:r>
    </w:p>
    <w:p w14:paraId="1E70DC3D" w14:textId="77777777" w:rsidR="003451DC" w:rsidRPr="003451DC" w:rsidRDefault="003451DC" w:rsidP="003451D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이용자의 이메일과 비밀번호는 로그인에 사용된다.</w:t>
      </w:r>
    </w:p>
    <w:p w14:paraId="6ABDDE75" w14:textId="77777777" w:rsidR="003451DC" w:rsidRPr="003451DC" w:rsidRDefault="003451DC" w:rsidP="003451D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이용자의 닉네임은 홈페이지를 이용할 때 타인에게 노출된다.</w:t>
      </w:r>
    </w:p>
    <w:p w14:paraId="110C2797" w14:textId="77777777" w:rsidR="003451DC" w:rsidRPr="003451DC" w:rsidRDefault="003451DC" w:rsidP="003451D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이용자의 주소는 서비스를 신청한 이용자의 집에 방문할 때 활용된다. 주소는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변경가능하다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1A5793B7" w14:textId="77777777" w:rsidR="003451DC" w:rsidRPr="003451DC" w:rsidRDefault="003451DC" w:rsidP="003451D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이용자의 핸드폰 번호는 추후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시터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-회원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커넥티드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서비스를 업데이트하여 SMS 알림용으로 활용할 예정이다.</w:t>
      </w:r>
    </w:p>
    <w:p w14:paraId="2CCA8E60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>로그인 /</w:t>
      </w:r>
      <w:proofErr w:type="gram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로그아웃</w:t>
      </w:r>
    </w:p>
    <w:p w14:paraId="71C4C9DF" w14:textId="77777777" w:rsidR="003451DC" w:rsidRPr="003451DC" w:rsidRDefault="003451DC" w:rsidP="003451D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이용자는 아이디와 비밀번호를 입력해 로그인을 할 수 있다.</w:t>
      </w:r>
    </w:p>
    <w:p w14:paraId="2581576A" w14:textId="77777777" w:rsidR="003451DC" w:rsidRPr="003451DC" w:rsidRDefault="003451DC" w:rsidP="003451D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이용자는 로그아웃을 할 수 있다.</w:t>
      </w:r>
    </w:p>
    <w:p w14:paraId="6E034A75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게시판 이용</w:t>
      </w:r>
    </w:p>
    <w:p w14:paraId="0F4C5940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(게시판은 기본적으로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글번호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, 작성일을 </w:t>
      </w:r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>가지고있다</w:t>
      </w:r>
      <w:proofErr w:type="gramEnd"/>
      <w:r w:rsidRPr="003451DC">
        <w:rPr>
          <w:rFonts w:ascii="굴림" w:eastAsia="굴림" w:hAnsi="굴림" w:cs="굴림"/>
          <w:kern w:val="0"/>
          <w:sz w:val="24"/>
          <w:szCs w:val="24"/>
        </w:rPr>
        <w:t>.)</w:t>
      </w:r>
    </w:p>
    <w:p w14:paraId="7F08B1B4" w14:textId="77777777" w:rsidR="003451DC" w:rsidRPr="003451DC" w:rsidRDefault="003451DC" w:rsidP="003451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회원은 포토갤러리 게시글 작성시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글제목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글내용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>, 사진파일을 첨부할 수 있다.</w:t>
      </w:r>
    </w:p>
    <w:p w14:paraId="0B965535" w14:textId="77777777" w:rsidR="003451DC" w:rsidRPr="003451DC" w:rsidRDefault="003451DC" w:rsidP="003451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회원은 포토갤러리에 사진 업로드,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게시글작성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및 댓글을 작성할 수 있고, 하트를 누르면 각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게시글에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대한 좋아요 표시를 할 수 있다. (횟수제한 없음)</w:t>
      </w:r>
    </w:p>
    <w:p w14:paraId="214F8DD3" w14:textId="77777777" w:rsidR="003451DC" w:rsidRPr="003451DC" w:rsidRDefault="003451DC" w:rsidP="003451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회원은 리뷰게시판에 글을 작성할 수 있고, 본인이 작성한 글을 수정, 삭제할 수 있다.</w:t>
      </w:r>
    </w:p>
    <w:p w14:paraId="04009AA4" w14:textId="77777777" w:rsidR="003451DC" w:rsidRPr="003451DC" w:rsidRDefault="003451DC" w:rsidP="003451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회원은 리뷰게시판에 작성시에는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글제목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글내용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>, 만족도를 표시할 수 있다.</w:t>
      </w:r>
    </w:p>
    <w:p w14:paraId="263947E4" w14:textId="77777777" w:rsidR="003451DC" w:rsidRPr="003451DC" w:rsidRDefault="003451DC" w:rsidP="003451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회원은 서비스 이용 후 리뷰게시판에 후기작성 및 만족도표시(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별점표시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>)를 할 수 있다. (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리뷰게시글등록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제한 없음)</w:t>
      </w:r>
    </w:p>
    <w:p w14:paraId="7E87C626" w14:textId="77777777" w:rsidR="003451DC" w:rsidRPr="003451DC" w:rsidRDefault="003451DC" w:rsidP="003451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회원은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채팅위젯을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통해 관리자에게 문의사항을 건의할 수 있다.</w:t>
      </w:r>
    </w:p>
    <w:p w14:paraId="39C99538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산책 예약</w:t>
      </w:r>
    </w:p>
    <w:p w14:paraId="056E511A" w14:textId="77777777" w:rsidR="003451DC" w:rsidRPr="003451DC" w:rsidRDefault="003451DC" w:rsidP="003451D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이용자는 산책 서비스를 예약할 수 있으며, 산책 서비스는 반려동물 중 강아지만 이용 가능하다.</w:t>
      </w:r>
    </w:p>
    <w:p w14:paraId="7429F80E" w14:textId="77777777" w:rsidR="003451DC" w:rsidRPr="003451DC" w:rsidRDefault="003451DC" w:rsidP="003451D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산책서비스는 타임 별로 2시간씩 제공된다. 한 건에 한 타임만 예약이 가능하다.</w:t>
      </w:r>
    </w:p>
    <w:p w14:paraId="091E3856" w14:textId="77777777" w:rsidR="003451DC" w:rsidRPr="003451DC" w:rsidRDefault="003451DC" w:rsidP="003451D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산책서비스는 한 타임당 5만원의 결제 금액으로 책정된다.</w:t>
      </w:r>
    </w:p>
    <w:p w14:paraId="6763E979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방문돌봄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예약</w:t>
      </w:r>
    </w:p>
    <w:p w14:paraId="7F00A391" w14:textId="77777777" w:rsidR="003451DC" w:rsidRPr="003451DC" w:rsidRDefault="003451DC" w:rsidP="003451D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이용자는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방문돌봄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서비스를 예약할 수 있으며, 예약 당시 강아지 또는 고양이 중 종을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택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1하여 서비스를 신청할 수 있다.</w:t>
      </w:r>
    </w:p>
    <w:p w14:paraId="568FDEFF" w14:textId="77777777" w:rsidR="003451DC" w:rsidRPr="003451DC" w:rsidRDefault="003451DC" w:rsidP="003451D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방문돌봄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서비스는 하루 단위로 예약이 가능하며 서비스 시간은 운영시간(09:00~18:00)과 동일하게 진행된다.</w:t>
      </w:r>
    </w:p>
    <w:p w14:paraId="686AB713" w14:textId="77777777" w:rsidR="003451DC" w:rsidRPr="003451DC" w:rsidRDefault="003451DC" w:rsidP="003451D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방문돌봄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서비스의 가격은 10만원 결제 금액으로 책정한다.</w:t>
      </w:r>
    </w:p>
    <w:p w14:paraId="60FE36F5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451DC">
        <w:rPr>
          <w:rFonts w:ascii="굴림" w:eastAsia="굴림" w:hAnsi="굴림" w:cs="굴림"/>
          <w:b/>
          <w:bCs/>
          <w:kern w:val="0"/>
          <w:sz w:val="36"/>
          <w:szCs w:val="36"/>
        </w:rPr>
        <w:t>관리자의 입장</w:t>
      </w:r>
    </w:p>
    <w:p w14:paraId="138F33CB" w14:textId="77777777" w:rsidR="003451DC" w:rsidRPr="003451DC" w:rsidRDefault="003451DC" w:rsidP="003451D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관리자는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시터리스트를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>열람 할</w:t>
      </w:r>
      <w:proofErr w:type="gram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수 있다.</w:t>
      </w:r>
    </w:p>
    <w:p w14:paraId="77C29D9A" w14:textId="77777777" w:rsidR="003451DC" w:rsidRPr="003451DC" w:rsidRDefault="003451DC" w:rsidP="003451D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관리자는 회원 이용 내역(이용 건수, 총 결제 금액)을 차트로 </w:t>
      </w:r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>확인 할</w:t>
      </w:r>
      <w:proofErr w:type="gram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수 있다.</w:t>
      </w:r>
    </w:p>
    <w:p w14:paraId="00251941" w14:textId="77777777" w:rsidR="003451DC" w:rsidRPr="003451DC" w:rsidRDefault="003451DC" w:rsidP="003451D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관리자는 포토 갤러리의 게시글과 댓글을 </w:t>
      </w:r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>삭제 할</w:t>
      </w:r>
      <w:proofErr w:type="gram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수 있다.</w:t>
      </w:r>
    </w:p>
    <w:p w14:paraId="2A469347" w14:textId="77777777" w:rsidR="003451DC" w:rsidRPr="003451DC" w:rsidRDefault="003451DC" w:rsidP="003451D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관리자는 리뷰 게시판의 게시글과 답글을 작성, </w:t>
      </w:r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>삭제 할</w:t>
      </w:r>
      <w:proofErr w:type="gram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수 있다.</w:t>
      </w:r>
    </w:p>
    <w:p w14:paraId="708CDB44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산책 예약</w:t>
      </w:r>
    </w:p>
    <w:p w14:paraId="21E3DCFC" w14:textId="77777777" w:rsidR="003451DC" w:rsidRPr="003451DC" w:rsidRDefault="003451DC" w:rsidP="003451D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>관리자는 산책 예약관리 탭을 통해 산책 예약현황을 조회할 수 있다.</w:t>
      </w:r>
    </w:p>
    <w:p w14:paraId="3DA1644C" w14:textId="77777777" w:rsidR="003451DC" w:rsidRPr="003451DC" w:rsidRDefault="003451DC" w:rsidP="003451D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산책 예약관리 탭에는 예약상태에는 </w:t>
      </w:r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>필터( 예약대기</w:t>
      </w:r>
      <w:proofErr w:type="gramEnd"/>
      <w:r w:rsidRPr="003451DC">
        <w:rPr>
          <w:rFonts w:ascii="굴림" w:eastAsia="굴림" w:hAnsi="굴림" w:cs="굴림"/>
          <w:kern w:val="0"/>
          <w:sz w:val="24"/>
          <w:szCs w:val="24"/>
        </w:rPr>
        <w:t>, 예약승인, 예약취소, 이용완료)가 있어 이용자 현황을 조회할 수 있다.</w:t>
      </w:r>
    </w:p>
    <w:p w14:paraId="73918CA6" w14:textId="32D0AECB" w:rsidR="003451DC" w:rsidRDefault="003451DC" w:rsidP="003451D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lastRenderedPageBreak/>
        <w:t>관리자는 산책 예약관리 탭의 이용자 이용상태(예약대기, 예약승인, 예약취소, 이용완료)를 변경할 수 있다.</w:t>
      </w:r>
    </w:p>
    <w:p w14:paraId="0ACE6C3A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1CDC2BA" w14:textId="77777777" w:rsidR="003451DC" w:rsidRPr="003451DC" w:rsidRDefault="003451DC" w:rsidP="00345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방문돌봄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예약</w:t>
      </w:r>
    </w:p>
    <w:p w14:paraId="44619D9C" w14:textId="77777777" w:rsidR="003451DC" w:rsidRPr="003451DC" w:rsidRDefault="003451DC" w:rsidP="003451D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관리자는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방문돌봄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예약관리 탭을 통해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방문돌봄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예약현황을 조회할 수 있다.</w:t>
      </w:r>
    </w:p>
    <w:p w14:paraId="6FE84EBF" w14:textId="77777777" w:rsidR="003451DC" w:rsidRPr="003451DC" w:rsidRDefault="003451DC" w:rsidP="003451D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방문돌봄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예약관리 탭에는 예약상태 </w:t>
      </w:r>
      <w:proofErr w:type="gramStart"/>
      <w:r w:rsidRPr="003451DC">
        <w:rPr>
          <w:rFonts w:ascii="굴림" w:eastAsia="굴림" w:hAnsi="굴림" w:cs="굴림"/>
          <w:kern w:val="0"/>
          <w:sz w:val="24"/>
          <w:szCs w:val="24"/>
        </w:rPr>
        <w:t>필터( 예약대기</w:t>
      </w:r>
      <w:proofErr w:type="gramEnd"/>
      <w:r w:rsidRPr="003451DC">
        <w:rPr>
          <w:rFonts w:ascii="굴림" w:eastAsia="굴림" w:hAnsi="굴림" w:cs="굴림"/>
          <w:kern w:val="0"/>
          <w:sz w:val="24"/>
          <w:szCs w:val="24"/>
        </w:rPr>
        <w:t>, 예약승인, 예약취소, 이용완료)가 있어 이용현황을 조회할 수 있다.</w:t>
      </w:r>
    </w:p>
    <w:p w14:paraId="3E21F6DD" w14:textId="77777777" w:rsidR="003451DC" w:rsidRPr="003451DC" w:rsidRDefault="003451DC" w:rsidP="003451D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방문돌봄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예약관리 탭에는 종 필터(전체, 개, 고양이)가 있어 반려동물 별 조회가 가능하다.</w:t>
      </w:r>
    </w:p>
    <w:p w14:paraId="38085154" w14:textId="77777777" w:rsidR="003451DC" w:rsidRPr="003451DC" w:rsidRDefault="003451DC" w:rsidP="003451D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관리자는 </w:t>
      </w:r>
      <w:proofErr w:type="spellStart"/>
      <w:r w:rsidRPr="003451DC">
        <w:rPr>
          <w:rFonts w:ascii="굴림" w:eastAsia="굴림" w:hAnsi="굴림" w:cs="굴림"/>
          <w:kern w:val="0"/>
          <w:sz w:val="24"/>
          <w:szCs w:val="24"/>
        </w:rPr>
        <w:t>방문돌봄</w:t>
      </w:r>
      <w:proofErr w:type="spellEnd"/>
      <w:r w:rsidRPr="003451DC">
        <w:rPr>
          <w:rFonts w:ascii="굴림" w:eastAsia="굴림" w:hAnsi="굴림" w:cs="굴림"/>
          <w:kern w:val="0"/>
          <w:sz w:val="24"/>
          <w:szCs w:val="24"/>
        </w:rPr>
        <w:t xml:space="preserve"> 예약관리 탭의 이용자 이용상태(예약대기, 예약승인, 예약취소, 이용완료)를 변경할 수 있다.</w:t>
      </w:r>
    </w:p>
    <w:p w14:paraId="3224E393" w14:textId="77777777" w:rsidR="008B37A7" w:rsidRPr="003451DC" w:rsidRDefault="008B37A7"/>
    <w:sectPr w:rsidR="008B37A7" w:rsidRPr="00345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CC"/>
    <w:multiLevelType w:val="multilevel"/>
    <w:tmpl w:val="37B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3DAA"/>
    <w:multiLevelType w:val="multilevel"/>
    <w:tmpl w:val="ED02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B6E23"/>
    <w:multiLevelType w:val="multilevel"/>
    <w:tmpl w:val="275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1500D"/>
    <w:multiLevelType w:val="multilevel"/>
    <w:tmpl w:val="B830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F3B57"/>
    <w:multiLevelType w:val="multilevel"/>
    <w:tmpl w:val="4E1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C6690"/>
    <w:multiLevelType w:val="multilevel"/>
    <w:tmpl w:val="D174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E2F51"/>
    <w:multiLevelType w:val="multilevel"/>
    <w:tmpl w:val="DDC8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32B03"/>
    <w:multiLevelType w:val="multilevel"/>
    <w:tmpl w:val="995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3196F"/>
    <w:multiLevelType w:val="multilevel"/>
    <w:tmpl w:val="C904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154FA"/>
    <w:multiLevelType w:val="multilevel"/>
    <w:tmpl w:val="6DEA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DC"/>
    <w:rsid w:val="003451DC"/>
    <w:rsid w:val="008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C4F5"/>
  <w15:chartTrackingRefBased/>
  <w15:docId w15:val="{2D6CAEEF-A8CD-45E9-9755-8BA83A8B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451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451DC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51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김진건</dc:creator>
  <cp:keywords/>
  <dc:description/>
  <cp:lastModifiedBy>김진건</cp:lastModifiedBy>
  <cp:revision>1</cp:revision>
  <dcterms:created xsi:type="dcterms:W3CDTF">2021-10-05T22:34:00Z</dcterms:created>
  <dcterms:modified xsi:type="dcterms:W3CDTF">2021-10-05T22:35:00Z</dcterms:modified>
</cp:coreProperties>
</file>