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020F2" w14:textId="7D80121A" w:rsidR="00C6217A" w:rsidRDefault="00CF32C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35D11" wp14:editId="7BB91409">
                <wp:simplePos x="0" y="0"/>
                <wp:positionH relativeFrom="column">
                  <wp:posOffset>2933700</wp:posOffset>
                </wp:positionH>
                <wp:positionV relativeFrom="paragraph">
                  <wp:posOffset>2590800</wp:posOffset>
                </wp:positionV>
                <wp:extent cx="0" cy="295275"/>
                <wp:effectExtent l="76200" t="0" r="57150" b="47625"/>
                <wp:wrapNone/>
                <wp:docPr id="66543642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AC2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1pt;margin-top:204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iuWtAEAAL4DAAAOAAAAZHJzL2Uyb0RvYy54bWysU8mO2zAMvRfoPwi6N3YCTBcjzhwybS9F&#10;O+jyARqZsoVqA8XG9t9XkhOn6AIUg7nQWvjI957o/e1kDTsBRu1dy7ebmjNw0nfa9S3/9vXdi9ec&#10;RRKuE8Y7aPkMkd8enj/bj6GBnR+86QBZKuJiM4aWD0ShqaooB7AibnwAly6VRysobbGvOhRjqm5N&#10;tavrl9XosQvoJcSYTu+WS34o9ZUCSZ+UikDMtDxxoxKxxIccq8NeND2KMGh5piEewcIK7VLTtdSd&#10;IMF+oP6jlNUSffSKNtLbyiulJRQNSc22/k3Nl0EEKFqSOTGsNsWnKys/no7uHpMNY4hNDPeYVUwK&#10;bf4mfmwqZs2rWTARk8uhTKe7Nze7VzfZx+qKCxjpPXjL8qLlkVDofqCjdy69iMdt8UqcPkRagBdA&#10;bmpcjiS0ees6RnNIY0OohesNnPvklOpKuKxoNrDAP4NiuksUlzZlluBokJ1EmoLu+3atkjIzRGlj&#10;VlBduP0TdM7NMCjz9b/ANbt09I5WoNXO49+60nShqpb8i+pFa5b94Lu5PF+xIw1JeYfzQOcp/HVf&#10;4Nff7vATAAD//wMAUEsDBBQABgAIAAAAIQBB6mkN3QAAAAsBAAAPAAAAZHJzL2Rvd25yZXYueG1s&#10;TI9BT8MwDIXvSPyHyEjcWMq0jVKaTgjBcUKsE+KYNW5TkThVk27l32PEAW7P9tPz98rt7J044Rj7&#10;QApuFxkIpCaYnjoFh/rlJgcRkyajXSBU8IURttXlRakLE870hqd96gSHUCy0ApvSUEgZG4tex0UY&#10;kPjWhtHrxOPYSTPqM4d7J5dZtpFe98QfrB7wyWLzuZ+8grbuDs3Hcy4n177e1e/23u7qnVLXV/Pj&#10;A4iEc/ozww8+o0PFTMcwkYnCKVhtltwlschyFuz43RxZrFdrkFUp/3eovgEAAP//AwBQSwECLQAU&#10;AAYACAAAACEAtoM4kv4AAADhAQAAEwAAAAAAAAAAAAAAAAAAAAAAW0NvbnRlbnRfVHlwZXNdLnht&#10;bFBLAQItABQABgAIAAAAIQA4/SH/1gAAAJQBAAALAAAAAAAAAAAAAAAAAC8BAABfcmVscy8ucmVs&#10;c1BLAQItABQABgAIAAAAIQDaRiuWtAEAAL4DAAAOAAAAAAAAAAAAAAAAAC4CAABkcnMvZTJvRG9j&#10;LnhtbFBLAQItABQABgAIAAAAIQBB6mkN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9DA1E" wp14:editId="06428C78">
                <wp:simplePos x="0" y="0"/>
                <wp:positionH relativeFrom="column">
                  <wp:posOffset>2905125</wp:posOffset>
                </wp:positionH>
                <wp:positionV relativeFrom="paragraph">
                  <wp:posOffset>1847850</wp:posOffset>
                </wp:positionV>
                <wp:extent cx="0" cy="333375"/>
                <wp:effectExtent l="76200" t="0" r="76200" b="47625"/>
                <wp:wrapNone/>
                <wp:docPr id="75719470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EAA60" id="Straight Arrow Connector 20" o:spid="_x0000_s1026" type="#_x0000_t32" style="position:absolute;margin-left:228.75pt;margin-top:145.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CEuuZT3wAAAAsBAAAPAAAAZHJzL2Rvd25yZXYueG1s&#10;TI9NT8MwDIbvSPyHyEjcWLqPsq3UnRCC44RYJ8Qxa9KmonGqJt3Kv8eIAxxtP3r9vPlucp04myG0&#10;nhDmswSEocrrlhqEY/lytwERoiKtOk8G4csE2BXXV7nKtL/QmzkfYiM4hEKmEGyMfSZlqKxxKsx8&#10;b4hvtR+cijwOjdSDunC46+QiSe6lUy3xB6t682RN9XkYHUJdNsfq43kjx65+XZfvdmv35R7x9mZ6&#10;fAARzRT/YPjRZ3Uo2OnkR9JBdAirdJ0yirDYzrkUE7+bE8JytUxBFrn836H4BgAA//8DAFBLAQIt&#10;ABQABgAIAAAAIQC2gziS/gAAAOEBAAATAAAAAAAAAAAAAAAAAAAAAABbQ29udGVudF9UeXBlc10u&#10;eG1sUEsBAi0AFAAGAAgAAAAhADj9If/WAAAAlAEAAAsAAAAAAAAAAAAAAAAALwEAAF9yZWxzLy5y&#10;ZWxzUEsBAi0AFAAGAAgAAAAhABFu8160AQAAvgMAAA4AAAAAAAAAAAAAAAAALgIAAGRycy9lMm9E&#10;b2MueG1sUEsBAi0AFAAGAAgAAAAhAIS65lP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E6B6F" wp14:editId="246014D2">
                <wp:simplePos x="0" y="0"/>
                <wp:positionH relativeFrom="column">
                  <wp:posOffset>1171575</wp:posOffset>
                </wp:positionH>
                <wp:positionV relativeFrom="paragraph">
                  <wp:posOffset>2180590</wp:posOffset>
                </wp:positionV>
                <wp:extent cx="3333750" cy="390525"/>
                <wp:effectExtent l="38100" t="0" r="57150" b="28575"/>
                <wp:wrapNone/>
                <wp:docPr id="1327875449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3905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E03C4" w14:textId="6533CDB8" w:rsidR="005F6343" w:rsidRPr="005F6343" w:rsidRDefault="005F6343" w:rsidP="005F63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Print Electricity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E6B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6" type="#_x0000_t111" style="position:absolute;margin-left:92.25pt;margin-top:171.7pt;width:262.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XzWAIAAP8EAAAOAAAAZHJzL2Uyb0RvYy54bWysVMFu2zAMvQ/YPwi6L07SZl2DOkWQokOB&#10;oA3WDj0rslQbk0VNYmJnXz9KdpyiK3YYloNCiXwU+fToq+u2NmyvfKjA5nwyGnOmrISisi85//50&#10;++kLZwGFLYQBq3J+UIFfLz5+uGrcXE2hBFMozyiJDfPG5bxEdPMsC7JUtQgjcMqSU4OvBdLWv2SF&#10;Fw1lr002HY8/Zw34wnmQKgQ6vemcfJHya60kPmgdFDKTc6oN0+rTuo1rtrgS8xcvXFnJvgzxD1XU&#10;orJ06ZDqRqBgO1/9kaqupIcAGkcS6gy0rqRKPVA3k/Gbbh5L4VTqhcgJbqAp/L+08n7/6DaeaGhc&#10;mAcyYxet9nX8p/pYm8g6DGSpFpmkwzP6XcyIU0m+s8vxbDqLbGYntPMBvyqoWTRyrg00q1J4vLNu&#10;hw87pDVxJvbrgB30CKE8p3qShQejYknGflOaVQVVME3oJBW1Mp7tBT1y8WPSl5EiI0RXxgygyXsg&#10;g0dQHxthKslnAI7fA55uG6LTjWBxANaVBf93sO7ij113vca2sd22/dtsoThsPPPQaTg4eVsRr2sR&#10;cCM8iZaeggYRH2iJVOcceouzEvyv985jPGmJvJw1NAQ5Dz93wivOzJ0llV1Ozs/j1KTN+exiShv/&#10;2rN97bG7egX0BBMaeSeTGePRHE3toX6meV3GW8klrKS7cy7RHzcr7IaTJl6q5TKF0aQ4gWv76GRM&#10;HgmOOnlqn4V3vbiQZHkPx4ER8zea6mIj0sJyh6CrJLhIccdrTz1NWZJw/0WIY/x6n6JO363FbwAA&#10;AP//AwBQSwMEFAAGAAgAAAAhAL6dpbPhAAAACwEAAA8AAABkcnMvZG93bnJldi54bWxMj8tOwzAQ&#10;RfdI/IM1SOyoDTXQhjgVIIUNpRIpLNi58ZCkxA/FbhP+nmEFyztzdOdMvppsz444xM47BZczAQxd&#10;7U3nGgVv2/JiASwm7YzuvUMF3xhhVZye5DozfnSveKxSw6jExUwraFMKGeexbtHqOPMBHe0+/WB1&#10;ojg03Ax6pHLb8yshbrjVnaMLrQ742GL9VR2sglCP+4+wqd6fzVMZXzbrfdk/bJU6P5vu74AlnNIf&#10;DL/6pA4FOe38wZnIesoLeU2ogrmcS2BE3IolTXYKpJBL4EXO//9Q/AAAAP//AwBQSwECLQAUAAYA&#10;CAAAACEAtoM4kv4AAADhAQAAEwAAAAAAAAAAAAAAAAAAAAAAW0NvbnRlbnRfVHlwZXNdLnhtbFBL&#10;AQItABQABgAIAAAAIQA4/SH/1gAAAJQBAAALAAAAAAAAAAAAAAAAAC8BAABfcmVscy8ucmVsc1BL&#10;AQItABQABgAIAAAAIQCTdqXzWAIAAP8EAAAOAAAAAAAAAAAAAAAAAC4CAABkcnMvZTJvRG9jLnht&#10;bFBLAQItABQABgAIAAAAIQC+naWz4QAAAAsBAAAPAAAAAAAAAAAAAAAAALIEAABkcnMvZG93bnJl&#10;di54bWxQSwUGAAAAAAQABADzAAAAwAUAAAAA&#10;" fillcolor="white [3201]" strokecolor="black [3200]" strokeweight="1pt">
                <v:textbox>
                  <w:txbxContent>
                    <w:p w14:paraId="3F2E03C4" w14:textId="6533CDB8" w:rsidR="005F6343" w:rsidRPr="005F6343" w:rsidRDefault="005F6343" w:rsidP="005F63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Print Electricity Bill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5AC85F" wp14:editId="421379FC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1143000</wp:posOffset>
                </wp:positionV>
                <wp:extent cx="0" cy="276225"/>
                <wp:effectExtent l="76200" t="0" r="57150" b="47625"/>
                <wp:wrapNone/>
                <wp:docPr id="45402743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63DED" id="Straight Arrow Connector 16" o:spid="_x0000_s1026" type="#_x0000_t32" style="position:absolute;margin-left:228pt;margin-top:90pt;width:0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3tcwN3gAAAAsBAAAPAAAAZHJzL2Rvd25yZXYueG1s&#10;TI9BT8MwDIXvSPyHyEjcWEphoytNJ4TgOCHWCe2YNW5T0ThVk27l32PEAW6239Pz94rN7HpxwjF0&#10;nhTcLhIQSLU3HbUK9tXrTQYiRE1G955QwRcG2JSXF4XOjT/TO552sRUcQiHXCmyMQy5lqC06HRZ+&#10;QGKt8aPTkdexlWbUZw53vUyTZCWd7og/WD3gs8X6czc5BU3V7uvDSyanvnl7qD7s2m6rrVLXV/PT&#10;I4iIc/wzww8+o0PJTEc/kQmiV3C/XHGXyEKW8MCO38tRQZreLUGWhfzfofwGAAD//wMAUEsBAi0A&#10;FAAGAAgAAAAhALaDOJL+AAAA4QEAABMAAAAAAAAAAAAAAAAAAAAAAFtDb250ZW50X1R5cGVzXS54&#10;bWxQSwECLQAUAAYACAAAACEAOP0h/9YAAACUAQAACwAAAAAAAAAAAAAAAAAvAQAAX3JlbHMvLnJl&#10;bHNQSwECLQAUAAYACAAAACEAMBw1q7QBAAC+AwAADgAAAAAAAAAAAAAAAAAuAgAAZHJzL2Uyb0Rv&#10;Yy54bWxQSwECLQAUAAYACAAAACEA97XMD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41FA84" wp14:editId="003BA0B4">
                <wp:simplePos x="0" y="0"/>
                <wp:positionH relativeFrom="column">
                  <wp:posOffset>2886075</wp:posOffset>
                </wp:positionH>
                <wp:positionV relativeFrom="paragraph">
                  <wp:posOffset>466725</wp:posOffset>
                </wp:positionV>
                <wp:extent cx="0" cy="219075"/>
                <wp:effectExtent l="76200" t="0" r="57150" b="47625"/>
                <wp:wrapNone/>
                <wp:docPr id="18477191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AE2BE" id="Straight Arrow Connector 15" o:spid="_x0000_s1026" type="#_x0000_t32" style="position:absolute;margin-left:227.25pt;margin-top:36.7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N18nK3QAAAAoBAAAPAAAAZHJzL2Rvd25yZXYueG1s&#10;TI/BTsMwDIbvSLxDZCRuLAE2VkrTCSE4Toh1Qhyzxm0qGqdq0q28PUYc4GTZ/vT7c7GZfS+OOMYu&#10;kIbrhQKBVAfbUathX71cZSBiMmRNHwg1fGGETXl+VpjchhO94XGXWsEhFHOjwaU05FLG2qE3cREG&#10;JN41YfQmcTu20o7mxOG+lzdK3UlvOuILzgz45LD+3E1eQ1O1+/rjOZNT37yuq3d377bVVuvLi/nx&#10;AUTCOf3B8KPP6lCy0yFMZKPoNSxXyxWjGta3XBn4HRyYVJkCWRby/wvlN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N18nK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A737D2" wp14:editId="6D1394B8">
                <wp:simplePos x="0" y="0"/>
                <wp:positionH relativeFrom="column">
                  <wp:posOffset>2857500</wp:posOffset>
                </wp:positionH>
                <wp:positionV relativeFrom="paragraph">
                  <wp:posOffset>-333375</wp:posOffset>
                </wp:positionV>
                <wp:extent cx="9525" cy="314325"/>
                <wp:effectExtent l="38100" t="0" r="66675" b="47625"/>
                <wp:wrapNone/>
                <wp:docPr id="19294869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7F45" id="Straight Arrow Connector 14" o:spid="_x0000_s1026" type="#_x0000_t32" style="position:absolute;margin-left:225pt;margin-top:-26.25pt;width: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kfuQEAAMEDAAAOAAAAZHJzL2Uyb0RvYy54bWysU9uO0zAQfUfiHyy/06RdFkHUdB+6wAuC&#10;FZcP8DrjxMI32UOT/D1jp00RFwkhXia+zDlzzniyv5usYSeISXvX8u2m5gyc9J12fcu/fH7z7CVn&#10;CYXrhPEOWj5D4neHp0/2Y2hg5wdvOoiMSFxqxtDyATE0VZXkAFakjQ/g6FL5aAXSNvZVF8VI7NZU&#10;u7p+UY0+diF6CSnR6f1yyQ+FXymQ+EGpBMhMy0kblhhLfMyxOuxF00cRBi3PMsQ/qLBCOyq6Ut0L&#10;FOxb1L9QWS2jT17hRnpbeaW0hOKB3Gzrn9x8GkSA4oWak8LapvT/aOX709E9RGrDGFKTwkPMLiYV&#10;bf6SPjaVZs1rs2BCJunw1e3uljNJFzfb5ze0Jo7qCg0x4VvwluVFyxNGofsBj945ehQft6Vd4vQu&#10;4QK8AHJd43JEoc1r1zGcA00ORi1cb+BcJ6dUV81lhbOBBf4RFNMdqVzKlHGCo4nsJGgQuq/blYUy&#10;M0RpY1ZQXbT9EXTOzTAoI/a3wDW7VPQOV6DVzsffVcXpIlUt+RfXi9ds+9F3c3nB0g6ak/IO55nO&#10;g/jjvsCvf97hOwAAAP//AwBQSwMEFAAGAAgAAAAhANEvgGHgAAAACgEAAA8AAABkcnMvZG93bnJl&#10;di54bWxMj8FOwzAQRO9I/IO1SNxau6WBNo1TIQTHCrWpEEc3duIIex3FThv+nuUEt92d0eybYjd5&#10;xy5miF1ACYu5AGawDrrDVsKpeputgcWkUCsX0Ej4NhF25e1NoXIdrngwl2NqGYVgzJUEm1Kfcx5r&#10;a7yK89AbJK0Jg1eJ1qHlelBXCveOL4V45F51SB+s6s2LNfXXcfQSmqo91Z+vaz665v2p+rAbu6/2&#10;Ut7fTc9bYMlM6c8Mv/iEDiUxncOIOjInYZUJ6pIkzLJlBowcq2xBw5kuDwJ4WfD/FcofAAAA//8D&#10;AFBLAQItABQABgAIAAAAIQC2gziS/gAAAOEBAAATAAAAAAAAAAAAAAAAAAAAAABbQ29udGVudF9U&#10;eXBlc10ueG1sUEsBAi0AFAAGAAgAAAAhADj9If/WAAAAlAEAAAsAAAAAAAAAAAAAAAAALwEAAF9y&#10;ZWxzLy5yZWxzUEsBAi0AFAAGAAgAAAAhAEy9mR+5AQAAwQMAAA4AAAAAAAAAAAAAAAAALgIAAGRy&#10;cy9lMm9Eb2MueG1sUEsBAi0AFAAGAAgAAAAhANEvgGHgAAAACg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32B4F" wp14:editId="0B77B85C">
                <wp:simplePos x="0" y="0"/>
                <wp:positionH relativeFrom="margin">
                  <wp:align>center</wp:align>
                </wp:positionH>
                <wp:positionV relativeFrom="paragraph">
                  <wp:posOffset>-752475</wp:posOffset>
                </wp:positionV>
                <wp:extent cx="1447800" cy="409575"/>
                <wp:effectExtent l="0" t="0" r="19050" b="28575"/>
                <wp:wrapNone/>
                <wp:docPr id="112781585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9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9106E" w14:textId="5DD03830" w:rsidR="009B7347" w:rsidRPr="009B7347" w:rsidRDefault="009B7347" w:rsidP="009B7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32B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-59.25pt;width:114pt;height:3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+8WgIAAAUFAAAOAAAAZHJzL2Uyb0RvYy54bWysVMFu2zAMvQ/YPwi6r3aCdG2DOkWQosOA&#10;oi3WDj0rshQbk0WNUmJnXz9Kdpyiyy7DLjIl8lHk06Ovb7rGsJ1CX4Mt+OQs50xZCWVtNwX//nL3&#10;6ZIzH4QthQGrCr5Xnt8sPn64bt1cTaECUypklMT6eesKXoXg5lnmZaUa4c/AKUtODdiIQFvcZCWK&#10;lrI3Jpvm+eesBSwdglTe0+lt7+SLlF9rJcOj1l4FZgpOtYW0YlrXcc0W12K+QeGqWg5liH+oohG1&#10;pUvHVLciCLbF+o9UTS0RPOhwJqHJQOtaqtQDdTPJ33XzXAmnUi9EjncjTf7/pZUPu2f3hERD6/zc&#10;kxm76DQ28Uv1sS6RtR/JUl1gkg4ns9nFZU6cSvLN8qvzi/PIZnZEO/Thi4KGRaPg2kC7qgSGF4VN&#10;bUUATJSJ3b0PPfKAoDTHcpIV9kbFioz9pjSrSypgmtBJKWplkO0EvXH5YzJUkSIjRNfGjKDJKZAJ&#10;B9AQG2EqqWcE5qeAx9vG6HQj2DACqdWh0b+Wqvv4Q9d9r7Ht0K07apbIjk3FkzWU+ydkCL2SvZN3&#10;NbF7L3x4EkjSpQehcQyPtETCCw6DxVkF+OvUeYwnRZGXs5ZGoeD+51ag4sx8taS1K3rqODtpMzu/&#10;mNIG33rWbz1226yAXmJCg+9kMmN8MAdTIzSvNLXLeCu5hJV0d8FlwMNmFfoRpbmXarlMYTQvToR7&#10;++xkTB55jnJ56V4FukFigcT5AIexEfN30upjI9LCchtA10l3R16HF6BZS0Ie/gtxmN/uU9Tx77X4&#10;DQAA//8DAFBLAwQUAAYACAAAACEAF+RoTt4AAAAJAQAADwAAAGRycy9kb3ducmV2LnhtbEyPQU+D&#10;QBCF7yb+h82YeDHtAmktoSyN0ejNQ9HodWGngLKzhF0o/feOJz3Oey9vvpcfFtuLGUffOVIQryMQ&#10;SLUzHTUK3t+eVykIHzQZ3TtCBRf0cCiur3KdGXemI85laASXkM+0gjaEIZPS1y1a7dduQGLv5Ear&#10;A59jI82oz1xue5lE0b20uiP+0OoBH1usv8vJKnj53FX4lNjdx3z36ob2eNl8TaVStzfLwx5EwCX8&#10;heEXn9GhYKbKTWS86BXwkKBgFcfpFgT7SZKyVLG03UQgi1z+X1D8AAAA//8DAFBLAQItABQABgAI&#10;AAAAIQC2gziS/gAAAOEBAAATAAAAAAAAAAAAAAAAAAAAAABbQ29udGVudF9UeXBlc10ueG1sUEsB&#10;Ai0AFAAGAAgAAAAhADj9If/WAAAAlAEAAAsAAAAAAAAAAAAAAAAALwEAAF9yZWxzLy5yZWxzUEsB&#10;Ai0AFAAGAAgAAAAhAHkkT7xaAgAABQUAAA4AAAAAAAAAAAAAAAAALgIAAGRycy9lMm9Eb2MueG1s&#10;UEsBAi0AFAAGAAgAAAAhABfkaE7eAAAACQEAAA8AAAAAAAAAAAAAAAAAtAQAAGRycy9kb3ducmV2&#10;LnhtbFBLBQYAAAAABAAEAPMAAAC/BQAAAAA=&#10;" fillcolor="white [3201]" strokecolor="black [3200]" strokeweight="1pt">
                <v:textbox>
                  <w:txbxContent>
                    <w:p w14:paraId="4729106E" w14:textId="5DD03830" w:rsidR="009B7347" w:rsidRPr="009B7347" w:rsidRDefault="009B7347" w:rsidP="009B73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AEFAE" wp14:editId="7F9BED20">
                <wp:simplePos x="0" y="0"/>
                <wp:positionH relativeFrom="column">
                  <wp:posOffset>857250</wp:posOffset>
                </wp:positionH>
                <wp:positionV relativeFrom="paragraph">
                  <wp:posOffset>0</wp:posOffset>
                </wp:positionV>
                <wp:extent cx="4438650" cy="457200"/>
                <wp:effectExtent l="38100" t="0" r="57150" b="19050"/>
                <wp:wrapNone/>
                <wp:docPr id="1451944635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67561" w14:textId="3247E649" w:rsidR="009B7347" w:rsidRPr="009B7347" w:rsidRDefault="009B7347" w:rsidP="009B7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Read previous Unit and current 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EFAE" id="Flowchart: Data 4" o:spid="_x0000_s1028" type="#_x0000_t111" style="position:absolute;margin-left:67.5pt;margin-top:0;width:349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8fpWgIAAAYFAAAOAAAAZHJzL2Uyb0RvYy54bWysVMFu2zAMvQ/YPwi6L066tOuCOkWQokOB&#10;og3aDj0rslQbkyWNYmJnXz9KdpygC3YYdpElkY8iHx99dd3Whm0VhMrZnE9GY86Ula6o7FvOv7/c&#10;frrkLKCwhTDOqpzvVODX848frho/U2eudKZQwCiIDbPG57xE9LMsC7JUtQgj55Ulo3ZQC6QjvGUF&#10;iIai1yY7G48vssZB4cFJFQLd3nRGPk/xtVYSH7UOCpnJOeWGaYW0ruOaza/E7A2ELyvZpyH+IYta&#10;VJYeHULdCBRsA9UfoepKggtO40i6OnNaV1KlGqiayfhdNc+l8CrVQuQEP9AU/l9Y+bB99isgGhof&#10;ZoG2sYpWQx2/lB9rE1m7gSzVIpN0OZ1+vrw4J04l2abnX6gbkc3sgPYQ8JtyNYubnGvjmmUpAO+s&#10;3+DjBmlNnIntfcAOuodQnEM+aYc7o2JKxj4pzaqCMjhL6CQVtTTAtoKaXPyY9GkkzwjRlTEDaHIK&#10;ZHAP6n0jTCX5DMDxKeDhtcE7vegsDsC6sg7+Dtad/77qrtZYNrbrloqNtfYtWrtitwIGrpNy8PK2&#10;InrvRcCVANIudYTmER9piYzn3PU7zkoHv07dR3+SFFk5a2gWch5+bgQozsydJbF9nUyncXjSIbWa&#10;Mzi2rI8tdlMvHXViQpPvZdoSGNDstxpc/Upju4ivkklYSW/nXCLsD0vsZpQGX6rFIrnRwHiB9/bZ&#10;yxg88hzl8tK+CvC9xpDU+eD2cyNm76TV+UakdYsNOl0l3UWmO177DtCwJSX3P4Y4zcfn5HX4fc1/&#10;AwAA//8DAFBLAwQUAAYACAAAACEA4TqM594AAAAHAQAADwAAAGRycy9kb3ducmV2LnhtbEyPzU7D&#10;MBCE70i8g7VI3KhDy08V4lSAFC7QSqRw4ObGS5Jir63YbcLbs5zgstrRrGa/KVaTs+KIQ+w9Kbic&#10;ZSCQGm96ahW8bauLJYiYNBltPaGCb4ywKk9PCp0bP9IrHuvUCg6hmGsFXUohlzI2HTodZz4gsffp&#10;B6cTy6GVZtAjhzsr51l2I53uiT90OuBjh81XfXAKQjPuP8Kmfn82T1Vcb172lX3YKnV+Nt3fgUg4&#10;pb9j+MVndCiZaecPZKKwrBfX3CUp4Mn2cnHFy07B7TwDWRbyP3/5AwAA//8DAFBLAQItABQABgAI&#10;AAAAIQC2gziS/gAAAOEBAAATAAAAAAAAAAAAAAAAAAAAAABbQ29udGVudF9UeXBlc10ueG1sUEsB&#10;Ai0AFAAGAAgAAAAhADj9If/WAAAAlAEAAAsAAAAAAAAAAAAAAAAALwEAAF9yZWxzLy5yZWxzUEsB&#10;Ai0AFAAGAAgAAAAhAHcvx+laAgAABgUAAA4AAAAAAAAAAAAAAAAALgIAAGRycy9lMm9Eb2MueG1s&#10;UEsBAi0AFAAGAAgAAAAhAOE6jOfeAAAABwEAAA8AAAAAAAAAAAAAAAAAtAQAAGRycy9kb3ducmV2&#10;LnhtbFBLBQYAAAAABAAEAPMAAAC/BQAAAAA=&#10;" fillcolor="white [3201]" strokecolor="black [3200]" strokeweight="1pt">
                <v:textbox>
                  <w:txbxContent>
                    <w:p w14:paraId="2C467561" w14:textId="3247E649" w:rsidR="009B7347" w:rsidRPr="009B7347" w:rsidRDefault="009B7347" w:rsidP="009B73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Read previous Unit and current units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D2E05" wp14:editId="71CDA483">
                <wp:simplePos x="0" y="0"/>
                <wp:positionH relativeFrom="column">
                  <wp:posOffset>1181100</wp:posOffset>
                </wp:positionH>
                <wp:positionV relativeFrom="paragraph">
                  <wp:posOffset>704850</wp:posOffset>
                </wp:positionV>
                <wp:extent cx="3724275" cy="438150"/>
                <wp:effectExtent l="0" t="0" r="28575" b="19050"/>
                <wp:wrapNone/>
                <wp:docPr id="2121590588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71E8F" w14:textId="44957A71" w:rsidR="009B7347" w:rsidRPr="009B7347" w:rsidRDefault="009B7347" w:rsidP="009B7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Used Unit = Current Units- Previous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D2E0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93pt;margin-top:55.5pt;width:293.2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ooWQIAAAIFAAAOAAAAZHJzL2Uyb0RvYy54bWysVE1v2zAMvQ/YfxB0Xxyn6doFdYogRYcB&#10;RRu0HXpWZKk2JosapcTOfv0oOXGKLthh2EUmRT5+6dFX111j2Fahr8EWPB+NOVNWQlnb14J/f779&#10;dMmZD8KWwoBVBd8pz6/nHz9ctW6mJlCBKRUyCmL9rHUFr0JwsyzzslKN8CNwypJRAzYikIqvWYmi&#10;peiNySbj8eesBSwdglTe0+1Nb+TzFF9rJcOD1l4FZgpOtYV0YjrX8czmV2L2isJVtdyXIf6hikbU&#10;lpIOoW5EEGyD9R+hmloieNBhJKHJQOtaqtQDdZOP33XzVAmnUi80HO+GMfn/F1beb5/cCmkMrfMz&#10;T2LsotPYxC/Vx7o0rN0wLNUFJuny7GIynVyccybJNj27zM/TNLMj2qEPXxU0LAoF1wbaZSUwrPrn&#10;SvMS2zsfKDvBDu6kHGtJUtgZFcsx9lFpVpeUfZLQiSZqaZBtBT1w+SOPD0qxkmeE6NqYAZSfAplw&#10;AO19I0wl6gzA8SngMdvgnTKCDQOwqS3g38G69z903fca2w7duqNmadKxqXizhnK3QobQ09g7eVvT&#10;aO+EDyuBxFtiOO1ieKAjTrvgsJc4qwB/nbqP/kQnsnLW0h4U3P/cCFScmW+WiPYln07j4iRlen4x&#10;IQXfWtZvLXbTLIFeIqetdzKJ0T+Yg6gRmhda2UXMSiZhJeUuuAx4UJah309aeqkWi+RGy+JEuLNP&#10;Tsbgcc6RLs/di0C351cgZt7DYWfE7B21et+ItLDYBNB14t1xrvsXoEVLFNr/FOImv9WT1/HXNf8N&#10;AAD//wMAUEsDBBQABgAIAAAAIQCxQIM12wAAAAsBAAAPAAAAZHJzL2Rvd25yZXYueG1sTE9NS8Qw&#10;FLwL/ofwBC/iJl10W2rTRQXvbhXZY9rEtNq8lCTb1n/v25PeZphhPqr96kY2mxAHjxKyjQBmsPN6&#10;QCvh/e3ltgAWk0KtRo9Gwo+JsK8vLypVar/gwcxNsoxCMJZKQp/SVHIeu944FTd+Mkjapw9OJaLB&#10;ch3UQuFu5FshdtypAamhV5N57k333ZycBGvzr6fQDst8uPt4Pd4cCz43nZTXV+vjA7Bk1vRnhvN8&#10;mg41bWr9CXVkI/FiR18SgSwjQI48394Da8+SEMDriv//UP8CAAD//wMAUEsBAi0AFAAGAAgAAAAh&#10;ALaDOJL+AAAA4QEAABMAAAAAAAAAAAAAAAAAAAAAAFtDb250ZW50X1R5cGVzXS54bWxQSwECLQAU&#10;AAYACAAAACEAOP0h/9YAAACUAQAACwAAAAAAAAAAAAAAAAAvAQAAX3JlbHMvLnJlbHNQSwECLQAU&#10;AAYACAAAACEAeETaKFkCAAACBQAADgAAAAAAAAAAAAAAAAAuAgAAZHJzL2Uyb0RvYy54bWxQSwEC&#10;LQAUAAYACAAAACEAsUCDNdsAAAALAQAADwAAAAAAAAAAAAAAAACzBAAAZHJzL2Rvd25yZXYueG1s&#10;UEsFBgAAAAAEAAQA8wAAALsFAAAAAA==&#10;" fillcolor="white [3201]" strokecolor="black [3200]" strokeweight="1pt">
                <v:textbox>
                  <w:txbxContent>
                    <w:p w14:paraId="5E671E8F" w14:textId="44957A71" w:rsidR="009B7347" w:rsidRPr="009B7347" w:rsidRDefault="009B7347" w:rsidP="009B73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Used Unit = Current Units- Previous Unit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0E7A59" wp14:editId="360F3817">
                <wp:simplePos x="0" y="0"/>
                <wp:positionH relativeFrom="column">
                  <wp:posOffset>1304925</wp:posOffset>
                </wp:positionH>
                <wp:positionV relativeFrom="paragraph">
                  <wp:posOffset>1428750</wp:posOffset>
                </wp:positionV>
                <wp:extent cx="3667125" cy="400050"/>
                <wp:effectExtent l="0" t="0" r="28575" b="19050"/>
                <wp:wrapNone/>
                <wp:docPr id="1707104047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BD94" w14:textId="23495567" w:rsidR="009B7347" w:rsidRPr="009B7347" w:rsidRDefault="009B7347" w:rsidP="009B73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Electricity Bill = Used Unit*2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E7A59" id="Flowchart: Process 6" o:spid="_x0000_s1030" type="#_x0000_t109" style="position:absolute;margin-left:102.75pt;margin-top:112.5pt;width:288.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+41WQIAAAIFAAAOAAAAZHJzL2Uyb0RvYy54bWysVE1v2zAMvQ/YfxB0X21nabsFdYogRYcB&#10;RRusHXpWZKk2JosapcTOfv0oOXGCrthh2EUmRT5+6dFX131r2Fahb8CWvDjLOVNWQtXYl5J/f7r9&#10;8IkzH4SthAGrSr5Tnl/P37+76txMTaAGUylkFMT6WedKXofgZlnmZa1a4c/AKUtGDdiKQCq+ZBWK&#10;jqK3Jpvk+UXWAVYOQSrv6fZmMPJ5iq+1kuFBa68CMyWn2kI6MZ3reGbzKzF7QeHqRu7LEP9QRSsa&#10;S0nHUDciCLbB5o9QbSMRPOhwJqHNQOtGqtQDdVPkr7p5rIVTqRcajnfjmPz/Cyvvt49uhTSGzvmZ&#10;JzF20Wts45fqY30a1m4cluoDk3T58eLispiccybJNs3z/DxNMzuiHfrwRUHLolBybaBb1gLDaniu&#10;NC+xvfOBshPs4E7KsZYkhZ1RsRxjvynNmoqyTxI60UQtDbKtoAeufhTxQSlW8owQ3Rgzgoq3QCYc&#10;QHvfCFOJOiMwfwt4zDZ6p4xgwwhsGwv4d7Ae/A9dD73GtkO/7qlZGm5sKt6sodqtkCEMNPZO3jY0&#10;2jvhw0og8ZYYTrsYHuiI0y457CXOasBfb91Hf6ITWTnraA9K7n9uBCrOzFdLRPtcTKdxcZIyPb+c&#10;kIKnlvWpxW7aJdBLFLT1TiYx+gdzEDVC+0wru4hZySSspNwllwEPyjIM+0lLL9VikdxoWZwId/bR&#10;yRg8zjnS5al/Fuj2/ArEzHs47IyYvaLW4BuRFhabALpJvDvOdf8CtGiJQvufQtzkUz15HX9d898A&#10;AAD//wMAUEsDBBQABgAIAAAAIQDr9PRG3gAAAAsBAAAPAAAAZHJzL2Rvd25yZXYueG1sTI9BT4Qw&#10;EIXvJv6HZky8GLcVxSVI2aiJdxeN2WOhY0FpS9ou4L93PLm3NzMvb75X7VY7shlDHLyTcLMRwNB1&#10;Xg/OSHh/e7kugMWknFajdyjhByPs6vOzSpXaL26Pc5MMoxAXSyWhT2kqOY9dj1bFjZ/Q0e3TB6sS&#10;jcFwHdRC4XbkmRD33KrB0YdeTfjcY/fdHK0EY7ZfT6Edlnl/9/F6uDoUfG46KS8v1scHYAnX9G+G&#10;P3xCh5qYWn90OrJRQibynKwkspxKkWNb3JJoaVMUAnhd8dMO9S8AAAD//wMAUEsBAi0AFAAGAAgA&#10;AAAhALaDOJL+AAAA4QEAABMAAAAAAAAAAAAAAAAAAAAAAFtDb250ZW50X1R5cGVzXS54bWxQSwEC&#10;LQAUAAYACAAAACEAOP0h/9YAAACUAQAACwAAAAAAAAAAAAAAAAAvAQAAX3JlbHMvLnJlbHNQSwEC&#10;LQAUAAYACAAAACEAU8vuNVkCAAACBQAADgAAAAAAAAAAAAAAAAAuAgAAZHJzL2Uyb0RvYy54bWxQ&#10;SwECLQAUAAYACAAAACEA6/T0Rt4AAAALAQAADwAAAAAAAAAAAAAAAACzBAAAZHJzL2Rvd25yZXYu&#10;eG1sUEsFBgAAAAAEAAQA8wAAAL4FAAAAAA==&#10;" fillcolor="white [3201]" strokecolor="black [3200]" strokeweight="1pt">
                <v:textbox>
                  <w:txbxContent>
                    <w:p w14:paraId="51EABD94" w14:textId="23495567" w:rsidR="009B7347" w:rsidRPr="009B7347" w:rsidRDefault="009B7347" w:rsidP="009B73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Electricity Bill = Used Unit*2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34998" wp14:editId="00D4846B">
                <wp:simplePos x="0" y="0"/>
                <wp:positionH relativeFrom="column">
                  <wp:posOffset>2095500</wp:posOffset>
                </wp:positionH>
                <wp:positionV relativeFrom="paragraph">
                  <wp:posOffset>2857500</wp:posOffset>
                </wp:positionV>
                <wp:extent cx="1666875" cy="438150"/>
                <wp:effectExtent l="0" t="0" r="28575" b="19050"/>
                <wp:wrapNone/>
                <wp:docPr id="675642584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D3652" w14:textId="4ED0B1AA" w:rsidR="005F6343" w:rsidRPr="005F6343" w:rsidRDefault="005F6343" w:rsidP="005F63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34998" id="Flowchart: Terminator 9" o:spid="_x0000_s1031" type="#_x0000_t116" style="position:absolute;margin-left:165pt;margin-top:225pt;width:131.2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nBXgIAAAUFAAAOAAAAZHJzL2Uyb0RvYy54bWysVMFu2zAMvQ/YPwi6r46zJO2COkWQosOA&#10;og3aDj0rslQbk0WNUmJnXz9KcZyi6y7DLrIo8lF81KMvr7rGsJ1CX4MteH424kxZCWVtXwr+/enm&#10;0wVnPghbCgNWFXyvPL9afPxw2bq5GkMFplTIKIn189YVvArBzbPMy0o1wp+BU5acGrARgUx8yUoU&#10;LWVvTDYejWZZC1g6BKm8p9Prg5MvUn6tlQz3WnsVmCk41RbSimndxDVbXIr5CwpX1bIvQ/xDFY2o&#10;LV06pLoWQbAt1n+kamqJ4EGHMwlNBlrXUiUOxCYfvWHzWAmnEhdqjndDm/z/Syvvdo9ujdSG1vm5&#10;p21k0Wls4pfqY11q1n5oluoCk3SYz2azi/MpZ5J8k88X+TR1MzuhHfrwVUHD4qbg2kC7qgSGJ4VN&#10;bUUATC0Tu1sfqABCHhFknMpJu7A3KlZk7IPSrC6pgHFCJ6WolUG2E/TG5Y88vinlSpERomtjBlD+&#10;HsiEI6iPjTCV1DMAR+8BT7cN0elGsGEAEtWe6F9L1Yf4I+sD10g7dJuOyBZ8GknFkw2U+zUyhIOS&#10;vZM3NXX3VviwFkjSJZHTOIZ7WmLDCw79jrMK8Nd75zGeFEVezloahYL7n1uBijPzzZLWvuSTSZyd&#10;ZEym52My8LVn89pjt80K6CVyGnwn0zbGB3PcaoTmmaZ2GW8ll7CS7i64DHg0VuEwojT3Ui2XKYzm&#10;xYlwax+djMljn6Ncnrpnga6XWCBx3sFxbMT8jbQOsRFpYbkNoOuku1Nf+xegWUsS6v8LcZhf2ynq&#10;9Pda/AYAAP//AwBQSwMEFAAGAAgAAAAhAHeYsmfgAAAACwEAAA8AAABkcnMvZG93bnJldi54bWxM&#10;j8FOwzAQRO9I/IO1SFwQtZs2lIY4FQLBrYcGBFcnXuJAbEexk6Z/z/YEtxntaPZNvpttxyYcQuud&#10;hOVCAENXe926RsL728vtPbAQldOq8w4lnDDArri8yFWm/dEdcCpjw6jEhUxJMDH2GeehNmhVWPge&#10;Hd2+/GBVJDs0XA/qSOW244kQd9yq1tEHo3p8Mlj/lKOV8Pq5qfA5sZuP6Wbve3M4rb/HUsrrq/nx&#10;AVjEOf6F4YxP6FAQU+VHpwPrJKxWgrZECev0LCiRbpMUWEViuRXAi5z/31D8AgAA//8DAFBLAQIt&#10;ABQABgAIAAAAIQC2gziS/gAAAOEBAAATAAAAAAAAAAAAAAAAAAAAAABbQ29udGVudF9UeXBlc10u&#10;eG1sUEsBAi0AFAAGAAgAAAAhADj9If/WAAAAlAEAAAsAAAAAAAAAAAAAAAAALwEAAF9yZWxzLy5y&#10;ZWxzUEsBAi0AFAAGAAgAAAAhAFMW6cFeAgAABQUAAA4AAAAAAAAAAAAAAAAALgIAAGRycy9lMm9E&#10;b2MueG1sUEsBAi0AFAAGAAgAAAAhAHeYsmfgAAAACwEAAA8AAAAAAAAAAAAAAAAAuAQAAGRycy9k&#10;b3ducmV2LnhtbFBLBQYAAAAABAAEAPMAAADFBQAAAAA=&#10;" fillcolor="white [3201]" strokecolor="black [3200]" strokeweight="1pt">
                <v:textbox>
                  <w:txbxContent>
                    <w:p w14:paraId="0ADD3652" w14:textId="4ED0B1AA" w:rsidR="005F6343" w:rsidRPr="005F6343" w:rsidRDefault="005F6343" w:rsidP="005F63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Stop</w:t>
                      </w:r>
                    </w:p>
                  </w:txbxContent>
                </v:textbox>
              </v:shape>
            </w:pict>
          </mc:Fallback>
        </mc:AlternateContent>
      </w:r>
      <w:r w:rsidR="009B7347">
        <w:t xml:space="preserve">   </w:t>
      </w:r>
    </w:p>
    <w:sectPr w:rsidR="00C62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7A"/>
    <w:rsid w:val="003D29CB"/>
    <w:rsid w:val="005F6343"/>
    <w:rsid w:val="009B7347"/>
    <w:rsid w:val="00C6217A"/>
    <w:rsid w:val="00C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53743"/>
  <w15:chartTrackingRefBased/>
  <w15:docId w15:val="{2BF7AEBB-FA7C-4F7B-8752-D789372C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1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1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1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1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1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2025-02-26T04:38:00Z</dcterms:created>
  <dcterms:modified xsi:type="dcterms:W3CDTF">2025-02-26T05:06:00Z</dcterms:modified>
</cp:coreProperties>
</file>