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075" w:rsidRDefault="00671075">
      <w:pPr>
        <w:rPr>
          <w:rFonts w:ascii="Times New Roman" w:hAnsi="Times New Roman" w:cs="Times New Roman"/>
          <w:sz w:val="24"/>
          <w:szCs w:val="24"/>
        </w:rPr>
      </w:pPr>
      <w:r w:rsidRPr="00671075">
        <w:rPr>
          <w:rFonts w:ascii="Times New Roman" w:hAnsi="Times New Roman" w:cs="Times New Roman"/>
          <w:sz w:val="24"/>
          <w:szCs w:val="24"/>
        </w:rPr>
        <w:t>Project 1: E-learning Company Website Design</w:t>
      </w:r>
    </w:p>
    <w:p w:rsidR="00671075" w:rsidRDefault="00671075">
      <w:pPr>
        <w:rPr>
          <w:rFonts w:ascii="Times New Roman" w:hAnsi="Times New Roman" w:cs="Times New Roman"/>
          <w:sz w:val="24"/>
          <w:szCs w:val="24"/>
        </w:rPr>
      </w:pPr>
      <w:r w:rsidRPr="00671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7EC272" wp14:editId="34C5F4EC">
            <wp:extent cx="5194191" cy="3829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842" cy="38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075" w:rsidRDefault="00671075">
      <w:pPr>
        <w:rPr>
          <w:rFonts w:ascii="Times New Roman" w:hAnsi="Times New Roman" w:cs="Times New Roman"/>
          <w:sz w:val="24"/>
          <w:szCs w:val="24"/>
        </w:rPr>
      </w:pPr>
      <w:r w:rsidRPr="00671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F8D47A" wp14:editId="21732512">
            <wp:extent cx="5191125" cy="3873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047" cy="38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75" w:rsidRDefault="00671075">
      <w:pPr>
        <w:rPr>
          <w:rFonts w:ascii="Times New Roman" w:hAnsi="Times New Roman" w:cs="Times New Roman"/>
          <w:sz w:val="24"/>
          <w:szCs w:val="24"/>
        </w:rPr>
      </w:pPr>
      <w:r w:rsidRPr="006710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1FD865" wp14:editId="6F6DFBFC">
            <wp:extent cx="5153025" cy="397322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529" cy="39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75" w:rsidRDefault="00671075">
      <w:pPr>
        <w:rPr>
          <w:rFonts w:ascii="Times New Roman" w:hAnsi="Times New Roman" w:cs="Times New Roman"/>
          <w:sz w:val="24"/>
          <w:szCs w:val="24"/>
        </w:rPr>
      </w:pPr>
      <w:r w:rsidRPr="00671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C406E5" wp14:editId="49EA82AF">
            <wp:extent cx="5172075" cy="3815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548" cy="38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75" w:rsidRDefault="00671075">
      <w:pPr>
        <w:rPr>
          <w:rFonts w:ascii="Times New Roman" w:hAnsi="Times New Roman" w:cs="Times New Roman"/>
          <w:sz w:val="24"/>
          <w:szCs w:val="24"/>
        </w:rPr>
      </w:pPr>
      <w:r w:rsidRPr="006710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932A3E" wp14:editId="078BEC14">
            <wp:extent cx="4972050" cy="368707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456" cy="37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75" w:rsidRPr="00671075" w:rsidRDefault="00671075">
      <w:pPr>
        <w:rPr>
          <w:rFonts w:ascii="Times New Roman" w:hAnsi="Times New Roman" w:cs="Times New Roman"/>
          <w:sz w:val="24"/>
          <w:szCs w:val="24"/>
        </w:rPr>
      </w:pPr>
      <w:r w:rsidRPr="00671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8987F" wp14:editId="61B6167B">
            <wp:extent cx="4914900" cy="365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694" cy="36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075" w:rsidRPr="00671075" w:rsidSect="006710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75"/>
    <w:rsid w:val="006427C0"/>
    <w:rsid w:val="0067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2DC6"/>
  <w15:chartTrackingRefBased/>
  <w15:docId w15:val="{F69B0E4D-E0CD-4C66-AE47-3A6894B1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2024-09-26T10:29:00Z</dcterms:created>
  <dcterms:modified xsi:type="dcterms:W3CDTF">2024-09-26T10:39:00Z</dcterms:modified>
</cp:coreProperties>
</file>