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E3" w:rsidRPr="004333EA" w:rsidRDefault="004333EA">
      <w:pPr>
        <w:rPr>
          <w:rFonts w:ascii="Times New Roman" w:hAnsi="Times New Roman" w:cs="Times New Roman"/>
          <w:b/>
          <w:sz w:val="24"/>
        </w:rPr>
      </w:pPr>
      <w:r w:rsidRPr="004333EA">
        <w:rPr>
          <w:rFonts w:ascii="Times New Roman" w:hAnsi="Times New Roman" w:cs="Times New Roman"/>
          <w:b/>
          <w:sz w:val="24"/>
        </w:rPr>
        <w:t xml:space="preserve">Project </w:t>
      </w:r>
      <w:proofErr w:type="gramStart"/>
      <w:r w:rsidRPr="004333EA">
        <w:rPr>
          <w:rFonts w:ascii="Times New Roman" w:hAnsi="Times New Roman" w:cs="Times New Roman"/>
          <w:b/>
          <w:sz w:val="24"/>
        </w:rPr>
        <w:t>2:Music</w:t>
      </w:r>
      <w:proofErr w:type="gramEnd"/>
      <w:r w:rsidRPr="004333EA">
        <w:rPr>
          <w:rFonts w:ascii="Times New Roman" w:hAnsi="Times New Roman" w:cs="Times New Roman"/>
          <w:b/>
          <w:sz w:val="24"/>
        </w:rPr>
        <w:t xml:space="preserve"> Application(Music App UI)</w:t>
      </w:r>
    </w:p>
    <w:p w:rsidR="004333EA" w:rsidRDefault="004333EA"/>
    <w:p w:rsidR="004333EA" w:rsidRDefault="004333EA">
      <w:r w:rsidRPr="004333EA">
        <w:drawing>
          <wp:anchor distT="0" distB="0" distL="114300" distR="114300" simplePos="0" relativeHeight="251658240" behindDoc="0" locked="0" layoutInCell="1" allowOverlap="1" wp14:anchorId="755532D3" wp14:editId="608BBFA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47290" cy="4200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3EA">
        <w:drawing>
          <wp:inline distT="0" distB="0" distL="0" distR="0" wp14:anchorId="556E233B" wp14:editId="7D4A7216">
            <wp:extent cx="2233465" cy="421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630" cy="42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EA" w:rsidRDefault="004333EA"/>
    <w:p w:rsidR="004333EA" w:rsidRDefault="004333EA">
      <w:r>
        <w:br w:type="textWrapping" w:clear="all"/>
      </w:r>
    </w:p>
    <w:p w:rsidR="004333EA" w:rsidRDefault="004333EA"/>
    <w:p w:rsidR="004333EA" w:rsidRDefault="004333EA">
      <w:r w:rsidRPr="004333EA">
        <w:lastRenderedPageBreak/>
        <w:drawing>
          <wp:inline distT="0" distB="0" distL="0" distR="0" wp14:anchorId="198D49EA" wp14:editId="5C594CEE">
            <wp:extent cx="2638425" cy="479258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076" cy="48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3EA"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81275" cy="478905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78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33EA" w:rsidRDefault="004333EA">
      <w:r w:rsidRPr="004333EA">
        <w:lastRenderedPageBreak/>
        <w:drawing>
          <wp:inline distT="0" distB="0" distL="0" distR="0" wp14:anchorId="3030E3E8" wp14:editId="11C18B0B">
            <wp:extent cx="2724150" cy="48797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489" cy="48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EA" w:rsidRDefault="004333EA">
      <w:bookmarkStart w:id="0" w:name="_GoBack"/>
      <w:bookmarkEnd w:id="0"/>
    </w:p>
    <w:p w:rsidR="004333EA" w:rsidRDefault="004333EA"/>
    <w:sectPr w:rsidR="004333EA" w:rsidSect="004333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EA"/>
    <w:rsid w:val="004333EA"/>
    <w:rsid w:val="00C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0975"/>
  <w15:chartTrackingRefBased/>
  <w15:docId w15:val="{A42095D0-544D-4585-8B1A-B7A353DC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2024-09-30T08:15:00Z</dcterms:created>
  <dcterms:modified xsi:type="dcterms:W3CDTF">2024-09-30T08:24:00Z</dcterms:modified>
</cp:coreProperties>
</file>