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F6" w:rsidRDefault="003750A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3750AB">
        <w:rPr>
          <w:rFonts w:ascii="Times New Roman" w:eastAsia="Times New Roman" w:hAnsi="Times New Roman" w:cs="Times New Roman"/>
          <w:b/>
          <w:sz w:val="28"/>
          <w:szCs w:val="28"/>
        </w:rPr>
        <w:t>MarketBasedInsights_phase</w:t>
      </w:r>
      <w:proofErr w:type="spellEnd"/>
      <w:r w:rsidRPr="003750AB"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:rsidR="003750AB" w:rsidRPr="003750AB" w:rsidRDefault="003750A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5201C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5201CE">
        <w:rPr>
          <w:rFonts w:ascii="Times New Roman" w:eastAsia="Times New Roman" w:hAnsi="Times New Roman" w:cs="Times New Roman"/>
          <w:b/>
          <w:sz w:val="28"/>
          <w:szCs w:val="28"/>
        </w:rPr>
        <w:t>loading</w:t>
      </w:r>
      <w:proofErr w:type="gramEnd"/>
      <w:r w:rsidRPr="005201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01CE">
        <w:rPr>
          <w:rFonts w:ascii="Times New Roman" w:eastAsia="Times New Roman" w:hAnsi="Times New Roman" w:cs="Times New Roman"/>
          <w:b/>
          <w:sz w:val="28"/>
          <w:szCs w:val="28"/>
        </w:rPr>
        <w:t>dataset</w:t>
      </w:r>
      <w:proofErr w:type="spellEnd"/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data=</w:t>
      </w:r>
      <w:proofErr w:type="spellStart"/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Naan_data.csv'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,encoding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'iso-8859-1'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E361A9" w:rsidRPr="00852EF6" w:rsidRDefault="00E361A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38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counting</w:t>
      </w:r>
      <w:proofErr w:type="gram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number of values missed in each column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missing_values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data.isnull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missing_values</w:t>
      </w:r>
      <w:proofErr w:type="spellEnd"/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5201CE" w:rsidRPr="00852EF6" w:rsidRDefault="00EB5AD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7555" cy="1520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52EF6">
        <w:rPr>
          <w:rFonts w:ascii="Times New Roman" w:eastAsia="Times New Roman" w:hAnsi="Times New Roman" w:cs="Times New Roman"/>
          <w:b/>
          <w:sz w:val="28"/>
          <w:szCs w:val="24"/>
        </w:rPr>
        <w:t>As</w:t>
      </w: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more data are missed in </w:t>
      </w:r>
      <w:proofErr w:type="spell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customerid</w:t>
      </w:r>
      <w:proofErr w:type="spell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, we use interpolate to fill data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data_cleaned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data.interpolate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data_</w:t>
      </w: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cleaned.isnull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</w:t>
      </w:r>
      <w:proofErr w:type="spellEnd"/>
    </w:p>
    <w:p w:rsidR="003750AB" w:rsidRDefault="00EB5AD9" w:rsidP="003750AB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0205" cy="15303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Pr="003750AB" w:rsidRDefault="005201CE" w:rsidP="003750AB">
      <w:pPr>
        <w:rPr>
          <w:rFonts w:ascii="Times New Roman" w:hAnsi="Times New Roman" w:cs="Times New Roman"/>
          <w:sz w:val="24"/>
          <w:szCs w:val="24"/>
        </w:rPr>
      </w:pPr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Now we get missing values in </w:t>
      </w:r>
      <w:proofErr w:type="spell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itemname</w:t>
      </w:r>
      <w:proofErr w:type="spell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alone, hence we drop rows here</w:t>
      </w:r>
    </w:p>
    <w:p w:rsidR="00852EF6" w:rsidRP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data_</w:t>
      </w: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cleaned.dropna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final</w:t>
      </w:r>
      <w:proofErr w:type="gram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missing values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cleaned.isnull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5201CE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missing_new_values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0980" cy="1500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printing</w:t>
      </w:r>
      <w:proofErr w:type="gram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data type of each column</w:t>
      </w:r>
    </w:p>
    <w:p w:rsidR="00852EF6" w:rsidRPr="00852EF6" w:rsidRDefault="00852EF6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852EF6" w:rsidRDefault="005201CE" w:rsidP="00852EF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df_cleaned.dtypes</w:t>
      </w:r>
      <w:proofErr w:type="spellEnd"/>
    </w:p>
    <w:p w:rsidR="005201CE" w:rsidRPr="00852EF6" w:rsidRDefault="00EB5AD9">
      <w:pPr>
        <w:rPr>
          <w:rFonts w:ascii="Times New Roman" w:hAnsi="Times New Roman" w:cs="Times New Roman"/>
          <w:sz w:val="24"/>
          <w:szCs w:val="24"/>
        </w:rPr>
      </w:pPr>
      <w:r w:rsidRPr="00852E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7085" cy="15805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>grouped</w:t>
      </w:r>
      <w:proofErr w:type="gramEnd"/>
      <w:r w:rsidRPr="005201CE">
        <w:rPr>
          <w:rFonts w:ascii="Times New Roman" w:eastAsia="Times New Roman" w:hAnsi="Times New Roman" w:cs="Times New Roman"/>
          <w:b/>
          <w:sz w:val="28"/>
          <w:szCs w:val="24"/>
        </w:rPr>
        <w:t xml:space="preserve"> by country</w:t>
      </w:r>
    </w:p>
    <w:p w:rsid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grouped_country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cleaned.groupby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852E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grouped_country</w:t>
      </w:r>
      <w:proofErr w:type="spellEnd"/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5943600" cy="287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Norway_count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grouped_</w:t>
      </w:r>
      <w:proofErr w:type="gram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country.size</w:t>
      </w:r>
      <w:proofErr w:type="spell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).get(</w:t>
      </w:r>
      <w:r w:rsidRPr="005201CE">
        <w:rPr>
          <w:rFonts w:ascii="Times New Roman" w:eastAsia="Times New Roman" w:hAnsi="Times New Roman" w:cs="Times New Roman"/>
          <w:color w:val="A31515"/>
          <w:sz w:val="24"/>
          <w:szCs w:val="24"/>
        </w:rPr>
        <w:t>'Norway'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201CE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01CE" w:rsidRPr="005201CE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201CE">
        <w:rPr>
          <w:rFonts w:ascii="Times New Roman" w:eastAsia="Times New Roman" w:hAnsi="Times New Roman" w:cs="Times New Roman"/>
          <w:color w:val="000000"/>
          <w:sz w:val="24"/>
          <w:szCs w:val="24"/>
        </w:rPr>
        <w:t>Norway_count</w:t>
      </w:r>
      <w:proofErr w:type="spellEnd"/>
    </w:p>
    <w:p w:rsidR="005201CE" w:rsidRPr="00852EF6" w:rsidRDefault="005201CE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Default="00EB5AD9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636270" cy="2882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F6" w:rsidRPr="00852EF6" w:rsidRDefault="00852EF6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</w:t>
      </w:r>
      <w:proofErr w:type="gramEnd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 xml:space="preserve"> by items</w:t>
      </w:r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grouped_items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cleaned.groupby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Itemname</w:t>
      </w:r>
      <w:proofErr w:type="spellEnd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spellStart"/>
      <w:r w:rsidRPr="00852EF6">
        <w:rPr>
          <w:rFonts w:ascii="Times New Roman" w:eastAsia="Times New Roman" w:hAnsi="Times New Roman" w:cs="Times New Roman"/>
          <w:color w:val="000000"/>
          <w:sz w:val="24"/>
          <w:szCs w:val="24"/>
        </w:rPr>
        <w:t>metal_latern_count</w:t>
      </w:r>
      <w:proofErr w:type="spellEnd"/>
      <w:r w:rsidRPr="00852E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items.size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).get(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'WHITE METAL LANTERN'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metal_latern_count</w:t>
      </w:r>
      <w:proofErr w:type="spellEnd"/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54D7B" w:rsidRPr="00852EF6" w:rsidRDefault="00EB5AD9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8000"/>
          <w:sz w:val="24"/>
          <w:szCs w:val="24"/>
        </w:rPr>
        <w:drawing>
          <wp:inline distT="0" distB="0" distL="0" distR="0">
            <wp:extent cx="476885" cy="3282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</w:t>
      </w:r>
      <w:proofErr w:type="gramEnd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 xml:space="preserve"> by date</w:t>
      </w:r>
    </w:p>
    <w:p w:rsidR="00E54D7B" w:rsidRPr="00852EF6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8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grouped_date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cleaned.groupby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'Date'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dec1 = 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date.size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).get(</w:t>
      </w:r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'01-12-2010'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dec1</w:t>
      </w:r>
    </w:p>
    <w:p w:rsidR="00E54D7B" w:rsidRPr="00852EF6" w:rsidRDefault="00EB5AD9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7670" cy="3079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grouped</w:t>
      </w:r>
      <w:proofErr w:type="gramEnd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 xml:space="preserve"> by </w:t>
      </w:r>
      <w:proofErr w:type="spellStart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customerid</w:t>
      </w:r>
      <w:proofErr w:type="spellEnd"/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grouped_id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cleaned.groupby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CustomerID</w:t>
      </w:r>
      <w:proofErr w:type="spellEnd"/>
      <w:r w:rsidRPr="00E54D7B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id1 = </w:t>
      </w: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grouped_</w:t>
      </w:r>
      <w:proofErr w:type="gram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id.size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).get(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17850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4D7B">
        <w:rPr>
          <w:rFonts w:ascii="Times New Roman" w:eastAsia="Times New Roman" w:hAnsi="Times New Roman" w:cs="Times New Roman"/>
          <w:color w:val="098156"/>
          <w:sz w:val="24"/>
          <w:szCs w:val="24"/>
        </w:rPr>
        <w:t>0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id1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7050" cy="25844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rows</w:t>
      </w:r>
      <w:proofErr w:type="gramEnd"/>
      <w:r w:rsidRPr="00E54D7B">
        <w:rPr>
          <w:rFonts w:ascii="Times New Roman" w:eastAsia="Times New Roman" w:hAnsi="Times New Roman" w:cs="Times New Roman"/>
          <w:b/>
          <w:sz w:val="28"/>
          <w:szCs w:val="24"/>
        </w:rPr>
        <w:t>, columns</w:t>
      </w: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</w:rPr>
        <w:t>df_cleaned.shape</w:t>
      </w:r>
      <w:proofErr w:type="spellEnd"/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B5AD9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E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02995" cy="437515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852EF6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E54D7B" w:rsidRDefault="00E54D7B" w:rsidP="00E54D7B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D7B" w:rsidRPr="005201CE" w:rsidRDefault="00E54D7B" w:rsidP="005201CE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201CE" w:rsidRPr="00852EF6" w:rsidRDefault="005201CE">
      <w:pPr>
        <w:rPr>
          <w:rFonts w:ascii="Times New Roman" w:hAnsi="Times New Roman" w:cs="Times New Roman"/>
          <w:sz w:val="24"/>
          <w:szCs w:val="24"/>
        </w:rPr>
      </w:pPr>
    </w:p>
    <w:sectPr w:rsidR="005201CE" w:rsidRPr="00852EF6" w:rsidSect="00481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01CE"/>
    <w:rsid w:val="003750AB"/>
    <w:rsid w:val="003B0BC0"/>
    <w:rsid w:val="00481858"/>
    <w:rsid w:val="005201CE"/>
    <w:rsid w:val="00852EF6"/>
    <w:rsid w:val="00B2022C"/>
    <w:rsid w:val="00E361A9"/>
    <w:rsid w:val="00E54D7B"/>
    <w:rsid w:val="00EB5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2023-10-18T13:40:00Z</dcterms:created>
  <dcterms:modified xsi:type="dcterms:W3CDTF">2023-10-18T14:14:00Z</dcterms:modified>
</cp:coreProperties>
</file>