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88A7" w14:textId="77777777" w:rsidR="00764B60" w:rsidRDefault="00764B60" w:rsidP="00581793">
      <w:pPr>
        <w:pStyle w:val="Heading1"/>
      </w:pPr>
      <w:r>
        <w:t xml:space="preserve">              </w:t>
      </w:r>
    </w:p>
    <w:p w14:paraId="567D2B62" w14:textId="77777777" w:rsidR="00764B60" w:rsidRDefault="00764B60" w:rsidP="00581793">
      <w:pPr>
        <w:pStyle w:val="Heading1"/>
      </w:pPr>
    </w:p>
    <w:p w14:paraId="7362C739" w14:textId="77777777" w:rsidR="00764B60" w:rsidRDefault="00764B60" w:rsidP="00581793">
      <w:pPr>
        <w:pStyle w:val="Heading1"/>
      </w:pPr>
    </w:p>
    <w:p w14:paraId="23EC7253" w14:textId="77777777" w:rsidR="00764B60" w:rsidRDefault="00764B60" w:rsidP="00581793">
      <w:pPr>
        <w:pStyle w:val="Heading1"/>
      </w:pPr>
    </w:p>
    <w:p w14:paraId="53DD99C6" w14:textId="17A59A24" w:rsidR="00ED5A5A" w:rsidRPr="00764B60" w:rsidRDefault="00764B60" w:rsidP="00581793">
      <w:pPr>
        <w:pStyle w:val="Heading1"/>
        <w:rPr>
          <w:sz w:val="44"/>
          <w:szCs w:val="44"/>
        </w:rPr>
      </w:pPr>
      <w:r w:rsidRPr="00764B60">
        <w:rPr>
          <w:sz w:val="44"/>
          <w:szCs w:val="44"/>
        </w:rPr>
        <w:t xml:space="preserve">                 </w:t>
      </w:r>
      <w:r w:rsidR="00ED5A5A" w:rsidRPr="00764B60">
        <w:rPr>
          <w:sz w:val="44"/>
          <w:szCs w:val="44"/>
        </w:rPr>
        <w:t>HANDWRITTEN</w:t>
      </w:r>
      <w:r w:rsidRPr="00764B60">
        <w:rPr>
          <w:sz w:val="44"/>
          <w:szCs w:val="44"/>
        </w:rPr>
        <w:t xml:space="preserve"> DIGIT</w:t>
      </w:r>
      <w:r w:rsidR="00ED5A5A" w:rsidRPr="00764B60">
        <w:rPr>
          <w:sz w:val="44"/>
          <w:szCs w:val="44"/>
        </w:rPr>
        <w:t xml:space="preserve"> RECOGNITION</w:t>
      </w:r>
    </w:p>
    <w:p w14:paraId="55F76453" w14:textId="77777777" w:rsidR="00764B60" w:rsidRDefault="00764B60" w:rsidP="00764B60"/>
    <w:p w14:paraId="018E2FD5" w14:textId="77777777" w:rsidR="00764B60" w:rsidRDefault="00764B60" w:rsidP="00764B60"/>
    <w:p w14:paraId="499E08E8" w14:textId="77777777" w:rsidR="00764B60" w:rsidRDefault="00764B60" w:rsidP="00764B60"/>
    <w:p w14:paraId="77606761" w14:textId="7BDB2527" w:rsidR="00764B60" w:rsidRPr="00E7711F" w:rsidRDefault="00E7711F" w:rsidP="00764B60">
      <w:pPr>
        <w:rPr>
          <w:rFonts w:ascii="Cooper Black" w:hAnsi="Cooper Black"/>
          <w:sz w:val="22"/>
          <w:szCs w:val="22"/>
        </w:rPr>
      </w:pPr>
      <w:r w:rsidRPr="00E7711F">
        <w:rPr>
          <w:rFonts w:ascii="Cooper Black" w:hAnsi="Cooper Black"/>
          <w:sz w:val="22"/>
          <w:szCs w:val="22"/>
        </w:rPr>
        <w:t xml:space="preserve">SUBMITTED </w:t>
      </w:r>
      <w:proofErr w:type="gramStart"/>
      <w:r w:rsidRPr="00E7711F">
        <w:rPr>
          <w:rFonts w:ascii="Cooper Black" w:hAnsi="Cooper Black"/>
          <w:sz w:val="22"/>
          <w:szCs w:val="22"/>
        </w:rPr>
        <w:t>BY :</w:t>
      </w:r>
      <w:proofErr w:type="gramEnd"/>
    </w:p>
    <w:p w14:paraId="1F9DC84A" w14:textId="77777777" w:rsidR="00E7711F" w:rsidRDefault="00E7711F" w:rsidP="00764B60">
      <w:pPr>
        <w:rPr>
          <w:rFonts w:ascii="Arial Black" w:hAnsi="Arial Black"/>
        </w:rPr>
      </w:pPr>
    </w:p>
    <w:p w14:paraId="7E74E30F" w14:textId="6DB04D99" w:rsidR="00764B60" w:rsidRDefault="00764B60" w:rsidP="00764B60">
      <w:pPr>
        <w:rPr>
          <w:rFonts w:ascii="Franklin Gothic Demi Cond" w:hAnsi="Franklin Gothic Demi Cond"/>
        </w:rPr>
      </w:pPr>
      <w:proofErr w:type="gramStart"/>
      <w:r>
        <w:rPr>
          <w:rFonts w:ascii="Arial Black" w:hAnsi="Arial Black"/>
        </w:rPr>
        <w:t>NAME :</w:t>
      </w:r>
      <w:proofErr w:type="gramEnd"/>
      <w:r>
        <w:rPr>
          <w:rFonts w:ascii="Arial Black" w:hAnsi="Arial Black"/>
        </w:rPr>
        <w:t xml:space="preserve"> </w:t>
      </w:r>
      <w:proofErr w:type="spellStart"/>
      <w:proofErr w:type="gramStart"/>
      <w:r w:rsidRPr="00764B60">
        <w:rPr>
          <w:rFonts w:ascii="Franklin Gothic Demi Cond" w:hAnsi="Franklin Gothic Demi Cond"/>
          <w:sz w:val="32"/>
          <w:szCs w:val="32"/>
        </w:rPr>
        <w:t>S</w:t>
      </w:r>
      <w:r w:rsidR="00E7711F">
        <w:rPr>
          <w:rFonts w:ascii="Franklin Gothic Demi Cond" w:hAnsi="Franklin Gothic Demi Cond"/>
          <w:sz w:val="32"/>
          <w:szCs w:val="32"/>
        </w:rPr>
        <w:t>ubanisharthana</w:t>
      </w:r>
      <w:proofErr w:type="spellEnd"/>
      <w:r w:rsidR="00E7711F">
        <w:rPr>
          <w:rFonts w:ascii="Franklin Gothic Demi Cond" w:hAnsi="Franklin Gothic Demi Cond"/>
          <w:sz w:val="32"/>
          <w:szCs w:val="32"/>
        </w:rPr>
        <w:t xml:space="preserve">  S</w:t>
      </w:r>
      <w:proofErr w:type="gramEnd"/>
    </w:p>
    <w:p w14:paraId="54DA3763" w14:textId="6DAF7052" w:rsidR="00764B60" w:rsidRDefault="00764B60" w:rsidP="00764B60">
      <w:pPr>
        <w:rPr>
          <w:rFonts w:ascii="Franklin Gothic Demi Cond" w:hAnsi="Franklin Gothic Demi Cond"/>
          <w:sz w:val="28"/>
          <w:szCs w:val="28"/>
        </w:rPr>
      </w:pPr>
      <w:proofErr w:type="gramStart"/>
      <w:r>
        <w:rPr>
          <w:rFonts w:ascii="Arial Black" w:hAnsi="Arial Black"/>
        </w:rPr>
        <w:t>REG.NO :</w:t>
      </w:r>
      <w:proofErr w:type="gramEnd"/>
      <w:r>
        <w:rPr>
          <w:rFonts w:ascii="Arial Black" w:hAnsi="Arial Black"/>
        </w:rPr>
        <w:t xml:space="preserve"> </w:t>
      </w:r>
      <w:r>
        <w:rPr>
          <w:rFonts w:ascii="Franklin Gothic Demi Cond" w:hAnsi="Franklin Gothic Demi Cond"/>
          <w:sz w:val="28"/>
          <w:szCs w:val="28"/>
        </w:rPr>
        <w:t>922124148051</w:t>
      </w:r>
    </w:p>
    <w:p w14:paraId="7C8F8705" w14:textId="77777777" w:rsidR="00764B60" w:rsidRDefault="00764B60" w:rsidP="00764B60">
      <w:pPr>
        <w:rPr>
          <w:rFonts w:ascii="Franklin Gothic Demi Cond" w:hAnsi="Franklin Gothic Demi Cond"/>
          <w:sz w:val="28"/>
          <w:szCs w:val="28"/>
        </w:rPr>
      </w:pPr>
      <w:proofErr w:type="gramStart"/>
      <w:r>
        <w:rPr>
          <w:rFonts w:ascii="Arial Black" w:hAnsi="Arial Black"/>
        </w:rPr>
        <w:t>DEPARTMRNT :</w:t>
      </w:r>
      <w:proofErr w:type="gramEnd"/>
      <w:r>
        <w:rPr>
          <w:rFonts w:ascii="Arial Black" w:hAnsi="Arial Black"/>
        </w:rPr>
        <w:t xml:space="preserve"> </w:t>
      </w:r>
      <w:r>
        <w:rPr>
          <w:rFonts w:ascii="Franklin Gothic Demi Cond" w:hAnsi="Franklin Gothic Demi Cond"/>
          <w:sz w:val="28"/>
          <w:szCs w:val="28"/>
        </w:rPr>
        <w:t>BE-</w:t>
      </w:r>
      <w:proofErr w:type="gramStart"/>
      <w:r>
        <w:rPr>
          <w:rFonts w:ascii="Franklin Gothic Demi Cond" w:hAnsi="Franklin Gothic Demi Cond"/>
          <w:sz w:val="28"/>
          <w:szCs w:val="28"/>
        </w:rPr>
        <w:t>CSE  (</w:t>
      </w:r>
      <w:proofErr w:type="gramEnd"/>
      <w:r>
        <w:rPr>
          <w:rFonts w:ascii="Franklin Gothic Demi Cond" w:hAnsi="Franklin Gothic Demi Cond"/>
          <w:sz w:val="28"/>
          <w:szCs w:val="28"/>
        </w:rPr>
        <w:t xml:space="preserve"> Artificial </w:t>
      </w:r>
      <w:proofErr w:type="gramStart"/>
      <w:r>
        <w:rPr>
          <w:rFonts w:ascii="Franklin Gothic Demi Cond" w:hAnsi="Franklin Gothic Demi Cond"/>
          <w:sz w:val="28"/>
          <w:szCs w:val="28"/>
        </w:rPr>
        <w:t>Intelligent  &amp;</w:t>
      </w:r>
      <w:proofErr w:type="gramEnd"/>
      <w:r>
        <w:rPr>
          <w:rFonts w:ascii="Franklin Gothic Demi Cond" w:hAnsi="Franklin Gothic Demi Cond"/>
          <w:sz w:val="28"/>
          <w:szCs w:val="28"/>
        </w:rPr>
        <w:t xml:space="preserve">  Machine </w:t>
      </w:r>
      <w:proofErr w:type="gramStart"/>
      <w:r>
        <w:rPr>
          <w:rFonts w:ascii="Franklin Gothic Demi Cond" w:hAnsi="Franklin Gothic Demi Cond"/>
          <w:sz w:val="28"/>
          <w:szCs w:val="28"/>
        </w:rPr>
        <w:t>Language )</w:t>
      </w:r>
      <w:proofErr w:type="gramEnd"/>
    </w:p>
    <w:p w14:paraId="48C64643" w14:textId="0005EE0A" w:rsidR="00764B60" w:rsidRDefault="00764B60" w:rsidP="00764B60">
      <w:pPr>
        <w:rPr>
          <w:rFonts w:ascii="Franklin Gothic Demi Cond" w:hAnsi="Franklin Gothic Demi Cond"/>
          <w:sz w:val="28"/>
          <w:szCs w:val="28"/>
        </w:rPr>
      </w:pPr>
      <w:proofErr w:type="gramStart"/>
      <w:r w:rsidRPr="00764B60">
        <w:rPr>
          <w:rFonts w:ascii="Arial Black" w:hAnsi="Arial Black"/>
        </w:rPr>
        <w:t>COLLEGE :</w:t>
      </w:r>
      <w:proofErr w:type="gramEnd"/>
      <w:r>
        <w:rPr>
          <w:rFonts w:ascii="Arial Black" w:hAnsi="Arial Black"/>
        </w:rPr>
        <w:t xml:space="preserve"> </w:t>
      </w:r>
      <w:r>
        <w:rPr>
          <w:rFonts w:ascii="Franklin Gothic Demi Cond" w:hAnsi="Franklin Gothic Demi Cond"/>
          <w:sz w:val="28"/>
          <w:szCs w:val="28"/>
        </w:rPr>
        <w:t xml:space="preserve">SSM Institute </w:t>
      </w:r>
      <w:proofErr w:type="gramStart"/>
      <w:r>
        <w:rPr>
          <w:rFonts w:ascii="Franklin Gothic Demi Cond" w:hAnsi="Franklin Gothic Demi Cond"/>
          <w:sz w:val="28"/>
          <w:szCs w:val="28"/>
        </w:rPr>
        <w:t>Of</w:t>
      </w:r>
      <w:proofErr w:type="gramEnd"/>
      <w:r>
        <w:rPr>
          <w:rFonts w:ascii="Franklin Gothic Demi Cond" w:hAnsi="Franklin Gothic Demi Cond"/>
          <w:sz w:val="28"/>
          <w:szCs w:val="28"/>
        </w:rPr>
        <w:t xml:space="preserve"> </w:t>
      </w:r>
      <w:proofErr w:type="gramStart"/>
      <w:r>
        <w:rPr>
          <w:rFonts w:ascii="Franklin Gothic Demi Cond" w:hAnsi="Franklin Gothic Demi Cond"/>
          <w:sz w:val="28"/>
          <w:szCs w:val="28"/>
        </w:rPr>
        <w:t>Engineering  And</w:t>
      </w:r>
      <w:proofErr w:type="gramEnd"/>
      <w:r>
        <w:rPr>
          <w:rFonts w:ascii="Franklin Gothic Demi Cond" w:hAnsi="Franklin Gothic Demi Cond"/>
          <w:sz w:val="28"/>
          <w:szCs w:val="28"/>
        </w:rPr>
        <w:t xml:space="preserve"> </w:t>
      </w:r>
      <w:proofErr w:type="gramStart"/>
      <w:r>
        <w:rPr>
          <w:rFonts w:ascii="Franklin Gothic Demi Cond" w:hAnsi="Franklin Gothic Demi Cond"/>
          <w:sz w:val="28"/>
          <w:szCs w:val="28"/>
        </w:rPr>
        <w:t>Technology ,</w:t>
      </w:r>
      <w:proofErr w:type="gramEnd"/>
      <w:r>
        <w:rPr>
          <w:rFonts w:ascii="Franklin Gothic Demi Cond" w:hAnsi="Franklin Gothic Demi Cond"/>
          <w:sz w:val="28"/>
          <w:szCs w:val="28"/>
        </w:rPr>
        <w:t xml:space="preserve">  DINDIGUL</w:t>
      </w:r>
    </w:p>
    <w:p w14:paraId="7A1B2EA1" w14:textId="77777777" w:rsidR="00764B60" w:rsidRPr="00764B60" w:rsidRDefault="00764B60" w:rsidP="00764B60">
      <w:pPr>
        <w:rPr>
          <w:rFonts w:ascii="Franklin Gothic Demi Cond" w:hAnsi="Franklin Gothic Demi Cond"/>
          <w:sz w:val="28"/>
          <w:szCs w:val="28"/>
        </w:rPr>
      </w:pPr>
    </w:p>
    <w:p w14:paraId="0FBB4A57" w14:textId="1235AE8E" w:rsidR="00764B60" w:rsidRPr="00764B60" w:rsidRDefault="00ED5A5A">
      <w:r>
        <w:br w:type="page"/>
      </w:r>
    </w:p>
    <w:p w14:paraId="40FABD81" w14:textId="77777777" w:rsidR="00764B60" w:rsidRDefault="00764B60" w:rsidP="00581793">
      <w:pPr>
        <w:pStyle w:val="Heading1"/>
      </w:pPr>
    </w:p>
    <w:p w14:paraId="644FEC53" w14:textId="77777777" w:rsidR="00764B60" w:rsidRDefault="00764B60" w:rsidP="00581793">
      <w:pPr>
        <w:pStyle w:val="Heading1"/>
      </w:pPr>
    </w:p>
    <w:p w14:paraId="48BDBC9A" w14:textId="6E44E69C" w:rsidR="00581793" w:rsidRPr="00581793" w:rsidRDefault="00581793" w:rsidP="00581793">
      <w:pPr>
        <w:pStyle w:val="Heading1"/>
      </w:pPr>
      <w:r w:rsidRPr="00581793">
        <w:t>HANDWRITTEN DIGIT RECOGNITION USING PYTHON AND TENSORFLOW</w:t>
      </w:r>
    </w:p>
    <w:p w14:paraId="5D424A58" w14:textId="77777777" w:rsidR="00581793" w:rsidRPr="00581793" w:rsidRDefault="00581793" w:rsidP="00581793">
      <w:pPr>
        <w:rPr>
          <w:b/>
          <w:bCs/>
        </w:rPr>
      </w:pPr>
      <w:r w:rsidRPr="00581793">
        <w:rPr>
          <w:b/>
          <w:bCs/>
          <w:highlight w:val="darkMagenta"/>
        </w:rPr>
        <w:t>INTRODUCTION</w:t>
      </w:r>
    </w:p>
    <w:p w14:paraId="532AFED7" w14:textId="77777777" w:rsidR="00581793" w:rsidRPr="00581793" w:rsidRDefault="00581793" w:rsidP="00581793">
      <w:r w:rsidRPr="00581793">
        <w:t>Handwritten Digit Recognition is one of the most popular applications of Artificial Intelligence and Deep Learning. It enables computers to identify handwritten numerical digits from images. This technology is widely used in banking, postal services, education, and document processing.</w:t>
      </w:r>
    </w:p>
    <w:p w14:paraId="337F5506" w14:textId="77777777" w:rsidR="00581793" w:rsidRPr="00581793" w:rsidRDefault="00581793" w:rsidP="00581793">
      <w:r w:rsidRPr="00581793">
        <w:t>The project uses the MNIST dataset, which contains thousands of handwritten digit images. A neural network is trained using TensorFlow to recognize the digits accurately. After training, the model predicts the digit from a new handwritten image.</w:t>
      </w:r>
    </w:p>
    <w:p w14:paraId="36ED95A1" w14:textId="77777777" w:rsidR="00581793" w:rsidRPr="00581793" w:rsidRDefault="00581793" w:rsidP="00581793">
      <w:r w:rsidRPr="00581793">
        <w:pict w14:anchorId="43FFE390">
          <v:rect id="_x0000_i1140" style="width:0;height:1.5pt" o:hralign="center" o:hrstd="t" o:hr="t" fillcolor="#a0a0a0" stroked="f"/>
        </w:pict>
      </w:r>
    </w:p>
    <w:p w14:paraId="53922225" w14:textId="77777777" w:rsidR="00581793" w:rsidRPr="00581793" w:rsidRDefault="00581793" w:rsidP="00581793">
      <w:pPr>
        <w:rPr>
          <w:b/>
          <w:bCs/>
        </w:rPr>
      </w:pPr>
      <w:r w:rsidRPr="00581793">
        <w:rPr>
          <w:b/>
          <w:bCs/>
          <w:highlight w:val="darkMagenta"/>
        </w:rPr>
        <w:t>OBJECTIVES</w:t>
      </w:r>
    </w:p>
    <w:p w14:paraId="2834CB6C" w14:textId="77777777" w:rsidR="00581793" w:rsidRPr="00581793" w:rsidRDefault="00581793" w:rsidP="00581793">
      <w:pPr>
        <w:numPr>
          <w:ilvl w:val="0"/>
          <w:numId w:val="1"/>
        </w:numPr>
      </w:pPr>
      <w:r w:rsidRPr="00581793">
        <w:t>To recognize handwritten digits from images.</w:t>
      </w:r>
    </w:p>
    <w:p w14:paraId="0C6CA9E1" w14:textId="77777777" w:rsidR="00581793" w:rsidRPr="00581793" w:rsidRDefault="00581793" w:rsidP="00581793">
      <w:pPr>
        <w:numPr>
          <w:ilvl w:val="0"/>
          <w:numId w:val="1"/>
        </w:numPr>
      </w:pPr>
      <w:r w:rsidRPr="00581793">
        <w:t>To learn the basics of Deep Learning.</w:t>
      </w:r>
    </w:p>
    <w:p w14:paraId="3FBDE6B1" w14:textId="77777777" w:rsidR="00581793" w:rsidRPr="00581793" w:rsidRDefault="00581793" w:rsidP="00581793">
      <w:pPr>
        <w:numPr>
          <w:ilvl w:val="0"/>
          <w:numId w:val="1"/>
        </w:numPr>
      </w:pPr>
      <w:r w:rsidRPr="00581793">
        <w:t>To train a neural network using the MNIST dataset.</w:t>
      </w:r>
    </w:p>
    <w:p w14:paraId="7347F8DA" w14:textId="77777777" w:rsidR="00581793" w:rsidRPr="00581793" w:rsidRDefault="00581793" w:rsidP="00581793">
      <w:pPr>
        <w:numPr>
          <w:ilvl w:val="0"/>
          <w:numId w:val="1"/>
        </w:numPr>
      </w:pPr>
      <w:r w:rsidRPr="00581793">
        <w:t>To classify digits from 0 to 9.</w:t>
      </w:r>
    </w:p>
    <w:p w14:paraId="2B22BA42" w14:textId="77777777" w:rsidR="00581793" w:rsidRPr="00581793" w:rsidRDefault="00581793" w:rsidP="00581793">
      <w:pPr>
        <w:numPr>
          <w:ilvl w:val="0"/>
          <w:numId w:val="1"/>
        </w:numPr>
      </w:pPr>
      <w:r w:rsidRPr="00581793">
        <w:t>To achieve high prediction accuracy.</w:t>
      </w:r>
    </w:p>
    <w:p w14:paraId="6E504194" w14:textId="77777777" w:rsidR="00581793" w:rsidRPr="00581793" w:rsidRDefault="00581793" w:rsidP="00581793">
      <w:r w:rsidRPr="00581793">
        <w:pict w14:anchorId="4AC9D2F2">
          <v:rect id="_x0000_i1141" style="width:0;height:1.5pt" o:hralign="center" o:hrstd="t" o:hr="t" fillcolor="#a0a0a0" stroked="f"/>
        </w:pict>
      </w:r>
    </w:p>
    <w:p w14:paraId="17F0AF2C" w14:textId="77777777" w:rsidR="00581793" w:rsidRPr="00581793" w:rsidRDefault="00581793" w:rsidP="00581793">
      <w:pPr>
        <w:rPr>
          <w:b/>
          <w:bCs/>
        </w:rPr>
      </w:pPr>
      <w:r w:rsidRPr="00581793">
        <w:rPr>
          <w:b/>
          <w:bCs/>
          <w:highlight w:val="darkMagenta"/>
        </w:rPr>
        <w:t>PROBLEM STATEMENT</w:t>
      </w:r>
    </w:p>
    <w:p w14:paraId="077CEDC0" w14:textId="77777777" w:rsidR="00581793" w:rsidRPr="00581793" w:rsidRDefault="00581793" w:rsidP="00581793">
      <w:r w:rsidRPr="00581793">
        <w:t>Manual identification of handwritten digits is time-consuming and may lead to errors. The objective of this project is to automate the recognition process using a Deep Learning model that accurately predicts handwritten digits.</w:t>
      </w:r>
    </w:p>
    <w:p w14:paraId="5EB98C28" w14:textId="77777777" w:rsidR="00581793" w:rsidRPr="00581793" w:rsidRDefault="00581793" w:rsidP="00581793">
      <w:r w:rsidRPr="00581793">
        <w:pict w14:anchorId="3BAE5A44">
          <v:rect id="_x0000_i1142" style="width:0;height:1.5pt" o:hralign="center" o:hrstd="t" o:hr="t" fillcolor="#a0a0a0" stroked="f"/>
        </w:pict>
      </w:r>
    </w:p>
    <w:p w14:paraId="0D7BAD46" w14:textId="77777777" w:rsidR="00581793" w:rsidRPr="00581793" w:rsidRDefault="00581793" w:rsidP="00581793">
      <w:pPr>
        <w:rPr>
          <w:b/>
          <w:bCs/>
        </w:rPr>
      </w:pPr>
      <w:r w:rsidRPr="00581793">
        <w:rPr>
          <w:b/>
          <w:bCs/>
          <w:highlight w:val="darkMagenta"/>
        </w:rPr>
        <w:t>SOFTWARE REQUIREMENTS</w:t>
      </w:r>
    </w:p>
    <w:p w14:paraId="5CB3064F" w14:textId="77777777" w:rsidR="00581793" w:rsidRPr="00581793" w:rsidRDefault="00581793" w:rsidP="00581793">
      <w:pPr>
        <w:numPr>
          <w:ilvl w:val="0"/>
          <w:numId w:val="2"/>
        </w:numPr>
      </w:pPr>
      <w:r w:rsidRPr="00581793">
        <w:t xml:space="preserve">Operating </w:t>
      </w:r>
      <w:proofErr w:type="gramStart"/>
      <w:r w:rsidRPr="00581793">
        <w:t>System :</w:t>
      </w:r>
      <w:proofErr w:type="gramEnd"/>
      <w:r w:rsidRPr="00581793">
        <w:t xml:space="preserve"> Windows 10/11</w:t>
      </w:r>
    </w:p>
    <w:p w14:paraId="5B05E129" w14:textId="77777777" w:rsidR="00581793" w:rsidRPr="00581793" w:rsidRDefault="00581793" w:rsidP="00581793">
      <w:pPr>
        <w:numPr>
          <w:ilvl w:val="0"/>
          <w:numId w:val="2"/>
        </w:numPr>
      </w:pPr>
      <w:r w:rsidRPr="00581793">
        <w:t xml:space="preserve">Programming </w:t>
      </w:r>
      <w:proofErr w:type="gramStart"/>
      <w:r w:rsidRPr="00581793">
        <w:t>Language :</w:t>
      </w:r>
      <w:proofErr w:type="gramEnd"/>
      <w:r w:rsidRPr="00581793">
        <w:t xml:space="preserve"> Python 3.11</w:t>
      </w:r>
    </w:p>
    <w:p w14:paraId="0B9BC148" w14:textId="77777777" w:rsidR="00581793" w:rsidRPr="00581793" w:rsidRDefault="00581793" w:rsidP="00581793">
      <w:pPr>
        <w:numPr>
          <w:ilvl w:val="0"/>
          <w:numId w:val="2"/>
        </w:numPr>
      </w:pPr>
      <w:proofErr w:type="gramStart"/>
      <w:r w:rsidRPr="00581793">
        <w:lastRenderedPageBreak/>
        <w:t>IDE :</w:t>
      </w:r>
      <w:proofErr w:type="gramEnd"/>
      <w:r w:rsidRPr="00581793">
        <w:t xml:space="preserve"> Visual Studio Code</w:t>
      </w:r>
    </w:p>
    <w:p w14:paraId="7152A365" w14:textId="77777777" w:rsidR="00581793" w:rsidRPr="00581793" w:rsidRDefault="00581793" w:rsidP="00581793">
      <w:pPr>
        <w:numPr>
          <w:ilvl w:val="0"/>
          <w:numId w:val="2"/>
        </w:numPr>
      </w:pPr>
      <w:proofErr w:type="gramStart"/>
      <w:r w:rsidRPr="00581793">
        <w:t>Framework :</w:t>
      </w:r>
      <w:proofErr w:type="gramEnd"/>
      <w:r w:rsidRPr="00581793">
        <w:t xml:space="preserve"> TensorFlow</w:t>
      </w:r>
    </w:p>
    <w:p w14:paraId="0A535B65" w14:textId="77777777" w:rsidR="00581793" w:rsidRPr="00581793" w:rsidRDefault="00581793" w:rsidP="00581793">
      <w:pPr>
        <w:numPr>
          <w:ilvl w:val="0"/>
          <w:numId w:val="2"/>
        </w:numPr>
      </w:pPr>
      <w:proofErr w:type="gramStart"/>
      <w:r w:rsidRPr="00581793">
        <w:t>Libraries :</w:t>
      </w:r>
      <w:proofErr w:type="gramEnd"/>
    </w:p>
    <w:p w14:paraId="3AE5F55A" w14:textId="77777777" w:rsidR="00581793" w:rsidRPr="00581793" w:rsidRDefault="00581793" w:rsidP="00581793">
      <w:pPr>
        <w:numPr>
          <w:ilvl w:val="1"/>
          <w:numId w:val="2"/>
        </w:numPr>
      </w:pPr>
      <w:r w:rsidRPr="00581793">
        <w:t>NumPy</w:t>
      </w:r>
    </w:p>
    <w:p w14:paraId="2302585C" w14:textId="77777777" w:rsidR="00581793" w:rsidRPr="00581793" w:rsidRDefault="00581793" w:rsidP="00581793">
      <w:pPr>
        <w:numPr>
          <w:ilvl w:val="1"/>
          <w:numId w:val="2"/>
        </w:numPr>
      </w:pPr>
      <w:r w:rsidRPr="00581793">
        <w:t>OpenCV</w:t>
      </w:r>
    </w:p>
    <w:p w14:paraId="2C049305" w14:textId="77777777" w:rsidR="00581793" w:rsidRPr="00581793" w:rsidRDefault="00581793" w:rsidP="00581793">
      <w:pPr>
        <w:numPr>
          <w:ilvl w:val="1"/>
          <w:numId w:val="2"/>
        </w:numPr>
      </w:pPr>
      <w:r w:rsidRPr="00581793">
        <w:t>Matplotlib</w:t>
      </w:r>
    </w:p>
    <w:p w14:paraId="4688F93D" w14:textId="77777777" w:rsidR="00581793" w:rsidRPr="00581793" w:rsidRDefault="00581793" w:rsidP="00581793">
      <w:pPr>
        <w:numPr>
          <w:ilvl w:val="1"/>
          <w:numId w:val="2"/>
        </w:numPr>
      </w:pPr>
      <w:r w:rsidRPr="00581793">
        <w:t>TensorFlow</w:t>
      </w:r>
    </w:p>
    <w:p w14:paraId="0FCE6B82" w14:textId="77777777" w:rsidR="00581793" w:rsidRPr="00581793" w:rsidRDefault="00581793" w:rsidP="00581793">
      <w:r w:rsidRPr="00581793">
        <w:pict w14:anchorId="2AC9C011">
          <v:rect id="_x0000_i1143" style="width:0;height:1.5pt" o:hralign="center" o:hrstd="t" o:hr="t" fillcolor="#a0a0a0" stroked="f"/>
        </w:pict>
      </w:r>
    </w:p>
    <w:p w14:paraId="7CFF259A" w14:textId="79278ED4" w:rsidR="00581793" w:rsidRPr="00581793" w:rsidRDefault="00581793" w:rsidP="00581793">
      <w:pPr>
        <w:rPr>
          <w:b/>
          <w:bCs/>
        </w:rPr>
      </w:pPr>
      <w:r w:rsidRPr="00581793">
        <w:rPr>
          <w:b/>
          <w:bCs/>
          <w:highlight w:val="darkMagenta"/>
        </w:rPr>
        <w:t>HARDWARE REQUIREMENTS</w:t>
      </w:r>
      <w:r>
        <w:rPr>
          <w:b/>
          <w:bCs/>
        </w:rPr>
        <w:t xml:space="preserve"> </w:t>
      </w:r>
    </w:p>
    <w:p w14:paraId="63527ACE" w14:textId="77777777" w:rsidR="00581793" w:rsidRPr="00581793" w:rsidRDefault="00581793" w:rsidP="00581793">
      <w:pPr>
        <w:numPr>
          <w:ilvl w:val="0"/>
          <w:numId w:val="3"/>
        </w:numPr>
      </w:pPr>
      <w:proofErr w:type="gramStart"/>
      <w:r w:rsidRPr="00581793">
        <w:t>Processor :</w:t>
      </w:r>
      <w:proofErr w:type="gramEnd"/>
      <w:r w:rsidRPr="00581793">
        <w:t xml:space="preserve"> Intel Core i3 or above</w:t>
      </w:r>
    </w:p>
    <w:p w14:paraId="6E3E2665" w14:textId="77777777" w:rsidR="00581793" w:rsidRPr="00581793" w:rsidRDefault="00581793" w:rsidP="00581793">
      <w:pPr>
        <w:numPr>
          <w:ilvl w:val="0"/>
          <w:numId w:val="3"/>
        </w:numPr>
      </w:pPr>
      <w:proofErr w:type="gramStart"/>
      <w:r w:rsidRPr="00581793">
        <w:t>RAM :</w:t>
      </w:r>
      <w:proofErr w:type="gramEnd"/>
      <w:r w:rsidRPr="00581793">
        <w:t xml:space="preserve"> 4 GB or higher</w:t>
      </w:r>
    </w:p>
    <w:p w14:paraId="6153F0AB" w14:textId="77777777" w:rsidR="00581793" w:rsidRPr="00581793" w:rsidRDefault="00581793" w:rsidP="00581793">
      <w:pPr>
        <w:numPr>
          <w:ilvl w:val="0"/>
          <w:numId w:val="3"/>
        </w:numPr>
      </w:pPr>
      <w:proofErr w:type="gramStart"/>
      <w:r w:rsidRPr="00581793">
        <w:t>Storage :</w:t>
      </w:r>
      <w:proofErr w:type="gramEnd"/>
      <w:r w:rsidRPr="00581793">
        <w:t xml:space="preserve"> 10 GB Free Space</w:t>
      </w:r>
    </w:p>
    <w:p w14:paraId="6C44B340" w14:textId="77777777" w:rsidR="00581793" w:rsidRPr="00581793" w:rsidRDefault="00581793" w:rsidP="00581793">
      <w:pPr>
        <w:numPr>
          <w:ilvl w:val="0"/>
          <w:numId w:val="3"/>
        </w:numPr>
      </w:pPr>
      <w:r w:rsidRPr="00581793">
        <w:t>Webcam (Optional)</w:t>
      </w:r>
    </w:p>
    <w:p w14:paraId="229D8401" w14:textId="77777777" w:rsidR="00581793" w:rsidRPr="00581793" w:rsidRDefault="00581793" w:rsidP="00581793">
      <w:pPr>
        <w:numPr>
          <w:ilvl w:val="0"/>
          <w:numId w:val="3"/>
        </w:numPr>
      </w:pPr>
      <w:r w:rsidRPr="00581793">
        <w:t>Keyboard and Mouse</w:t>
      </w:r>
    </w:p>
    <w:p w14:paraId="0FDDE79E" w14:textId="77777777" w:rsidR="00581793" w:rsidRPr="00581793" w:rsidRDefault="00581793" w:rsidP="00581793">
      <w:r w:rsidRPr="00581793">
        <w:pict w14:anchorId="18DA0C18">
          <v:rect id="_x0000_i1144" style="width:0;height:1.5pt" o:hralign="center" o:hrstd="t" o:hr="t" fillcolor="#a0a0a0" stroked="f"/>
        </w:pict>
      </w:r>
    </w:p>
    <w:p w14:paraId="00FA3013" w14:textId="77777777" w:rsidR="00581793" w:rsidRPr="00581793" w:rsidRDefault="00581793" w:rsidP="00581793">
      <w:pPr>
        <w:rPr>
          <w:b/>
          <w:bCs/>
        </w:rPr>
      </w:pPr>
      <w:r w:rsidRPr="00ED5A5A">
        <w:rPr>
          <w:b/>
          <w:bCs/>
          <w:highlight w:val="darkMagenta"/>
        </w:rPr>
        <w:t>SYSTEM ARCHITECTURE</w:t>
      </w:r>
    </w:p>
    <w:p w14:paraId="1912FE8E" w14:textId="77777777" w:rsidR="00581793" w:rsidRPr="00581793" w:rsidRDefault="00581793" w:rsidP="00581793">
      <w:r w:rsidRPr="00581793">
        <w:t>Input Image</w:t>
      </w:r>
    </w:p>
    <w:p w14:paraId="08BC432A" w14:textId="77777777" w:rsidR="00581793" w:rsidRPr="00581793" w:rsidRDefault="00581793" w:rsidP="00581793">
      <w:r w:rsidRPr="00581793">
        <w:t>↓</w:t>
      </w:r>
    </w:p>
    <w:p w14:paraId="39695C5E" w14:textId="77777777" w:rsidR="00581793" w:rsidRPr="00581793" w:rsidRDefault="00581793" w:rsidP="00581793">
      <w:r w:rsidRPr="00581793">
        <w:t>Image Preprocessing</w:t>
      </w:r>
    </w:p>
    <w:p w14:paraId="1A094387" w14:textId="77777777" w:rsidR="00581793" w:rsidRPr="00581793" w:rsidRDefault="00581793" w:rsidP="00581793">
      <w:r w:rsidRPr="00581793">
        <w:t>↓</w:t>
      </w:r>
    </w:p>
    <w:p w14:paraId="707044D7" w14:textId="77777777" w:rsidR="00581793" w:rsidRPr="00581793" w:rsidRDefault="00581793" w:rsidP="00581793">
      <w:r w:rsidRPr="00581793">
        <w:t>Resize to 28 × 28 Pixels</w:t>
      </w:r>
    </w:p>
    <w:p w14:paraId="1E0DF228" w14:textId="77777777" w:rsidR="00581793" w:rsidRPr="00581793" w:rsidRDefault="00581793" w:rsidP="00581793">
      <w:r w:rsidRPr="00581793">
        <w:t>↓</w:t>
      </w:r>
    </w:p>
    <w:p w14:paraId="180F9A5D" w14:textId="77777777" w:rsidR="00581793" w:rsidRPr="00581793" w:rsidRDefault="00581793" w:rsidP="00581793">
      <w:r w:rsidRPr="00581793">
        <w:t>Normalize Pixel Values</w:t>
      </w:r>
    </w:p>
    <w:p w14:paraId="29A18D3F" w14:textId="77777777" w:rsidR="00581793" w:rsidRPr="00581793" w:rsidRDefault="00581793" w:rsidP="00581793">
      <w:r w:rsidRPr="00581793">
        <w:t>↓</w:t>
      </w:r>
    </w:p>
    <w:p w14:paraId="35B46ADA" w14:textId="77777777" w:rsidR="00581793" w:rsidRPr="00581793" w:rsidRDefault="00581793" w:rsidP="00581793">
      <w:r w:rsidRPr="00581793">
        <w:t>TensorFlow Neural Network Model</w:t>
      </w:r>
    </w:p>
    <w:p w14:paraId="6573F32D" w14:textId="77777777" w:rsidR="00581793" w:rsidRPr="00581793" w:rsidRDefault="00581793" w:rsidP="00581793">
      <w:r w:rsidRPr="00581793">
        <w:t>↓</w:t>
      </w:r>
    </w:p>
    <w:p w14:paraId="2C44F837" w14:textId="77777777" w:rsidR="00581793" w:rsidRPr="00581793" w:rsidRDefault="00581793" w:rsidP="00581793">
      <w:r w:rsidRPr="00581793">
        <w:t>Digit Prediction (0–9)</w:t>
      </w:r>
    </w:p>
    <w:p w14:paraId="6CF31AE9" w14:textId="77777777" w:rsidR="00581793" w:rsidRPr="00581793" w:rsidRDefault="00581793" w:rsidP="00581793">
      <w:r w:rsidRPr="00581793">
        <w:pict w14:anchorId="000EA5E0">
          <v:rect id="_x0000_i1145" style="width:0;height:1.5pt" o:hralign="center" o:hrstd="t" o:hr="t" fillcolor="#a0a0a0" stroked="f"/>
        </w:pict>
      </w:r>
    </w:p>
    <w:p w14:paraId="455C610B" w14:textId="77777777" w:rsidR="00581793" w:rsidRPr="00581793" w:rsidRDefault="00581793" w:rsidP="00581793">
      <w:pPr>
        <w:rPr>
          <w:b/>
          <w:bCs/>
        </w:rPr>
      </w:pPr>
      <w:r w:rsidRPr="00ED5A5A">
        <w:rPr>
          <w:b/>
          <w:bCs/>
          <w:highlight w:val="darkMagenta"/>
        </w:rPr>
        <w:lastRenderedPageBreak/>
        <w:t>METHODOLOGY</w:t>
      </w:r>
    </w:p>
    <w:p w14:paraId="0403BB57" w14:textId="77777777" w:rsidR="00581793" w:rsidRPr="00581793" w:rsidRDefault="00581793" w:rsidP="00581793">
      <w:pPr>
        <w:rPr>
          <w:b/>
          <w:bCs/>
        </w:rPr>
      </w:pPr>
      <w:r w:rsidRPr="00ED5A5A">
        <w:rPr>
          <w:b/>
          <w:bCs/>
          <w:u w:val="single"/>
        </w:rPr>
        <w:t>Step 1</w:t>
      </w:r>
      <w:r w:rsidRPr="00581793">
        <w:rPr>
          <w:b/>
          <w:bCs/>
        </w:rPr>
        <w:t xml:space="preserve"> – Dataset Collection</w:t>
      </w:r>
    </w:p>
    <w:p w14:paraId="1E36B201" w14:textId="77777777" w:rsidR="00581793" w:rsidRPr="00581793" w:rsidRDefault="00581793" w:rsidP="00581793">
      <w:r w:rsidRPr="00581793">
        <w:t>The MNIST dataset is loaded using TensorFlow. It contains 60,000 training images and 10,000 testing images.</w:t>
      </w:r>
    </w:p>
    <w:p w14:paraId="33578916" w14:textId="77777777" w:rsidR="00581793" w:rsidRPr="00581793" w:rsidRDefault="00581793" w:rsidP="00581793">
      <w:pPr>
        <w:rPr>
          <w:b/>
          <w:bCs/>
        </w:rPr>
      </w:pPr>
      <w:r w:rsidRPr="00ED5A5A">
        <w:rPr>
          <w:b/>
          <w:bCs/>
          <w:u w:val="single"/>
        </w:rPr>
        <w:t>Step 2</w:t>
      </w:r>
      <w:r w:rsidRPr="00581793">
        <w:rPr>
          <w:b/>
          <w:bCs/>
        </w:rPr>
        <w:t xml:space="preserve"> – Image Preprocessing</w:t>
      </w:r>
    </w:p>
    <w:p w14:paraId="4032D7BA" w14:textId="77777777" w:rsidR="00581793" w:rsidRPr="00581793" w:rsidRDefault="00581793" w:rsidP="00581793">
      <w:r w:rsidRPr="00581793">
        <w:t>The images are normalized by dividing each pixel value by 255. This improves the training performance.</w:t>
      </w:r>
    </w:p>
    <w:p w14:paraId="798AC007" w14:textId="77777777" w:rsidR="00581793" w:rsidRPr="00581793" w:rsidRDefault="00581793" w:rsidP="00581793">
      <w:pPr>
        <w:rPr>
          <w:b/>
          <w:bCs/>
        </w:rPr>
      </w:pPr>
      <w:r w:rsidRPr="00ED5A5A">
        <w:rPr>
          <w:b/>
          <w:bCs/>
          <w:u w:val="single"/>
        </w:rPr>
        <w:t>Step 3</w:t>
      </w:r>
      <w:r w:rsidRPr="00581793">
        <w:rPr>
          <w:b/>
          <w:bCs/>
        </w:rPr>
        <w:t xml:space="preserve"> – Model Building</w:t>
      </w:r>
    </w:p>
    <w:p w14:paraId="5AF5B4FE" w14:textId="77777777" w:rsidR="00581793" w:rsidRPr="00581793" w:rsidRDefault="00581793" w:rsidP="00581793">
      <w:r w:rsidRPr="00581793">
        <w:t>A Sequential Neural Network is created using:</w:t>
      </w:r>
    </w:p>
    <w:p w14:paraId="1F2D5635" w14:textId="77777777" w:rsidR="00581793" w:rsidRPr="00581793" w:rsidRDefault="00581793" w:rsidP="00581793">
      <w:pPr>
        <w:numPr>
          <w:ilvl w:val="0"/>
          <w:numId w:val="4"/>
        </w:numPr>
      </w:pPr>
      <w:r w:rsidRPr="00581793">
        <w:t>Flatten Layer</w:t>
      </w:r>
    </w:p>
    <w:p w14:paraId="2950F23E" w14:textId="77777777" w:rsidR="00581793" w:rsidRPr="00581793" w:rsidRDefault="00581793" w:rsidP="00581793">
      <w:pPr>
        <w:numPr>
          <w:ilvl w:val="0"/>
          <w:numId w:val="4"/>
        </w:numPr>
      </w:pPr>
      <w:r w:rsidRPr="00581793">
        <w:t xml:space="preserve">Dense Layer (128 neurons, </w:t>
      </w:r>
      <w:proofErr w:type="spellStart"/>
      <w:r w:rsidRPr="00581793">
        <w:t>ReLU</w:t>
      </w:r>
      <w:proofErr w:type="spellEnd"/>
      <w:r w:rsidRPr="00581793">
        <w:t xml:space="preserve"> activation)</w:t>
      </w:r>
    </w:p>
    <w:p w14:paraId="2169F6D6" w14:textId="77777777" w:rsidR="00581793" w:rsidRPr="00581793" w:rsidRDefault="00581793" w:rsidP="00581793">
      <w:pPr>
        <w:numPr>
          <w:ilvl w:val="0"/>
          <w:numId w:val="4"/>
        </w:numPr>
      </w:pPr>
      <w:r w:rsidRPr="00581793">
        <w:t xml:space="preserve">Output Layer (10 neurons, </w:t>
      </w:r>
      <w:proofErr w:type="spellStart"/>
      <w:r w:rsidRPr="00581793">
        <w:t>Softmax</w:t>
      </w:r>
      <w:proofErr w:type="spellEnd"/>
      <w:r w:rsidRPr="00581793">
        <w:t xml:space="preserve"> activation)</w:t>
      </w:r>
    </w:p>
    <w:p w14:paraId="792F4010" w14:textId="77777777" w:rsidR="00581793" w:rsidRPr="00581793" w:rsidRDefault="00581793" w:rsidP="00581793">
      <w:pPr>
        <w:rPr>
          <w:b/>
          <w:bCs/>
        </w:rPr>
      </w:pPr>
      <w:r w:rsidRPr="00ED5A5A">
        <w:rPr>
          <w:b/>
          <w:bCs/>
          <w:u w:val="single"/>
        </w:rPr>
        <w:t>Step 4</w:t>
      </w:r>
      <w:r w:rsidRPr="00581793">
        <w:rPr>
          <w:b/>
          <w:bCs/>
        </w:rPr>
        <w:t xml:space="preserve"> – Model Training</w:t>
      </w:r>
    </w:p>
    <w:p w14:paraId="24B99B3A" w14:textId="77777777" w:rsidR="00581793" w:rsidRPr="00581793" w:rsidRDefault="00581793" w:rsidP="00581793">
      <w:r w:rsidRPr="00581793">
        <w:t xml:space="preserve">The model is trained for multiple epochs using the Adam optimizer and Sparse Categorical </w:t>
      </w:r>
      <w:proofErr w:type="spellStart"/>
      <w:r w:rsidRPr="00581793">
        <w:t>Crossentropy</w:t>
      </w:r>
      <w:proofErr w:type="spellEnd"/>
      <w:r w:rsidRPr="00581793">
        <w:t xml:space="preserve"> loss function.</w:t>
      </w:r>
    </w:p>
    <w:p w14:paraId="7F84CBD2" w14:textId="77777777" w:rsidR="00581793" w:rsidRPr="00581793" w:rsidRDefault="00581793" w:rsidP="00581793">
      <w:pPr>
        <w:rPr>
          <w:b/>
          <w:bCs/>
        </w:rPr>
      </w:pPr>
      <w:r w:rsidRPr="00ED5A5A">
        <w:rPr>
          <w:b/>
          <w:bCs/>
          <w:u w:val="single"/>
        </w:rPr>
        <w:t>Step 5</w:t>
      </w:r>
      <w:r w:rsidRPr="00581793">
        <w:rPr>
          <w:b/>
          <w:bCs/>
        </w:rPr>
        <w:t xml:space="preserve"> – Testing</w:t>
      </w:r>
    </w:p>
    <w:p w14:paraId="248C29A2" w14:textId="77777777" w:rsidR="00581793" w:rsidRPr="00581793" w:rsidRDefault="00581793" w:rsidP="00581793">
      <w:r w:rsidRPr="00581793">
        <w:t>The trained model is tested using unseen images from the MNIST dataset.</w:t>
      </w:r>
    </w:p>
    <w:p w14:paraId="3025E686" w14:textId="77777777" w:rsidR="00581793" w:rsidRPr="00581793" w:rsidRDefault="00581793" w:rsidP="00581793">
      <w:pPr>
        <w:rPr>
          <w:b/>
          <w:bCs/>
        </w:rPr>
      </w:pPr>
      <w:r w:rsidRPr="00ED5A5A">
        <w:rPr>
          <w:b/>
          <w:bCs/>
          <w:u w:val="single"/>
        </w:rPr>
        <w:t>Step 6</w:t>
      </w:r>
      <w:r w:rsidRPr="00581793">
        <w:rPr>
          <w:b/>
          <w:bCs/>
        </w:rPr>
        <w:t xml:space="preserve"> – Prediction</w:t>
      </w:r>
    </w:p>
    <w:p w14:paraId="39095EC6" w14:textId="77777777" w:rsidR="00581793" w:rsidRPr="00581793" w:rsidRDefault="00581793" w:rsidP="00581793">
      <w:r w:rsidRPr="00581793">
        <w:t>The trained model predicts handwritten digits from new images.</w:t>
      </w:r>
    </w:p>
    <w:p w14:paraId="1C3E4BB5" w14:textId="6AAFFFA7" w:rsidR="00581793" w:rsidRPr="00ED5A5A" w:rsidRDefault="00581793" w:rsidP="00581793">
      <w:r w:rsidRPr="00581793">
        <w:pict w14:anchorId="4CFE3BD8">
          <v:rect id="_x0000_i1146" style="width:0;height:1.5pt" o:hralign="center" o:hrstd="t" o:hr="t" fillcolor="#a0a0a0" stroked="f"/>
        </w:pict>
      </w:r>
    </w:p>
    <w:p w14:paraId="1CEB31B4" w14:textId="77777777" w:rsidR="00581793" w:rsidRPr="00581793" w:rsidRDefault="00581793" w:rsidP="00581793">
      <w:pPr>
        <w:rPr>
          <w:b/>
          <w:bCs/>
        </w:rPr>
      </w:pPr>
      <w:r w:rsidRPr="00ED5A5A">
        <w:rPr>
          <w:b/>
          <w:bCs/>
          <w:highlight w:val="darkMagenta"/>
        </w:rPr>
        <w:t>ALGORITHM</w:t>
      </w:r>
    </w:p>
    <w:p w14:paraId="05DE7CCB" w14:textId="77777777" w:rsidR="00581793" w:rsidRPr="00581793" w:rsidRDefault="00581793" w:rsidP="00581793">
      <w:pPr>
        <w:numPr>
          <w:ilvl w:val="0"/>
          <w:numId w:val="5"/>
        </w:numPr>
      </w:pPr>
      <w:r w:rsidRPr="00581793">
        <w:t>Import required libraries.</w:t>
      </w:r>
    </w:p>
    <w:p w14:paraId="43662647" w14:textId="77777777" w:rsidR="00581793" w:rsidRPr="00581793" w:rsidRDefault="00581793" w:rsidP="00581793">
      <w:pPr>
        <w:numPr>
          <w:ilvl w:val="0"/>
          <w:numId w:val="5"/>
        </w:numPr>
      </w:pPr>
      <w:r w:rsidRPr="00581793">
        <w:t>Load the MNIST dataset.</w:t>
      </w:r>
    </w:p>
    <w:p w14:paraId="40D743EA" w14:textId="77777777" w:rsidR="00581793" w:rsidRPr="00581793" w:rsidRDefault="00581793" w:rsidP="00581793">
      <w:pPr>
        <w:numPr>
          <w:ilvl w:val="0"/>
          <w:numId w:val="5"/>
        </w:numPr>
      </w:pPr>
      <w:r w:rsidRPr="00581793">
        <w:t>Normalize the images.</w:t>
      </w:r>
    </w:p>
    <w:p w14:paraId="1D5544D9" w14:textId="77777777" w:rsidR="00581793" w:rsidRPr="00581793" w:rsidRDefault="00581793" w:rsidP="00581793">
      <w:pPr>
        <w:numPr>
          <w:ilvl w:val="0"/>
          <w:numId w:val="5"/>
        </w:numPr>
      </w:pPr>
      <w:r w:rsidRPr="00581793">
        <w:t>Build the neural network.</w:t>
      </w:r>
    </w:p>
    <w:p w14:paraId="6B3EEE54" w14:textId="77777777" w:rsidR="00581793" w:rsidRPr="00581793" w:rsidRDefault="00581793" w:rsidP="00581793">
      <w:pPr>
        <w:numPr>
          <w:ilvl w:val="0"/>
          <w:numId w:val="5"/>
        </w:numPr>
      </w:pPr>
      <w:r w:rsidRPr="00581793">
        <w:t>Compile the model.</w:t>
      </w:r>
    </w:p>
    <w:p w14:paraId="684A00E1" w14:textId="77777777" w:rsidR="00581793" w:rsidRPr="00581793" w:rsidRDefault="00581793" w:rsidP="00581793">
      <w:pPr>
        <w:numPr>
          <w:ilvl w:val="0"/>
          <w:numId w:val="5"/>
        </w:numPr>
      </w:pPr>
      <w:r w:rsidRPr="00581793">
        <w:t>Train the model.</w:t>
      </w:r>
    </w:p>
    <w:p w14:paraId="7A109505" w14:textId="77777777" w:rsidR="00581793" w:rsidRPr="00581793" w:rsidRDefault="00581793" w:rsidP="00581793">
      <w:pPr>
        <w:numPr>
          <w:ilvl w:val="0"/>
          <w:numId w:val="5"/>
        </w:numPr>
      </w:pPr>
      <w:r w:rsidRPr="00581793">
        <w:t>Evaluate model accuracy.</w:t>
      </w:r>
    </w:p>
    <w:p w14:paraId="6931E67C" w14:textId="77777777" w:rsidR="00581793" w:rsidRPr="00581793" w:rsidRDefault="00581793" w:rsidP="00581793">
      <w:pPr>
        <w:numPr>
          <w:ilvl w:val="0"/>
          <w:numId w:val="5"/>
        </w:numPr>
      </w:pPr>
      <w:r w:rsidRPr="00581793">
        <w:t>Save the trained model.</w:t>
      </w:r>
    </w:p>
    <w:p w14:paraId="3A64250C" w14:textId="77777777" w:rsidR="00581793" w:rsidRPr="00581793" w:rsidRDefault="00581793" w:rsidP="00581793">
      <w:pPr>
        <w:numPr>
          <w:ilvl w:val="0"/>
          <w:numId w:val="5"/>
        </w:numPr>
      </w:pPr>
      <w:r w:rsidRPr="00581793">
        <w:lastRenderedPageBreak/>
        <w:t>Load a handwritten image.</w:t>
      </w:r>
    </w:p>
    <w:p w14:paraId="2EEE1CD2" w14:textId="77777777" w:rsidR="00581793" w:rsidRPr="00581793" w:rsidRDefault="00581793" w:rsidP="00581793">
      <w:pPr>
        <w:numPr>
          <w:ilvl w:val="0"/>
          <w:numId w:val="5"/>
        </w:numPr>
      </w:pPr>
      <w:r w:rsidRPr="00581793">
        <w:t>Predict the digit.</w:t>
      </w:r>
    </w:p>
    <w:p w14:paraId="7FD4677F" w14:textId="77777777" w:rsidR="00581793" w:rsidRPr="00581793" w:rsidRDefault="00581793" w:rsidP="00581793">
      <w:pPr>
        <w:numPr>
          <w:ilvl w:val="0"/>
          <w:numId w:val="5"/>
        </w:numPr>
      </w:pPr>
      <w:r w:rsidRPr="00581793">
        <w:t>Display the output.</w:t>
      </w:r>
    </w:p>
    <w:p w14:paraId="129370B8" w14:textId="77777777" w:rsidR="00581793" w:rsidRPr="00581793" w:rsidRDefault="00581793" w:rsidP="00581793">
      <w:r w:rsidRPr="00581793">
        <w:pict w14:anchorId="504AB386">
          <v:rect id="_x0000_i1147" style="width:0;height:1.5pt" o:hralign="center" o:hrstd="t" o:hr="t" fillcolor="#a0a0a0" stroked="f"/>
        </w:pict>
      </w:r>
    </w:p>
    <w:p w14:paraId="3D5806CE" w14:textId="77777777" w:rsidR="00581793" w:rsidRPr="00581793" w:rsidRDefault="00581793" w:rsidP="00581793">
      <w:pPr>
        <w:rPr>
          <w:b/>
          <w:bCs/>
        </w:rPr>
      </w:pPr>
      <w:r w:rsidRPr="00ED5A5A">
        <w:rPr>
          <w:b/>
          <w:bCs/>
          <w:highlight w:val="darkMagenta"/>
        </w:rPr>
        <w:t>FLOWCHART</w:t>
      </w:r>
    </w:p>
    <w:p w14:paraId="7509DD02" w14:textId="77777777" w:rsidR="00581793" w:rsidRPr="00581793" w:rsidRDefault="00581793" w:rsidP="00581793">
      <w:r w:rsidRPr="00581793">
        <w:t>Start</w:t>
      </w:r>
    </w:p>
    <w:p w14:paraId="16707D35" w14:textId="77777777" w:rsidR="00581793" w:rsidRPr="00ED5A5A" w:rsidRDefault="00581793" w:rsidP="00581793">
      <w:pPr>
        <w:rPr>
          <w:color w:val="EE0000"/>
        </w:rPr>
      </w:pPr>
      <w:r w:rsidRPr="00ED5A5A">
        <w:rPr>
          <w:color w:val="EE0000"/>
        </w:rPr>
        <w:t>↓</w:t>
      </w:r>
    </w:p>
    <w:p w14:paraId="748007E2" w14:textId="77777777" w:rsidR="00581793" w:rsidRPr="00581793" w:rsidRDefault="00581793" w:rsidP="00581793">
      <w:r w:rsidRPr="00581793">
        <w:t>Load MNIST Dataset</w:t>
      </w:r>
    </w:p>
    <w:p w14:paraId="6EBB5AB1" w14:textId="77777777" w:rsidR="00581793" w:rsidRPr="00ED5A5A" w:rsidRDefault="00581793" w:rsidP="00581793">
      <w:pPr>
        <w:rPr>
          <w:color w:val="EE0000"/>
        </w:rPr>
      </w:pPr>
      <w:r w:rsidRPr="00ED5A5A">
        <w:rPr>
          <w:color w:val="EE0000"/>
        </w:rPr>
        <w:t>↓</w:t>
      </w:r>
    </w:p>
    <w:p w14:paraId="2493203A" w14:textId="77777777" w:rsidR="00581793" w:rsidRPr="00581793" w:rsidRDefault="00581793" w:rsidP="00581793">
      <w:r w:rsidRPr="00581793">
        <w:t>Preprocess Images</w:t>
      </w:r>
    </w:p>
    <w:p w14:paraId="3B482883" w14:textId="77777777" w:rsidR="00581793" w:rsidRPr="00ED5A5A" w:rsidRDefault="00581793" w:rsidP="00581793">
      <w:pPr>
        <w:rPr>
          <w:color w:val="EE0000"/>
        </w:rPr>
      </w:pPr>
      <w:r w:rsidRPr="00ED5A5A">
        <w:rPr>
          <w:color w:val="EE0000"/>
        </w:rPr>
        <w:t>↓</w:t>
      </w:r>
    </w:p>
    <w:p w14:paraId="5A470274" w14:textId="77777777" w:rsidR="00581793" w:rsidRPr="00581793" w:rsidRDefault="00581793" w:rsidP="00581793">
      <w:r w:rsidRPr="00581793">
        <w:t>Build Neural Network</w:t>
      </w:r>
    </w:p>
    <w:p w14:paraId="71360650" w14:textId="77777777" w:rsidR="00581793" w:rsidRPr="00ED5A5A" w:rsidRDefault="00581793" w:rsidP="00581793">
      <w:pPr>
        <w:rPr>
          <w:color w:val="EE0000"/>
        </w:rPr>
      </w:pPr>
      <w:r w:rsidRPr="00ED5A5A">
        <w:rPr>
          <w:color w:val="EE0000"/>
        </w:rPr>
        <w:t>↓</w:t>
      </w:r>
    </w:p>
    <w:p w14:paraId="409D13AA" w14:textId="77777777" w:rsidR="00581793" w:rsidRPr="00581793" w:rsidRDefault="00581793" w:rsidP="00581793">
      <w:r w:rsidRPr="00581793">
        <w:t>Train Model</w:t>
      </w:r>
    </w:p>
    <w:p w14:paraId="65082A1C" w14:textId="77777777" w:rsidR="00581793" w:rsidRPr="00ED5A5A" w:rsidRDefault="00581793" w:rsidP="00581793">
      <w:pPr>
        <w:rPr>
          <w:color w:val="EE0000"/>
        </w:rPr>
      </w:pPr>
      <w:r w:rsidRPr="00ED5A5A">
        <w:rPr>
          <w:color w:val="EE0000"/>
        </w:rPr>
        <w:t>↓</w:t>
      </w:r>
    </w:p>
    <w:p w14:paraId="05446DB6" w14:textId="77777777" w:rsidR="00581793" w:rsidRPr="00581793" w:rsidRDefault="00581793" w:rsidP="00581793">
      <w:r w:rsidRPr="00581793">
        <w:t>Test Model</w:t>
      </w:r>
    </w:p>
    <w:p w14:paraId="2D31840F" w14:textId="77777777" w:rsidR="00581793" w:rsidRPr="00ED5A5A" w:rsidRDefault="00581793" w:rsidP="00581793">
      <w:pPr>
        <w:rPr>
          <w:color w:val="EE0000"/>
        </w:rPr>
      </w:pPr>
      <w:r w:rsidRPr="00ED5A5A">
        <w:rPr>
          <w:color w:val="EE0000"/>
        </w:rPr>
        <w:t>↓</w:t>
      </w:r>
    </w:p>
    <w:p w14:paraId="5FA3FBFA" w14:textId="77777777" w:rsidR="00581793" w:rsidRPr="00581793" w:rsidRDefault="00581793" w:rsidP="00581793">
      <w:r w:rsidRPr="00581793">
        <w:t>Predict Digit</w:t>
      </w:r>
    </w:p>
    <w:p w14:paraId="31069F6E" w14:textId="77777777" w:rsidR="00581793" w:rsidRPr="00ED5A5A" w:rsidRDefault="00581793" w:rsidP="00581793">
      <w:pPr>
        <w:rPr>
          <w:color w:val="EE0000"/>
        </w:rPr>
      </w:pPr>
      <w:r w:rsidRPr="00ED5A5A">
        <w:rPr>
          <w:color w:val="EE0000"/>
        </w:rPr>
        <w:t>↓</w:t>
      </w:r>
    </w:p>
    <w:p w14:paraId="661F113B" w14:textId="77777777" w:rsidR="00581793" w:rsidRPr="00581793" w:rsidRDefault="00581793" w:rsidP="00581793">
      <w:r w:rsidRPr="00581793">
        <w:t>Display Result</w:t>
      </w:r>
    </w:p>
    <w:p w14:paraId="50E4EF35" w14:textId="77777777" w:rsidR="00581793" w:rsidRPr="00ED5A5A" w:rsidRDefault="00581793" w:rsidP="00581793">
      <w:pPr>
        <w:rPr>
          <w:color w:val="EE0000"/>
        </w:rPr>
      </w:pPr>
      <w:r w:rsidRPr="00ED5A5A">
        <w:rPr>
          <w:color w:val="EE0000"/>
        </w:rPr>
        <w:t>↓</w:t>
      </w:r>
    </w:p>
    <w:p w14:paraId="79B997DF" w14:textId="77777777" w:rsidR="00581793" w:rsidRPr="00581793" w:rsidRDefault="00581793" w:rsidP="00581793">
      <w:r w:rsidRPr="00581793">
        <w:t>Stop</w:t>
      </w:r>
    </w:p>
    <w:p w14:paraId="1638820B" w14:textId="3630F507" w:rsidR="00581793" w:rsidRPr="00581793" w:rsidRDefault="00581793" w:rsidP="00581793">
      <w:r w:rsidRPr="00581793">
        <w:pict w14:anchorId="5CD5EBED">
          <v:rect id="_x0000_i1148" style="width:0;height:1.5pt" o:hralign="center" o:hrstd="t" o:hr="t" fillcolor="#a0a0a0" stroked="f"/>
        </w:pict>
      </w:r>
    </w:p>
    <w:p w14:paraId="10E18BE8" w14:textId="77777777" w:rsidR="00581793" w:rsidRPr="00581793" w:rsidRDefault="00581793" w:rsidP="00581793">
      <w:pPr>
        <w:rPr>
          <w:b/>
          <w:bCs/>
        </w:rPr>
      </w:pPr>
      <w:r w:rsidRPr="00ED5A5A">
        <w:rPr>
          <w:b/>
          <w:bCs/>
          <w:highlight w:val="darkMagenta"/>
        </w:rPr>
        <w:t>APPLICATIONS</w:t>
      </w:r>
    </w:p>
    <w:p w14:paraId="37C107B1" w14:textId="77777777" w:rsidR="00581793" w:rsidRPr="00581793" w:rsidRDefault="00581793" w:rsidP="00581793">
      <w:pPr>
        <w:numPr>
          <w:ilvl w:val="0"/>
          <w:numId w:val="6"/>
        </w:numPr>
      </w:pPr>
      <w:r w:rsidRPr="00581793">
        <w:t>Bank cheque processing</w:t>
      </w:r>
    </w:p>
    <w:p w14:paraId="0350E4ED" w14:textId="77777777" w:rsidR="00581793" w:rsidRPr="00581793" w:rsidRDefault="00581793" w:rsidP="00581793">
      <w:pPr>
        <w:numPr>
          <w:ilvl w:val="0"/>
          <w:numId w:val="6"/>
        </w:numPr>
      </w:pPr>
      <w:r w:rsidRPr="00581793">
        <w:t>Postal code recognition</w:t>
      </w:r>
    </w:p>
    <w:p w14:paraId="516B007C" w14:textId="77777777" w:rsidR="00581793" w:rsidRPr="00581793" w:rsidRDefault="00581793" w:rsidP="00581793">
      <w:pPr>
        <w:numPr>
          <w:ilvl w:val="0"/>
          <w:numId w:val="6"/>
        </w:numPr>
      </w:pPr>
      <w:r w:rsidRPr="00581793">
        <w:t>Automatic form processing</w:t>
      </w:r>
    </w:p>
    <w:p w14:paraId="10FE6B38" w14:textId="77777777" w:rsidR="00581793" w:rsidRPr="00581793" w:rsidRDefault="00581793" w:rsidP="00581793">
      <w:pPr>
        <w:numPr>
          <w:ilvl w:val="0"/>
          <w:numId w:val="6"/>
        </w:numPr>
      </w:pPr>
      <w:r w:rsidRPr="00581793">
        <w:t>Educational software</w:t>
      </w:r>
    </w:p>
    <w:p w14:paraId="0B64097B" w14:textId="77777777" w:rsidR="00581793" w:rsidRPr="00581793" w:rsidRDefault="00581793" w:rsidP="00581793">
      <w:pPr>
        <w:numPr>
          <w:ilvl w:val="0"/>
          <w:numId w:val="6"/>
        </w:numPr>
      </w:pPr>
      <w:r w:rsidRPr="00581793">
        <w:lastRenderedPageBreak/>
        <w:t>Digital document analysis</w:t>
      </w:r>
    </w:p>
    <w:p w14:paraId="17CC67C3" w14:textId="77777777" w:rsidR="00581793" w:rsidRPr="00581793" w:rsidRDefault="00581793" w:rsidP="00581793">
      <w:pPr>
        <w:numPr>
          <w:ilvl w:val="0"/>
          <w:numId w:val="6"/>
        </w:numPr>
      </w:pPr>
      <w:r w:rsidRPr="00581793">
        <w:t>Number plate preprocessing</w:t>
      </w:r>
    </w:p>
    <w:p w14:paraId="17B56089" w14:textId="77777777" w:rsidR="00581793" w:rsidRPr="00581793" w:rsidRDefault="00581793" w:rsidP="00581793">
      <w:pPr>
        <w:numPr>
          <w:ilvl w:val="0"/>
          <w:numId w:val="6"/>
        </w:numPr>
      </w:pPr>
      <w:r w:rsidRPr="00581793">
        <w:t>OCR systems</w:t>
      </w:r>
    </w:p>
    <w:p w14:paraId="24452031" w14:textId="77777777" w:rsidR="00581793" w:rsidRPr="00581793" w:rsidRDefault="00581793" w:rsidP="00581793">
      <w:r w:rsidRPr="00581793">
        <w:pict w14:anchorId="1B7E940D">
          <v:rect id="_x0000_i1152" style="width:0;height:1.5pt" o:hralign="center" o:hrstd="t" o:hr="t" fillcolor="#a0a0a0" stroked="f"/>
        </w:pict>
      </w:r>
    </w:p>
    <w:p w14:paraId="0AF0C907" w14:textId="77777777" w:rsidR="00581793" w:rsidRPr="00581793" w:rsidRDefault="00581793" w:rsidP="00581793">
      <w:pPr>
        <w:rPr>
          <w:b/>
          <w:bCs/>
        </w:rPr>
      </w:pPr>
      <w:r w:rsidRPr="00ED5A5A">
        <w:rPr>
          <w:b/>
          <w:bCs/>
          <w:highlight w:val="darkMagenta"/>
        </w:rPr>
        <w:t>ADVANTAGES</w:t>
      </w:r>
    </w:p>
    <w:p w14:paraId="525CC11F" w14:textId="77777777" w:rsidR="00581793" w:rsidRPr="00581793" w:rsidRDefault="00581793" w:rsidP="00581793">
      <w:pPr>
        <w:numPr>
          <w:ilvl w:val="0"/>
          <w:numId w:val="7"/>
        </w:numPr>
      </w:pPr>
      <w:r w:rsidRPr="00581793">
        <w:t>High prediction accuracy</w:t>
      </w:r>
    </w:p>
    <w:p w14:paraId="4B69A936" w14:textId="77777777" w:rsidR="00581793" w:rsidRPr="00581793" w:rsidRDefault="00581793" w:rsidP="00581793">
      <w:pPr>
        <w:numPr>
          <w:ilvl w:val="0"/>
          <w:numId w:val="7"/>
        </w:numPr>
      </w:pPr>
      <w:r w:rsidRPr="00581793">
        <w:t>Fast processing</w:t>
      </w:r>
    </w:p>
    <w:p w14:paraId="2F8D6C7D" w14:textId="77777777" w:rsidR="00581793" w:rsidRPr="00581793" w:rsidRDefault="00581793" w:rsidP="00581793">
      <w:pPr>
        <w:numPr>
          <w:ilvl w:val="0"/>
          <w:numId w:val="7"/>
        </w:numPr>
      </w:pPr>
      <w:r w:rsidRPr="00581793">
        <w:t>Easy to implement</w:t>
      </w:r>
    </w:p>
    <w:p w14:paraId="5F87B227" w14:textId="77777777" w:rsidR="00581793" w:rsidRPr="00581793" w:rsidRDefault="00581793" w:rsidP="00581793">
      <w:pPr>
        <w:numPr>
          <w:ilvl w:val="0"/>
          <w:numId w:val="7"/>
        </w:numPr>
      </w:pPr>
      <w:r w:rsidRPr="00581793">
        <w:t>Reduces manual work</w:t>
      </w:r>
    </w:p>
    <w:p w14:paraId="73CA6B97" w14:textId="77777777" w:rsidR="00581793" w:rsidRPr="00581793" w:rsidRDefault="00581793" w:rsidP="00581793">
      <w:pPr>
        <w:numPr>
          <w:ilvl w:val="0"/>
          <w:numId w:val="7"/>
        </w:numPr>
      </w:pPr>
      <w:r w:rsidRPr="00581793">
        <w:t>Learns from data automatically</w:t>
      </w:r>
    </w:p>
    <w:p w14:paraId="378E6F80" w14:textId="77777777" w:rsidR="00581793" w:rsidRPr="00581793" w:rsidRDefault="00581793" w:rsidP="00581793">
      <w:pPr>
        <w:numPr>
          <w:ilvl w:val="0"/>
          <w:numId w:val="7"/>
        </w:numPr>
      </w:pPr>
      <w:r w:rsidRPr="00581793">
        <w:t>Scalable for large datasets</w:t>
      </w:r>
    </w:p>
    <w:p w14:paraId="6E584DD9" w14:textId="77777777" w:rsidR="00581793" w:rsidRPr="00581793" w:rsidRDefault="00581793" w:rsidP="00581793">
      <w:r w:rsidRPr="00581793">
        <w:pict w14:anchorId="6202791B">
          <v:rect id="_x0000_i1153" style="width:0;height:1.5pt" o:hralign="center" o:hrstd="t" o:hr="t" fillcolor="#a0a0a0" stroked="f"/>
        </w:pict>
      </w:r>
    </w:p>
    <w:p w14:paraId="4CAF818E" w14:textId="77777777" w:rsidR="00581793" w:rsidRPr="00581793" w:rsidRDefault="00581793" w:rsidP="00581793">
      <w:pPr>
        <w:rPr>
          <w:b/>
          <w:bCs/>
        </w:rPr>
      </w:pPr>
      <w:r w:rsidRPr="00581793">
        <w:rPr>
          <w:b/>
          <w:bCs/>
        </w:rPr>
        <w:t>DISADVANTAGES</w:t>
      </w:r>
    </w:p>
    <w:p w14:paraId="040A0B04" w14:textId="77777777" w:rsidR="00581793" w:rsidRPr="00581793" w:rsidRDefault="00581793" w:rsidP="00581793">
      <w:pPr>
        <w:numPr>
          <w:ilvl w:val="0"/>
          <w:numId w:val="8"/>
        </w:numPr>
      </w:pPr>
      <w:r w:rsidRPr="00581793">
        <w:t>Requires a large dataset</w:t>
      </w:r>
    </w:p>
    <w:p w14:paraId="1055578C" w14:textId="77777777" w:rsidR="00581793" w:rsidRPr="00581793" w:rsidRDefault="00581793" w:rsidP="00581793">
      <w:pPr>
        <w:numPr>
          <w:ilvl w:val="0"/>
          <w:numId w:val="8"/>
        </w:numPr>
      </w:pPr>
      <w:r w:rsidRPr="00581793">
        <w:t>Needs model training before prediction</w:t>
      </w:r>
    </w:p>
    <w:p w14:paraId="350C4717" w14:textId="77777777" w:rsidR="00581793" w:rsidRPr="00581793" w:rsidRDefault="00581793" w:rsidP="00581793">
      <w:pPr>
        <w:numPr>
          <w:ilvl w:val="0"/>
          <w:numId w:val="8"/>
        </w:numPr>
      </w:pPr>
      <w:r w:rsidRPr="00581793">
        <w:t>Performance depends on image quality</w:t>
      </w:r>
    </w:p>
    <w:p w14:paraId="330FFDCB" w14:textId="77777777" w:rsidR="00581793" w:rsidRPr="00581793" w:rsidRDefault="00581793" w:rsidP="00581793">
      <w:pPr>
        <w:numPr>
          <w:ilvl w:val="0"/>
          <w:numId w:val="8"/>
        </w:numPr>
      </w:pPr>
      <w:r w:rsidRPr="00581793">
        <w:t>Requires sufficient computing resources</w:t>
      </w:r>
    </w:p>
    <w:p w14:paraId="078836AE" w14:textId="77777777" w:rsidR="00581793" w:rsidRPr="00581793" w:rsidRDefault="00581793" w:rsidP="00581793">
      <w:r w:rsidRPr="00581793">
        <w:pict w14:anchorId="13ECFE77">
          <v:rect id="_x0000_i1154" style="width:0;height:1.5pt" o:hralign="center" o:hrstd="t" o:hr="t" fillcolor="#a0a0a0" stroked="f"/>
        </w:pict>
      </w:r>
    </w:p>
    <w:p w14:paraId="0FA67433" w14:textId="77777777" w:rsidR="00581793" w:rsidRPr="00581793" w:rsidRDefault="00581793" w:rsidP="00581793">
      <w:pPr>
        <w:rPr>
          <w:b/>
          <w:bCs/>
        </w:rPr>
      </w:pPr>
      <w:r w:rsidRPr="00ED5A5A">
        <w:rPr>
          <w:b/>
          <w:bCs/>
          <w:highlight w:val="darkMagenta"/>
        </w:rPr>
        <w:t>FUTURE ENHANCEMENT</w:t>
      </w:r>
    </w:p>
    <w:p w14:paraId="7FC48AD6" w14:textId="77777777" w:rsidR="00581793" w:rsidRPr="00581793" w:rsidRDefault="00581793" w:rsidP="00581793">
      <w:pPr>
        <w:numPr>
          <w:ilvl w:val="0"/>
          <w:numId w:val="9"/>
        </w:numPr>
      </w:pPr>
      <w:r w:rsidRPr="00581793">
        <w:t>Real-time webcam digit recognition.</w:t>
      </w:r>
    </w:p>
    <w:p w14:paraId="320F2A6E" w14:textId="77777777" w:rsidR="00581793" w:rsidRPr="00581793" w:rsidRDefault="00581793" w:rsidP="00581793">
      <w:pPr>
        <w:numPr>
          <w:ilvl w:val="0"/>
          <w:numId w:val="9"/>
        </w:numPr>
      </w:pPr>
      <w:r w:rsidRPr="00581793">
        <w:t>Support recognition of alphabets and symbols.</w:t>
      </w:r>
    </w:p>
    <w:p w14:paraId="0ADB8D04" w14:textId="77777777" w:rsidR="00581793" w:rsidRPr="00581793" w:rsidRDefault="00581793" w:rsidP="00581793">
      <w:pPr>
        <w:numPr>
          <w:ilvl w:val="0"/>
          <w:numId w:val="9"/>
        </w:numPr>
      </w:pPr>
      <w:r w:rsidRPr="00581793">
        <w:t>Deploy as a web application.</w:t>
      </w:r>
    </w:p>
    <w:p w14:paraId="23BD77C5" w14:textId="77777777" w:rsidR="00581793" w:rsidRPr="00581793" w:rsidRDefault="00581793" w:rsidP="00581793">
      <w:pPr>
        <w:numPr>
          <w:ilvl w:val="0"/>
          <w:numId w:val="9"/>
        </w:numPr>
      </w:pPr>
      <w:r w:rsidRPr="00581793">
        <w:t>Develop a mobile application.</w:t>
      </w:r>
    </w:p>
    <w:p w14:paraId="36A88594" w14:textId="77777777" w:rsidR="00581793" w:rsidRPr="00581793" w:rsidRDefault="00581793" w:rsidP="00581793">
      <w:pPr>
        <w:numPr>
          <w:ilvl w:val="0"/>
          <w:numId w:val="9"/>
        </w:numPr>
      </w:pPr>
      <w:r w:rsidRPr="00581793">
        <w:t>Improve accuracy using Convolutional Neural Networks (CNN).</w:t>
      </w:r>
    </w:p>
    <w:p w14:paraId="7A193D67" w14:textId="77777777" w:rsidR="00581793" w:rsidRPr="00581793" w:rsidRDefault="00581793" w:rsidP="00581793">
      <w:r w:rsidRPr="00581793">
        <w:pict w14:anchorId="05EAE62A">
          <v:rect id="_x0000_i1155" style="width:0;height:1.5pt" o:hralign="center" o:hrstd="t" o:hr="t" fillcolor="#a0a0a0" stroked="f"/>
        </w:pict>
      </w:r>
    </w:p>
    <w:p w14:paraId="355592ED" w14:textId="77777777" w:rsidR="00581793" w:rsidRPr="00581793" w:rsidRDefault="00581793" w:rsidP="00581793">
      <w:pPr>
        <w:rPr>
          <w:b/>
          <w:bCs/>
        </w:rPr>
      </w:pPr>
      <w:r w:rsidRPr="00ED5A5A">
        <w:rPr>
          <w:b/>
          <w:bCs/>
          <w:highlight w:val="darkMagenta"/>
        </w:rPr>
        <w:t>RESULT</w:t>
      </w:r>
    </w:p>
    <w:p w14:paraId="728A41AA" w14:textId="300B9095" w:rsidR="00581793" w:rsidRPr="00581793" w:rsidRDefault="00581793" w:rsidP="00ED5A5A">
      <w:r w:rsidRPr="00581793">
        <w:t xml:space="preserve">The Handwritten Digit Recognition system successfully recognizes handwritten digits using TensorFlow and the MNIST dataset. The trained model achieves high accuracy and </w:t>
      </w:r>
      <w:r w:rsidRPr="00581793">
        <w:lastRenderedPageBreak/>
        <w:t>predicts handwritten numbers efficiently. The project demonstrates the effectiveness of Deep Learning for image classification tasks.</w:t>
      </w:r>
    </w:p>
    <w:p w14:paraId="3D05FEAF" w14:textId="77777777" w:rsidR="00581793" w:rsidRPr="00581793" w:rsidRDefault="00581793" w:rsidP="00581793">
      <w:r w:rsidRPr="00581793">
        <w:pict w14:anchorId="6BEEF1C3">
          <v:rect id="_x0000_i1157" style="width:0;height:1.5pt" o:hralign="center" o:hrstd="t" o:hr="t" fillcolor="#a0a0a0" stroked="f"/>
        </w:pict>
      </w:r>
    </w:p>
    <w:p w14:paraId="2A085704" w14:textId="77777777" w:rsidR="00581793" w:rsidRPr="00581793" w:rsidRDefault="00581793" w:rsidP="00581793">
      <w:pPr>
        <w:rPr>
          <w:b/>
          <w:bCs/>
        </w:rPr>
      </w:pPr>
      <w:r w:rsidRPr="00ED5A5A">
        <w:rPr>
          <w:b/>
          <w:bCs/>
          <w:highlight w:val="darkMagenta"/>
        </w:rPr>
        <w:t>REFERENCES</w:t>
      </w:r>
    </w:p>
    <w:p w14:paraId="1CFF0D52" w14:textId="77777777" w:rsidR="00581793" w:rsidRPr="00581793" w:rsidRDefault="00581793" w:rsidP="00581793">
      <w:pPr>
        <w:numPr>
          <w:ilvl w:val="0"/>
          <w:numId w:val="10"/>
        </w:numPr>
      </w:pPr>
      <w:r w:rsidRPr="00581793">
        <w:t>TensorFlow Official Documentation</w:t>
      </w:r>
    </w:p>
    <w:p w14:paraId="7FAEC698" w14:textId="77777777" w:rsidR="00581793" w:rsidRPr="00581793" w:rsidRDefault="00581793" w:rsidP="00581793">
      <w:pPr>
        <w:numPr>
          <w:ilvl w:val="0"/>
          <w:numId w:val="10"/>
        </w:numPr>
      </w:pPr>
      <w:r w:rsidRPr="00581793">
        <w:t>Python Official Documentation</w:t>
      </w:r>
    </w:p>
    <w:p w14:paraId="6F05C42E" w14:textId="77777777" w:rsidR="00581793" w:rsidRPr="00581793" w:rsidRDefault="00581793" w:rsidP="00581793">
      <w:pPr>
        <w:numPr>
          <w:ilvl w:val="0"/>
          <w:numId w:val="10"/>
        </w:numPr>
      </w:pPr>
      <w:r w:rsidRPr="00581793">
        <w:t>OpenCV Official Documentation</w:t>
      </w:r>
    </w:p>
    <w:p w14:paraId="4B44086E" w14:textId="77777777" w:rsidR="00581793" w:rsidRPr="00581793" w:rsidRDefault="00581793" w:rsidP="00581793">
      <w:pPr>
        <w:numPr>
          <w:ilvl w:val="0"/>
          <w:numId w:val="10"/>
        </w:numPr>
      </w:pPr>
      <w:r w:rsidRPr="00581793">
        <w:t>MNIST Handwritten Digit Dataset</w:t>
      </w:r>
    </w:p>
    <w:p w14:paraId="0C043736" w14:textId="77777777" w:rsidR="00581793" w:rsidRPr="00581793" w:rsidRDefault="00581793" w:rsidP="00581793">
      <w:pPr>
        <w:numPr>
          <w:ilvl w:val="0"/>
          <w:numId w:val="10"/>
        </w:numPr>
      </w:pPr>
      <w:r w:rsidRPr="00581793">
        <w:t>Deep Learning with Python by François Chollet</w:t>
      </w:r>
    </w:p>
    <w:p w14:paraId="4F9D0650" w14:textId="77777777" w:rsidR="00506B20" w:rsidRDefault="00506B20"/>
    <w:sectPr w:rsidR="00506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647"/>
    <w:multiLevelType w:val="multilevel"/>
    <w:tmpl w:val="B9B4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B3634"/>
    <w:multiLevelType w:val="multilevel"/>
    <w:tmpl w:val="5BE2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D2E8E"/>
    <w:multiLevelType w:val="multilevel"/>
    <w:tmpl w:val="8002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54086"/>
    <w:multiLevelType w:val="multilevel"/>
    <w:tmpl w:val="228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A37F0"/>
    <w:multiLevelType w:val="multilevel"/>
    <w:tmpl w:val="769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04B02"/>
    <w:multiLevelType w:val="multilevel"/>
    <w:tmpl w:val="A4E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A4EBA"/>
    <w:multiLevelType w:val="multilevel"/>
    <w:tmpl w:val="001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51577"/>
    <w:multiLevelType w:val="multilevel"/>
    <w:tmpl w:val="3A9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2369D"/>
    <w:multiLevelType w:val="multilevel"/>
    <w:tmpl w:val="C2A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06019"/>
    <w:multiLevelType w:val="multilevel"/>
    <w:tmpl w:val="D30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016400">
    <w:abstractNumId w:val="6"/>
  </w:num>
  <w:num w:numId="2" w16cid:durableId="674265811">
    <w:abstractNumId w:val="0"/>
  </w:num>
  <w:num w:numId="3" w16cid:durableId="98960291">
    <w:abstractNumId w:val="3"/>
  </w:num>
  <w:num w:numId="4" w16cid:durableId="979190171">
    <w:abstractNumId w:val="4"/>
  </w:num>
  <w:num w:numId="5" w16cid:durableId="866214954">
    <w:abstractNumId w:val="2"/>
  </w:num>
  <w:num w:numId="6" w16cid:durableId="867064370">
    <w:abstractNumId w:val="7"/>
  </w:num>
  <w:num w:numId="7" w16cid:durableId="1363169550">
    <w:abstractNumId w:val="8"/>
  </w:num>
  <w:num w:numId="8" w16cid:durableId="656685803">
    <w:abstractNumId w:val="5"/>
  </w:num>
  <w:num w:numId="9" w16cid:durableId="493372410">
    <w:abstractNumId w:val="9"/>
  </w:num>
  <w:num w:numId="10" w16cid:durableId="224487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3"/>
    <w:rsid w:val="000C3A77"/>
    <w:rsid w:val="00506B20"/>
    <w:rsid w:val="00581793"/>
    <w:rsid w:val="007245DE"/>
    <w:rsid w:val="00764B60"/>
    <w:rsid w:val="00E7711F"/>
    <w:rsid w:val="00ED5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00C6"/>
  <w15:chartTrackingRefBased/>
  <w15:docId w15:val="{9D0F88CE-B231-4C0A-821F-003FD147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3"/>
    <w:rPr>
      <w:rFonts w:eastAsiaTheme="majorEastAsia" w:cstheme="majorBidi"/>
      <w:color w:val="272727" w:themeColor="text1" w:themeTint="D8"/>
    </w:rPr>
  </w:style>
  <w:style w:type="paragraph" w:styleId="Title">
    <w:name w:val="Title"/>
    <w:basedOn w:val="Normal"/>
    <w:next w:val="Normal"/>
    <w:link w:val="TitleChar"/>
    <w:uiPriority w:val="10"/>
    <w:qFormat/>
    <w:rsid w:val="0058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3"/>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3"/>
    <w:rPr>
      <w:i/>
      <w:iCs/>
      <w:color w:val="404040" w:themeColor="text1" w:themeTint="BF"/>
    </w:rPr>
  </w:style>
  <w:style w:type="paragraph" w:styleId="ListParagraph">
    <w:name w:val="List Paragraph"/>
    <w:basedOn w:val="Normal"/>
    <w:uiPriority w:val="34"/>
    <w:qFormat/>
    <w:rsid w:val="00581793"/>
    <w:pPr>
      <w:ind w:left="720"/>
      <w:contextualSpacing/>
    </w:pPr>
  </w:style>
  <w:style w:type="character" w:styleId="IntenseEmphasis">
    <w:name w:val="Intense Emphasis"/>
    <w:basedOn w:val="DefaultParagraphFont"/>
    <w:uiPriority w:val="21"/>
    <w:qFormat/>
    <w:rsid w:val="00581793"/>
    <w:rPr>
      <w:i/>
      <w:iCs/>
      <w:color w:val="0F4761" w:themeColor="accent1" w:themeShade="BF"/>
    </w:rPr>
  </w:style>
  <w:style w:type="paragraph" w:styleId="IntenseQuote">
    <w:name w:val="Intense Quote"/>
    <w:basedOn w:val="Normal"/>
    <w:next w:val="Normal"/>
    <w:link w:val="IntenseQuoteChar"/>
    <w:uiPriority w:val="30"/>
    <w:qFormat/>
    <w:rsid w:val="00581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93"/>
    <w:rPr>
      <w:i/>
      <w:iCs/>
      <w:color w:val="0F4761" w:themeColor="accent1" w:themeShade="BF"/>
    </w:rPr>
  </w:style>
  <w:style w:type="character" w:styleId="IntenseReference">
    <w:name w:val="Intense Reference"/>
    <w:basedOn w:val="DefaultParagraphFont"/>
    <w:uiPriority w:val="32"/>
    <w:qFormat/>
    <w:rsid w:val="00581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subanisha04dgl@gmail.com</dc:creator>
  <cp:keywords/>
  <dc:description/>
  <cp:lastModifiedBy>subanisha04dgl@gmail.com</cp:lastModifiedBy>
  <cp:revision>1</cp:revision>
  <dcterms:created xsi:type="dcterms:W3CDTF">2026-07-29T06:16:00Z</dcterms:created>
  <dcterms:modified xsi:type="dcterms:W3CDTF">2026-07-29T06:48:00Z</dcterms:modified>
</cp:coreProperties>
</file>