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4B70" w14:textId="37F9D53D" w:rsidR="00303F87" w:rsidRPr="00FA3CB5" w:rsidRDefault="00303F87" w:rsidP="00303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3CB5">
        <w:rPr>
          <w:rFonts w:ascii="Times New Roman" w:hAnsi="Times New Roman" w:cs="Times New Roman"/>
          <w:b/>
          <w:bCs/>
          <w:sz w:val="24"/>
          <w:szCs w:val="24"/>
        </w:rPr>
        <w:t>Соединение:</w:t>
      </w:r>
    </w:p>
    <w:p w14:paraId="5B4EB1B9" w14:textId="7DCCBB3A" w:rsidR="002668C9" w:rsidRPr="002668C9" w:rsidRDefault="00303F87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>• Используйте ws://localhost:8080 для подключения к серверу.</w:t>
      </w:r>
    </w:p>
    <w:p w14:paraId="01E30FE6" w14:textId="77777777" w:rsidR="00303989" w:rsidRDefault="00303989" w:rsidP="00266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F30E5" w14:textId="16B03B63" w:rsidR="002668C9" w:rsidRPr="00FA3CB5" w:rsidRDefault="002668C9" w:rsidP="00266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3CB5">
        <w:rPr>
          <w:rFonts w:ascii="Times New Roman" w:hAnsi="Times New Roman" w:cs="Times New Roman"/>
          <w:b/>
          <w:bCs/>
          <w:sz w:val="24"/>
          <w:szCs w:val="24"/>
        </w:rPr>
        <w:t>Отправка сообщений:</w:t>
      </w:r>
    </w:p>
    <w:p w14:paraId="273F3279" w14:textId="619740CD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• Отправьте сообщение типа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 xml:space="preserve"> с JSON-объектом:</w:t>
      </w:r>
    </w:p>
    <w:p w14:paraId="5245B6AA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7D76B1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 "type": "message",</w:t>
      </w:r>
    </w:p>
    <w:p w14:paraId="033F4377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 "message": "</w:t>
      </w:r>
      <w:r w:rsidRPr="002668C9">
        <w:rPr>
          <w:rFonts w:ascii="Times New Roman" w:hAnsi="Times New Roman" w:cs="Times New Roman"/>
          <w:sz w:val="24"/>
          <w:szCs w:val="24"/>
        </w:rPr>
        <w:t>Текст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8C9">
        <w:rPr>
          <w:rFonts w:ascii="Times New Roman" w:hAnsi="Times New Roman" w:cs="Times New Roman"/>
          <w:sz w:val="24"/>
          <w:szCs w:val="24"/>
        </w:rPr>
        <w:t>сообщения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D0BD392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>}</w:t>
      </w:r>
    </w:p>
    <w:p w14:paraId="4984B995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* Сервер отправит сообщение типа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 xml:space="preserve"> всем авторизованным клиентам с полями:</w:t>
      </w:r>
    </w:p>
    <w:p w14:paraId="03D07721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  *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>: имя пользователя, отправившего сообщение</w:t>
      </w:r>
    </w:p>
    <w:p w14:paraId="6F76D2F9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  *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>: текст сообщения</w:t>
      </w:r>
    </w:p>
    <w:p w14:paraId="47DB8260" w14:textId="77777777" w:rsidR="00303989" w:rsidRDefault="00303989" w:rsidP="00266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7810D" w14:textId="7EE5903D" w:rsidR="002668C9" w:rsidRPr="00FA3CB5" w:rsidRDefault="002668C9" w:rsidP="00266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3CB5">
        <w:rPr>
          <w:rFonts w:ascii="Times New Roman" w:hAnsi="Times New Roman" w:cs="Times New Roman"/>
          <w:b/>
          <w:bCs/>
          <w:sz w:val="24"/>
          <w:szCs w:val="24"/>
        </w:rPr>
        <w:t>Авторизация:</w:t>
      </w:r>
    </w:p>
    <w:p w14:paraId="18E5230B" w14:textId="6AF6E28A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• Отправьте сообщение типа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 xml:space="preserve"> с JSON-объектом:</w:t>
      </w:r>
    </w:p>
    <w:p w14:paraId="641CC5B2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ED932A1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 "type": "auth",</w:t>
      </w:r>
    </w:p>
    <w:p w14:paraId="2D7812B8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 "username": "</w:t>
      </w:r>
      <w:r w:rsidRPr="002668C9">
        <w:rPr>
          <w:rFonts w:ascii="Times New Roman" w:hAnsi="Times New Roman" w:cs="Times New Roman"/>
          <w:sz w:val="24"/>
          <w:szCs w:val="24"/>
        </w:rPr>
        <w:t>имя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668C9">
        <w:rPr>
          <w:rFonts w:ascii="Times New Roman" w:hAnsi="Times New Roman" w:cs="Times New Roman"/>
          <w:sz w:val="24"/>
          <w:szCs w:val="24"/>
        </w:rPr>
        <w:t>пользователя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7272FA94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 "password": "</w:t>
      </w:r>
      <w:r w:rsidRPr="002668C9">
        <w:rPr>
          <w:rFonts w:ascii="Times New Roman" w:hAnsi="Times New Roman" w:cs="Times New Roman"/>
          <w:sz w:val="24"/>
          <w:szCs w:val="24"/>
        </w:rPr>
        <w:t>пароль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015F1BD" w14:textId="2B1F4DC2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08AFB1" w14:textId="77777777" w:rsidR="002668C9" w:rsidRPr="00FA3CB5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FA3CB5">
        <w:rPr>
          <w:rFonts w:ascii="Times New Roman" w:hAnsi="Times New Roman" w:cs="Times New Roman"/>
          <w:sz w:val="24"/>
          <w:szCs w:val="24"/>
        </w:rPr>
        <w:t xml:space="preserve">* </w:t>
      </w:r>
      <w:r w:rsidRPr="002668C9">
        <w:rPr>
          <w:rFonts w:ascii="Times New Roman" w:hAnsi="Times New Roman" w:cs="Times New Roman"/>
          <w:sz w:val="24"/>
          <w:szCs w:val="24"/>
        </w:rPr>
        <w:t>Сервер</w:t>
      </w:r>
      <w:r w:rsidRPr="00FA3CB5">
        <w:rPr>
          <w:rFonts w:ascii="Times New Roman" w:hAnsi="Times New Roman" w:cs="Times New Roman"/>
          <w:sz w:val="24"/>
          <w:szCs w:val="24"/>
        </w:rPr>
        <w:t xml:space="preserve"> </w:t>
      </w:r>
      <w:r w:rsidRPr="002668C9">
        <w:rPr>
          <w:rFonts w:ascii="Times New Roman" w:hAnsi="Times New Roman" w:cs="Times New Roman"/>
          <w:sz w:val="24"/>
          <w:szCs w:val="24"/>
        </w:rPr>
        <w:t>ответит</w:t>
      </w:r>
      <w:r w:rsidRPr="00FA3CB5">
        <w:rPr>
          <w:rFonts w:ascii="Times New Roman" w:hAnsi="Times New Roman" w:cs="Times New Roman"/>
          <w:sz w:val="24"/>
          <w:szCs w:val="24"/>
        </w:rPr>
        <w:t xml:space="preserve"> </w:t>
      </w:r>
      <w:r w:rsidRPr="002668C9">
        <w:rPr>
          <w:rFonts w:ascii="Times New Roman" w:hAnsi="Times New Roman" w:cs="Times New Roman"/>
          <w:sz w:val="24"/>
          <w:szCs w:val="24"/>
        </w:rPr>
        <w:t>сообщением</w:t>
      </w:r>
      <w:r w:rsidRPr="00FA3CB5">
        <w:rPr>
          <w:rFonts w:ascii="Times New Roman" w:hAnsi="Times New Roman" w:cs="Times New Roman"/>
          <w:sz w:val="24"/>
          <w:szCs w:val="24"/>
        </w:rPr>
        <w:t xml:space="preserve"> </w:t>
      </w:r>
      <w:r w:rsidRPr="002668C9">
        <w:rPr>
          <w:rFonts w:ascii="Times New Roman" w:hAnsi="Times New Roman" w:cs="Times New Roman"/>
          <w:sz w:val="24"/>
          <w:szCs w:val="24"/>
        </w:rPr>
        <w:t>типа</w:t>
      </w:r>
      <w:r w:rsidRPr="00FA3CB5">
        <w:rPr>
          <w:rFonts w:ascii="Times New Roman" w:hAnsi="Times New Roman" w:cs="Times New Roman"/>
          <w:sz w:val="24"/>
          <w:szCs w:val="24"/>
        </w:rPr>
        <w:t xml:space="preserve"> 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Pr="00FA3CB5">
        <w:rPr>
          <w:rFonts w:ascii="Times New Roman" w:hAnsi="Times New Roman" w:cs="Times New Roman"/>
          <w:sz w:val="24"/>
          <w:szCs w:val="24"/>
        </w:rPr>
        <w:t xml:space="preserve"> </w:t>
      </w:r>
      <w:r w:rsidRPr="002668C9">
        <w:rPr>
          <w:rFonts w:ascii="Times New Roman" w:hAnsi="Times New Roman" w:cs="Times New Roman"/>
          <w:sz w:val="24"/>
          <w:szCs w:val="24"/>
        </w:rPr>
        <w:t>с</w:t>
      </w:r>
      <w:r w:rsidRPr="00FA3CB5">
        <w:rPr>
          <w:rFonts w:ascii="Times New Roman" w:hAnsi="Times New Roman" w:cs="Times New Roman"/>
          <w:sz w:val="24"/>
          <w:szCs w:val="24"/>
        </w:rPr>
        <w:t xml:space="preserve"> </w:t>
      </w:r>
      <w:r w:rsidRPr="002668C9">
        <w:rPr>
          <w:rFonts w:ascii="Times New Roman" w:hAnsi="Times New Roman" w:cs="Times New Roman"/>
          <w:sz w:val="24"/>
          <w:szCs w:val="24"/>
        </w:rPr>
        <w:t>параметром</w:t>
      </w:r>
      <w:r w:rsidRPr="00FA3CB5">
        <w:rPr>
          <w:rFonts w:ascii="Times New Roman" w:hAnsi="Times New Roman" w:cs="Times New Roman"/>
          <w:sz w:val="24"/>
          <w:szCs w:val="24"/>
        </w:rPr>
        <w:t xml:space="preserve"> 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>success</w:t>
      </w:r>
      <w:r w:rsidRPr="00FA3CB5">
        <w:rPr>
          <w:rFonts w:ascii="Times New Roman" w:hAnsi="Times New Roman" w:cs="Times New Roman"/>
          <w:sz w:val="24"/>
          <w:szCs w:val="24"/>
        </w:rPr>
        <w:t>:</w:t>
      </w:r>
    </w:p>
    <w:p w14:paraId="1448D04D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FA3CB5">
        <w:rPr>
          <w:rFonts w:ascii="Times New Roman" w:hAnsi="Times New Roman" w:cs="Times New Roman"/>
          <w:sz w:val="24"/>
          <w:szCs w:val="24"/>
        </w:rPr>
        <w:t xml:space="preserve">  </w:t>
      </w:r>
      <w:r w:rsidRPr="002668C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 xml:space="preserve"> - авторизация успешна</w:t>
      </w:r>
    </w:p>
    <w:p w14:paraId="6C92B0FB" w14:textId="3CFCB752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  *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 xml:space="preserve"> - авторизация неудачна</w:t>
      </w:r>
    </w:p>
    <w:p w14:paraId="21DF82F8" w14:textId="77777777" w:rsidR="00303989" w:rsidRDefault="00303989" w:rsidP="00266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0F1894" w14:textId="09E7EF99" w:rsidR="002668C9" w:rsidRPr="00FA3CB5" w:rsidRDefault="002668C9" w:rsidP="00266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3CB5">
        <w:rPr>
          <w:rFonts w:ascii="Times New Roman" w:hAnsi="Times New Roman" w:cs="Times New Roman"/>
          <w:b/>
          <w:bCs/>
          <w:sz w:val="24"/>
          <w:szCs w:val="24"/>
        </w:rPr>
        <w:t>Отправка сообщений:</w:t>
      </w:r>
    </w:p>
    <w:p w14:paraId="0D1FA4EB" w14:textId="12068658" w:rsidR="00FA3CB5" w:rsidRPr="00FA3CB5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• Отправьте сообщение типа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 xml:space="preserve"> с JSON-объектом:</w:t>
      </w:r>
    </w:p>
    <w:p w14:paraId="66797D71" w14:textId="78E8916B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DCE4718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 "type": "message",</w:t>
      </w:r>
    </w:p>
    <w:p w14:paraId="4D8A44E6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 "message": "</w:t>
      </w:r>
      <w:r w:rsidRPr="002668C9">
        <w:rPr>
          <w:rFonts w:ascii="Times New Roman" w:hAnsi="Times New Roman" w:cs="Times New Roman"/>
          <w:sz w:val="24"/>
          <w:szCs w:val="24"/>
        </w:rPr>
        <w:t>Текст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8C9">
        <w:rPr>
          <w:rFonts w:ascii="Times New Roman" w:hAnsi="Times New Roman" w:cs="Times New Roman"/>
          <w:sz w:val="24"/>
          <w:szCs w:val="24"/>
        </w:rPr>
        <w:t>сообщения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E0BDB45" w14:textId="1F5C8F93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>}</w:t>
      </w:r>
    </w:p>
    <w:p w14:paraId="77E78B9A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* Сервер отправит сообщение типа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 xml:space="preserve"> всем авторизованным клиентам с полями:</w:t>
      </w:r>
    </w:p>
    <w:p w14:paraId="1D93CA5A" w14:textId="05B0A9E7" w:rsidR="00E22E73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  * </w:t>
      </w:r>
      <w:proofErr w:type="spellStart"/>
      <w:r w:rsidRPr="00A90358">
        <w:rPr>
          <w:rFonts w:ascii="Times New Roman" w:hAnsi="Times New Roman" w:cs="Times New Roman"/>
          <w:b/>
          <w:bCs/>
          <w:sz w:val="24"/>
          <w:szCs w:val="24"/>
        </w:rPr>
        <w:t>sender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>: имя пользователя, отправившего сообщение</w:t>
      </w:r>
      <w:r w:rsidR="007C57BC" w:rsidRPr="007C5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57BC" w:rsidRPr="00A90358">
        <w:rPr>
          <w:rFonts w:ascii="Times New Roman" w:hAnsi="Times New Roman" w:cs="Times New Roman"/>
          <w:b/>
          <w:bCs/>
          <w:sz w:val="24"/>
          <w:szCs w:val="24"/>
        </w:rPr>
        <w:t>message</w:t>
      </w:r>
      <w:proofErr w:type="spellEnd"/>
      <w:r w:rsidR="007C57BC" w:rsidRPr="002668C9">
        <w:rPr>
          <w:rFonts w:ascii="Times New Roman" w:hAnsi="Times New Roman" w:cs="Times New Roman"/>
          <w:sz w:val="24"/>
          <w:szCs w:val="24"/>
        </w:rPr>
        <w:t>: текст сообщения</w:t>
      </w:r>
    </w:p>
    <w:p w14:paraId="5A0F666C" w14:textId="6B6C7A31" w:rsidR="002668C9" w:rsidRPr="00A645B1" w:rsidRDefault="002668C9" w:rsidP="00266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B1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Регистрация:</w:t>
      </w:r>
    </w:p>
    <w:p w14:paraId="5B08AA2C" w14:textId="77777777" w:rsidR="00444077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* Отправьте сообщение типа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 xml:space="preserve"> с JSON-объектом:</w:t>
      </w:r>
    </w:p>
    <w:p w14:paraId="1BD91534" w14:textId="50DD761A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>{</w:t>
      </w:r>
    </w:p>
    <w:p w14:paraId="720F28CE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  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>"type": "register",</w:t>
      </w:r>
    </w:p>
    <w:p w14:paraId="4A9D5A86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 "username": "</w:t>
      </w:r>
      <w:r w:rsidRPr="002668C9">
        <w:rPr>
          <w:rFonts w:ascii="Times New Roman" w:hAnsi="Times New Roman" w:cs="Times New Roman"/>
          <w:sz w:val="24"/>
          <w:szCs w:val="24"/>
        </w:rPr>
        <w:t>имя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668C9">
        <w:rPr>
          <w:rFonts w:ascii="Times New Roman" w:hAnsi="Times New Roman" w:cs="Times New Roman"/>
          <w:sz w:val="24"/>
          <w:szCs w:val="24"/>
        </w:rPr>
        <w:t>пользователя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11A6B1E8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668C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>": "пароль"</w:t>
      </w:r>
    </w:p>
    <w:p w14:paraId="4303C1FC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>}</w:t>
      </w:r>
    </w:p>
    <w:p w14:paraId="0235BCF0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* Сервер ответит сообщением типа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 xml:space="preserve"> с параметрами:</w:t>
      </w:r>
    </w:p>
    <w:p w14:paraId="629DF53D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D60BE3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        *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 xml:space="preserve"> - регистрация успешна</w:t>
      </w:r>
    </w:p>
    <w:p w14:paraId="0E92F56F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        *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 xml:space="preserve"> - регистрация неудачна</w:t>
      </w:r>
    </w:p>
    <w:p w14:paraId="36DE615E" w14:textId="7C31793A" w:rsid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    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2668C9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gramEnd"/>
      <w:r w:rsidRPr="002668C9">
        <w:rPr>
          <w:rFonts w:ascii="Times New Roman" w:hAnsi="Times New Roman" w:cs="Times New Roman"/>
          <w:sz w:val="24"/>
          <w:szCs w:val="24"/>
          <w:lang w:val="en-US"/>
        </w:rPr>
        <w:t>: (</w:t>
      </w:r>
      <w:r w:rsidRPr="002668C9">
        <w:rPr>
          <w:rFonts w:ascii="Times New Roman" w:hAnsi="Times New Roman" w:cs="Times New Roman"/>
          <w:sz w:val="24"/>
          <w:szCs w:val="24"/>
        </w:rPr>
        <w:t>только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8C9">
        <w:rPr>
          <w:rFonts w:ascii="Times New Roman" w:hAnsi="Times New Roman" w:cs="Times New Roman"/>
          <w:sz w:val="24"/>
          <w:szCs w:val="24"/>
        </w:rPr>
        <w:t>если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success - false) - </w:t>
      </w:r>
      <w:r w:rsidRPr="002668C9">
        <w:rPr>
          <w:rFonts w:ascii="Times New Roman" w:hAnsi="Times New Roman" w:cs="Times New Roman"/>
          <w:sz w:val="24"/>
          <w:szCs w:val="24"/>
        </w:rPr>
        <w:t>описание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8C9">
        <w:rPr>
          <w:rFonts w:ascii="Times New Roman" w:hAnsi="Times New Roman" w:cs="Times New Roman"/>
          <w:sz w:val="24"/>
          <w:szCs w:val="24"/>
        </w:rPr>
        <w:t>ошибки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668C9">
        <w:rPr>
          <w:rFonts w:ascii="Times New Roman" w:hAnsi="Times New Roman" w:cs="Times New Roman"/>
          <w:sz w:val="24"/>
          <w:szCs w:val="24"/>
        </w:rPr>
        <w:t>например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>, "Username already exists")</w:t>
      </w:r>
    </w:p>
    <w:p w14:paraId="11049471" w14:textId="77777777" w:rsidR="00C66066" w:rsidRPr="002668C9" w:rsidRDefault="00C66066" w:rsidP="002668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13B1F3" w14:textId="18DA5859" w:rsidR="002668C9" w:rsidRPr="00A645B1" w:rsidRDefault="002668C9" w:rsidP="00266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B1">
        <w:rPr>
          <w:rFonts w:ascii="Times New Roman" w:hAnsi="Times New Roman" w:cs="Times New Roman"/>
          <w:b/>
          <w:bCs/>
          <w:sz w:val="24"/>
          <w:szCs w:val="24"/>
        </w:rPr>
        <w:t>Описание сервера:</w:t>
      </w:r>
    </w:p>
    <w:p w14:paraId="0CD208E4" w14:textId="14544232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• Сервер хранит пользователей в файле </w:t>
      </w:r>
      <w:proofErr w:type="spellStart"/>
      <w:proofErr w:type="gramStart"/>
      <w:r w:rsidRPr="002668C9">
        <w:rPr>
          <w:rFonts w:ascii="Times New Roman" w:hAnsi="Times New Roman" w:cs="Times New Roman"/>
          <w:sz w:val="24"/>
          <w:szCs w:val="24"/>
        </w:rPr>
        <w:t>users.json</w:t>
      </w:r>
      <w:proofErr w:type="spellEnd"/>
      <w:proofErr w:type="gramEnd"/>
      <w:r w:rsidRPr="002668C9">
        <w:rPr>
          <w:rFonts w:ascii="Times New Roman" w:hAnsi="Times New Roman" w:cs="Times New Roman"/>
          <w:sz w:val="24"/>
          <w:szCs w:val="24"/>
        </w:rPr>
        <w:t xml:space="preserve"> в формате:</w:t>
      </w:r>
    </w:p>
    <w:p w14:paraId="06B0095C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63C3B3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 "username": {</w:t>
      </w:r>
    </w:p>
    <w:p w14:paraId="5057631F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   "password": "</w:t>
      </w:r>
      <w:r w:rsidRPr="002668C9">
        <w:rPr>
          <w:rFonts w:ascii="Times New Roman" w:hAnsi="Times New Roman" w:cs="Times New Roman"/>
          <w:sz w:val="24"/>
          <w:szCs w:val="24"/>
        </w:rPr>
        <w:t>пароль</w:t>
      </w:r>
      <w:r w:rsidRPr="002668C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15539F6" w14:textId="7B147D90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668C9">
        <w:rPr>
          <w:rFonts w:ascii="Times New Roman" w:hAnsi="Times New Roman" w:cs="Times New Roman"/>
          <w:sz w:val="24"/>
          <w:szCs w:val="24"/>
        </w:rPr>
        <w:t>},</w:t>
      </w:r>
    </w:p>
    <w:p w14:paraId="5805A4B0" w14:textId="6CFEE81E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>}</w:t>
      </w:r>
    </w:p>
    <w:p w14:paraId="712511A3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* При запуске сервер загружает пользователей из файла </w:t>
      </w:r>
      <w:proofErr w:type="spellStart"/>
      <w:proofErr w:type="gramStart"/>
      <w:r w:rsidRPr="002668C9">
        <w:rPr>
          <w:rFonts w:ascii="Times New Roman" w:hAnsi="Times New Roman" w:cs="Times New Roman"/>
          <w:sz w:val="24"/>
          <w:szCs w:val="24"/>
        </w:rPr>
        <w:t>users.json</w:t>
      </w:r>
      <w:proofErr w:type="spellEnd"/>
      <w:proofErr w:type="gramEnd"/>
      <w:r w:rsidRPr="002668C9">
        <w:rPr>
          <w:rFonts w:ascii="Times New Roman" w:hAnsi="Times New Roman" w:cs="Times New Roman"/>
          <w:sz w:val="24"/>
          <w:szCs w:val="24"/>
        </w:rPr>
        <w:t>.</w:t>
      </w:r>
    </w:p>
    <w:p w14:paraId="36229A91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>• При отправке сообщения, сервер отправляет его всем авторизованным клиентам.</w:t>
      </w:r>
    </w:p>
    <w:p w14:paraId="68908C5B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>• Сервер не хранит историю сообщений.</w:t>
      </w:r>
    </w:p>
    <w:p w14:paraId="0C657D8B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</w:p>
    <w:p w14:paraId="5A236BFE" w14:textId="0B7C1AFD" w:rsidR="002668C9" w:rsidRPr="00A645B1" w:rsidRDefault="002668C9" w:rsidP="00266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5B1">
        <w:rPr>
          <w:rFonts w:ascii="Times New Roman" w:hAnsi="Times New Roman" w:cs="Times New Roman"/>
          <w:b/>
          <w:bCs/>
          <w:sz w:val="24"/>
          <w:szCs w:val="24"/>
        </w:rPr>
        <w:t>Рекомендации:</w:t>
      </w:r>
    </w:p>
    <w:p w14:paraId="1BF2DB3F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 xml:space="preserve">• Используйте библиотеку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 xml:space="preserve"> для работы с </w:t>
      </w:r>
      <w:proofErr w:type="spellStart"/>
      <w:r w:rsidRPr="002668C9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2668C9">
        <w:rPr>
          <w:rFonts w:ascii="Times New Roman" w:hAnsi="Times New Roman" w:cs="Times New Roman"/>
          <w:sz w:val="24"/>
          <w:szCs w:val="24"/>
        </w:rPr>
        <w:t>.</w:t>
      </w:r>
    </w:p>
    <w:p w14:paraId="4ED1CFE9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>• Используйте формат JSON для обмена данными между клиентом и сервером.</w:t>
      </w:r>
    </w:p>
    <w:p w14:paraId="6221F72F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  <w:r w:rsidRPr="002668C9">
        <w:rPr>
          <w:rFonts w:ascii="Times New Roman" w:hAnsi="Times New Roman" w:cs="Times New Roman"/>
          <w:sz w:val="24"/>
          <w:szCs w:val="24"/>
        </w:rPr>
        <w:t>• Не храните конфиденциальные данные (пароли) в открытом виде.</w:t>
      </w:r>
    </w:p>
    <w:p w14:paraId="0832B037" w14:textId="66210F2C" w:rsidR="002668C9" w:rsidRDefault="002668C9" w:rsidP="002668C9">
      <w:pPr>
        <w:rPr>
          <w:rFonts w:ascii="Times New Roman" w:hAnsi="Times New Roman" w:cs="Times New Roman"/>
          <w:sz w:val="24"/>
          <w:szCs w:val="24"/>
        </w:rPr>
      </w:pPr>
    </w:p>
    <w:p w14:paraId="1D4FF1A3" w14:textId="77777777" w:rsidR="002668C9" w:rsidRPr="002668C9" w:rsidRDefault="002668C9" w:rsidP="002668C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668C9" w:rsidRPr="00266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43"/>
    <w:rsid w:val="00014240"/>
    <w:rsid w:val="002668C9"/>
    <w:rsid w:val="002850ED"/>
    <w:rsid w:val="00287966"/>
    <w:rsid w:val="00303989"/>
    <w:rsid w:val="00303F87"/>
    <w:rsid w:val="00444077"/>
    <w:rsid w:val="00591F43"/>
    <w:rsid w:val="005A1C42"/>
    <w:rsid w:val="006F6E27"/>
    <w:rsid w:val="007C57BC"/>
    <w:rsid w:val="00841BB4"/>
    <w:rsid w:val="00A645B1"/>
    <w:rsid w:val="00A90358"/>
    <w:rsid w:val="00C66066"/>
    <w:rsid w:val="00C85328"/>
    <w:rsid w:val="00CC202E"/>
    <w:rsid w:val="00E04D2E"/>
    <w:rsid w:val="00E22E73"/>
    <w:rsid w:val="00F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2B0F"/>
  <w15:chartTrackingRefBased/>
  <w15:docId w15:val="{DEC5E31B-CC3E-4ED3-A313-1E8BFCC8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Постников</dc:creator>
  <cp:keywords/>
  <dc:description/>
  <cp:lastModifiedBy>Кирилл Постников</cp:lastModifiedBy>
  <cp:revision>55</cp:revision>
  <dcterms:created xsi:type="dcterms:W3CDTF">2024-08-31T08:34:00Z</dcterms:created>
  <dcterms:modified xsi:type="dcterms:W3CDTF">2024-08-31T08:46:00Z</dcterms:modified>
</cp:coreProperties>
</file>