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933" w:rsidRDefault="00BC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6303645</wp:posOffset>
                </wp:positionH>
                <wp:positionV relativeFrom="paragraph">
                  <wp:posOffset>5080</wp:posOffset>
                </wp:positionV>
                <wp:extent cx="457200" cy="533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8CF" w:rsidRDefault="00BC58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C58CF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郵</w:t>
                            </w: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　</w:t>
                            </w:r>
                            <w:r w:rsidRPr="00BC58CF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便</w:t>
                            </w:r>
                          </w:p>
                          <w:p w:rsidR="00BC58CF" w:rsidRPr="00BC58CF" w:rsidRDefault="00BC58C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C58CF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切</w:t>
                            </w: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　</w:t>
                            </w:r>
                            <w:r w:rsidRPr="00BC58CF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96.35pt;margin-top:.4pt;width:36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" fillcolor="white [3201]" strokeweight=".5pt">
                <v:textbox>
                  <w:txbxContent>
                    <w:p w:rsidR="00BC58CF" w:rsidRDefault="00BC58CF">
                      <w:pPr>
                        <w:rPr>
                          <w:sz w:val="12"/>
                          <w:szCs w:val="12"/>
                        </w:rPr>
                      </w:pPr>
                      <w:r w:rsidRPr="00BC58CF">
                        <w:rPr>
                          <w:rFonts w:hint="eastAsia"/>
                          <w:sz w:val="12"/>
                          <w:szCs w:val="12"/>
                        </w:rPr>
                        <w:t>郵</w:t>
                      </w:r>
                      <w:r>
                        <w:rPr>
                          <w:rFonts w:hint="eastAsia"/>
                          <w:sz w:val="12"/>
                          <w:szCs w:val="12"/>
                        </w:rPr>
                        <w:t xml:space="preserve">　</w:t>
                      </w:r>
                      <w:r w:rsidRPr="00BC58CF">
                        <w:rPr>
                          <w:rFonts w:hint="eastAsia"/>
                          <w:sz w:val="12"/>
                          <w:szCs w:val="12"/>
                        </w:rPr>
                        <w:t>便</w:t>
                      </w:r>
                    </w:p>
                    <w:p w:rsidR="00BC58CF" w:rsidRPr="00BC58CF" w:rsidRDefault="00BC58CF">
                      <w:pPr>
                        <w:rPr>
                          <w:sz w:val="12"/>
                          <w:szCs w:val="12"/>
                        </w:rPr>
                      </w:pPr>
                      <w:r w:rsidRPr="00BC58CF">
                        <w:rPr>
                          <w:rFonts w:hint="eastAsia"/>
                          <w:sz w:val="12"/>
                          <w:szCs w:val="12"/>
                        </w:rPr>
                        <w:t>切</w:t>
                      </w:r>
                      <w:r>
                        <w:rPr>
                          <w:rFonts w:hint="eastAsia"/>
                          <w:sz w:val="12"/>
                          <w:szCs w:val="12"/>
                        </w:rPr>
                        <w:t xml:space="preserve">　</w:t>
                      </w:r>
                      <w:r w:rsidRPr="00BC58CF">
                        <w:rPr>
                          <w:rFonts w:hint="eastAsia"/>
                          <w:sz w:val="12"/>
                          <w:szCs w:val="12"/>
                        </w:rPr>
                        <w:t>手</w:t>
                      </w:r>
                    </w:p>
                  </w:txbxContent>
                </v:textbox>
              </v:shape>
            </w:pict>
          </mc:Fallback>
        </mc:AlternateContent>
      </w:r>
    </w:p>
    <w:p w:rsidR="00D931F3" w:rsidRPr="00D931F3" w:rsidRDefault="00D931F3" w:rsidP="00D931F3"/>
    <w:p w:rsidR="00D931F3" w:rsidRPr="00D931F3" w:rsidRDefault="00D931F3" w:rsidP="00D931F3"/>
    <w:p w:rsidR="00D931F3" w:rsidRPr="00D931F3" w:rsidRDefault="00D931F3" w:rsidP="00D931F3"/>
    <w:p w:rsidR="00D931F3" w:rsidRPr="00D931F3" w:rsidRDefault="00D931F3" w:rsidP="00D931F3"/>
    <w:p w:rsidR="00D931F3" w:rsidRPr="00D931F3" w:rsidRDefault="00D931F3" w:rsidP="00D931F3"/>
    <w:p w:rsidR="00D931F3" w:rsidRDefault="00D931F3" w:rsidP="00D931F3"/>
    <w:p w:rsidR="00D931F3" w:rsidRDefault="00D931F3" w:rsidP="00D931F3">
      <w:pPr>
        <w:jc w:val="center"/>
      </w:pPr>
    </w:p>
    <w:p w:rsidR="00D931F3" w:rsidRPr="00D931F3" w:rsidRDefault="007858CA" w:rsidP="00D931F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224155</wp:posOffset>
                </wp:positionV>
                <wp:extent cx="3124200" cy="1143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73E" w:rsidRPr="007858CA" w:rsidRDefault="00A9373E" w:rsidP="00BC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left="357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8CA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国土交通省航空局安全部運航安全課乗員資格係</w:t>
                            </w:r>
                          </w:p>
                          <w:p w:rsidR="00A9373E" w:rsidRPr="00BC58CF" w:rsidRDefault="00A9373E" w:rsidP="00BC58CF">
                            <w:pPr>
                              <w:pStyle w:val="ListParagraph"/>
                              <w:snapToGrid w:val="0"/>
                              <w:ind w:leftChars="0" w:left="357"/>
                              <w:rPr>
                                <w:sz w:val="16"/>
                                <w:szCs w:val="16"/>
                              </w:rPr>
                            </w:pP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BC58CF">
                              <w:rPr>
                                <w:sz w:val="16"/>
                                <w:szCs w:val="16"/>
                              </w:rPr>
                              <w:t>00-8918</w:t>
                            </w: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東京都千代田区霞が関２－１－３</w:t>
                            </w:r>
                          </w:p>
                          <w:p w:rsidR="00A9373E" w:rsidRPr="007858CA" w:rsidRDefault="00A9373E" w:rsidP="00BC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left="357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8CA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東京航空局保安部運用課検査乗員係</w:t>
                            </w:r>
                          </w:p>
                          <w:p w:rsidR="00A9373E" w:rsidRPr="00BC58CF" w:rsidRDefault="00A9373E" w:rsidP="00BC58CF">
                            <w:pPr>
                              <w:snapToGrid w:val="0"/>
                              <w:ind w:left="357"/>
                              <w:rPr>
                                <w:sz w:val="16"/>
                                <w:szCs w:val="16"/>
                              </w:rPr>
                            </w:pP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BC58CF">
                              <w:rPr>
                                <w:sz w:val="16"/>
                                <w:szCs w:val="16"/>
                              </w:rPr>
                              <w:t xml:space="preserve">02-0074 </w:t>
                            </w: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東京都千代田区九段南１－１－１５</w:t>
                            </w:r>
                          </w:p>
                          <w:p w:rsidR="00A9373E" w:rsidRPr="007858CA" w:rsidRDefault="00A9373E" w:rsidP="00BC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 w:left="357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8CA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大阪航空局保安部運用課検査乗員係</w:t>
                            </w:r>
                          </w:p>
                          <w:p w:rsidR="00A9373E" w:rsidRPr="00BC58CF" w:rsidRDefault="00A9373E" w:rsidP="00BC58CF">
                            <w:pPr>
                              <w:pStyle w:val="ListParagraph"/>
                              <w:snapToGrid w:val="0"/>
                              <w:ind w:leftChars="0" w:left="357"/>
                              <w:rPr>
                                <w:sz w:val="16"/>
                                <w:szCs w:val="16"/>
                              </w:rPr>
                            </w:pP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 w:rsidRPr="00BC58CF">
                              <w:rPr>
                                <w:sz w:val="16"/>
                                <w:szCs w:val="16"/>
                              </w:rPr>
                              <w:t xml:space="preserve">40-8559 </w:t>
                            </w:r>
                            <w:r w:rsidRPr="00BC58C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大阪市中央区大手前４－１－７６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89.6pt;margin-top:17.65pt;width:24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" fillcolor="white [3201]" strokeweight=".5pt">
                <v:textbox>
                  <w:txbxContent>
                    <w:p w:rsidR="00A9373E" w:rsidRPr="007858CA" w:rsidRDefault="00A9373E" w:rsidP="00BC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Chars="0" w:left="357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858CA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国土交通省航空局安全部運航安全課乗員資格係</w:t>
                      </w:r>
                    </w:p>
                    <w:p w:rsidR="00A9373E" w:rsidRPr="00BC58CF" w:rsidRDefault="00A9373E" w:rsidP="00BC58CF">
                      <w:pPr>
                        <w:pStyle w:val="ListParagraph"/>
                        <w:snapToGrid w:val="0"/>
                        <w:ind w:leftChars="0" w:left="357"/>
                        <w:rPr>
                          <w:sz w:val="16"/>
                          <w:szCs w:val="16"/>
                        </w:rPr>
                      </w:pP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BC58CF">
                        <w:rPr>
                          <w:sz w:val="16"/>
                          <w:szCs w:val="16"/>
                        </w:rPr>
                        <w:t>00-8918</w:t>
                      </w: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 xml:space="preserve"> 東京都千代田区霞が関２－１－３</w:t>
                      </w:r>
                    </w:p>
                    <w:p w:rsidR="00A9373E" w:rsidRPr="007858CA" w:rsidRDefault="00A9373E" w:rsidP="00BC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Chars="0" w:left="357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858CA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東京航空局保安部運用課検査乗員係</w:t>
                      </w:r>
                    </w:p>
                    <w:p w:rsidR="00A9373E" w:rsidRPr="00BC58CF" w:rsidRDefault="00A9373E" w:rsidP="00BC58CF">
                      <w:pPr>
                        <w:snapToGrid w:val="0"/>
                        <w:ind w:left="357"/>
                        <w:rPr>
                          <w:sz w:val="16"/>
                          <w:szCs w:val="16"/>
                        </w:rPr>
                      </w:pP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BC58CF">
                        <w:rPr>
                          <w:sz w:val="16"/>
                          <w:szCs w:val="16"/>
                        </w:rPr>
                        <w:t xml:space="preserve">02-0074 </w:t>
                      </w: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>東京都千代田区九段南１－１－１５</w:t>
                      </w:r>
                    </w:p>
                    <w:p w:rsidR="00A9373E" w:rsidRPr="007858CA" w:rsidRDefault="00A9373E" w:rsidP="00BC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Chars="0" w:left="357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858CA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大阪航空局保安部運用課検査乗員係</w:t>
                      </w:r>
                    </w:p>
                    <w:p w:rsidR="00A9373E" w:rsidRPr="00BC58CF" w:rsidRDefault="00A9373E" w:rsidP="00BC58CF">
                      <w:pPr>
                        <w:pStyle w:val="ListParagraph"/>
                        <w:snapToGrid w:val="0"/>
                        <w:ind w:leftChars="0" w:left="357"/>
                        <w:rPr>
                          <w:sz w:val="16"/>
                          <w:szCs w:val="16"/>
                        </w:rPr>
                      </w:pP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>5</w:t>
                      </w:r>
                      <w:r w:rsidRPr="00BC58CF">
                        <w:rPr>
                          <w:sz w:val="16"/>
                          <w:szCs w:val="16"/>
                        </w:rPr>
                        <w:t xml:space="preserve">40-8559 </w:t>
                      </w:r>
                      <w:r w:rsidRPr="00BC58CF">
                        <w:rPr>
                          <w:rFonts w:hint="eastAsia"/>
                          <w:sz w:val="16"/>
                          <w:szCs w:val="16"/>
                        </w:rPr>
                        <w:t>大阪市中央区大手前４－１－７６</w:t>
                      </w:r>
                    </w:p>
                  </w:txbxContent>
                </v:textbox>
              </v:shape>
            </w:pict>
          </mc:Fallback>
        </mc:AlternateContent>
      </w:r>
      <w:r w:rsidR="00D931F3">
        <w:rPr>
          <w:rFonts w:hint="eastAsia"/>
        </w:rPr>
        <w:t xml:space="preserve">　　　　　　差出人</w:t>
      </w:r>
    </w:p>
    <w:sectPr w:rsidR="00D931F3" w:rsidRPr="00D931F3" w:rsidSect="00E25E68">
      <w:pgSz w:w="13325" w:h="6804" w:orient="landscape"/>
      <w:pgMar w:top="737" w:right="567" w:bottom="510" w:left="1418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E19"/>
    <w:multiLevelType w:val="hybridMultilevel"/>
    <w:tmpl w:val="8ED271AE"/>
    <w:lvl w:ilvl="0" w:tplc="9F1A58D0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AE0A7B"/>
    <w:multiLevelType w:val="hybridMultilevel"/>
    <w:tmpl w:val="575E0F02"/>
    <w:lvl w:ilvl="0" w:tplc="D436AC74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84495670">
    <w:abstractNumId w:val="1"/>
  </w:num>
  <w:num w:numId="2" w16cid:durableId="7286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68"/>
    <w:rsid w:val="000E0C1A"/>
    <w:rsid w:val="006A5933"/>
    <w:rsid w:val="007858CA"/>
    <w:rsid w:val="00A9373E"/>
    <w:rsid w:val="00BC58CF"/>
    <w:rsid w:val="00D931F3"/>
    <w:rsid w:val="00E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4319ECD-9172-4163-80AC-E8F02263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3E"/>
    <w:pPr>
      <w:ind w:leftChars="400" w:left="840"/>
    </w:pPr>
  </w:style>
  <w:style w:type="character" w:styleId="Emphasis">
    <w:name w:val="Emphasis"/>
    <w:basedOn w:val="DefaultParagraphFont"/>
    <w:uiPriority w:val="20"/>
    <w:qFormat/>
    <w:rsid w:val="00A937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玉那覇 空也</dc:creator>
  <cp:keywords/>
  <dc:description/>
  <cp:lastModifiedBy>玉那覇 空也</cp:lastModifiedBy>
  <cp:revision>7</cp:revision>
  <cp:lastPrinted>2023-02-28T10:13:00Z</cp:lastPrinted>
  <dcterms:created xsi:type="dcterms:W3CDTF">2023-02-28T00:53:00Z</dcterms:created>
  <dcterms:modified xsi:type="dcterms:W3CDTF">2023-02-28T10:13:00Z</dcterms:modified>
</cp:coreProperties>
</file>