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D597D6E" w:rsidP="5F7466AC" w:rsidRDefault="0D597D6E" w14:paraId="5F1468FB" w14:textId="09F5721C">
      <w:pPr>
        <w:pStyle w:val="Normal"/>
        <w:rPr>
          <w:b w:val="1"/>
          <w:bCs w:val="1"/>
          <w:i w:val="0"/>
          <w:iCs w:val="0"/>
          <w:sz w:val="32"/>
          <w:szCs w:val="32"/>
          <w:u w:val="single"/>
        </w:rPr>
      </w:pPr>
      <w:r w:rsidRPr="5F7466AC" w:rsidR="0D597D6E">
        <w:rPr>
          <w:b w:val="1"/>
          <w:bCs w:val="1"/>
          <w:i w:val="0"/>
          <w:iCs w:val="0"/>
          <w:sz w:val="32"/>
          <w:szCs w:val="32"/>
          <w:u w:val="single"/>
        </w:rPr>
        <w:t>INSTRUCTIONS</w:t>
      </w:r>
    </w:p>
    <w:p w:rsidR="2B664CAC" w:rsidP="5F7466AC" w:rsidRDefault="2B664CAC" w14:paraId="4B92E252" w14:textId="62B8633F">
      <w:pPr>
        <w:pStyle w:val="ListParagraph"/>
        <w:numPr>
          <w:ilvl w:val="0"/>
          <w:numId w:val="1"/>
        </w:numPr>
        <w:rPr/>
      </w:pPr>
      <w:r w:rsidR="2B664CAC">
        <w:rPr/>
        <w:t>Practice all the string</w:t>
      </w:r>
      <w:r w:rsidR="37E5B9B4">
        <w:rPr/>
        <w:t>, dictionary, list, sets and tuples</w:t>
      </w:r>
      <w:r w:rsidR="2B664CAC">
        <w:rPr/>
        <w:t xml:space="preserve"> function and give 2 examples for all the string function and where to use them in a realistic way</w:t>
      </w:r>
      <w:r w:rsidR="71D5DAD5">
        <w:rPr/>
        <w:t xml:space="preserve">, </w:t>
      </w:r>
      <w:r w:rsidR="00B236C7">
        <w:rPr/>
        <w:t>with the exploration of all the arguments for the given function.</w:t>
      </w:r>
    </w:p>
    <w:p w:rsidR="5F7466AC" w:rsidP="5F7466AC" w:rsidRDefault="5F7466AC" w14:paraId="04358D62" w14:textId="5DB7A606">
      <w:pPr>
        <w:pStyle w:val="ListParagraph"/>
        <w:ind w:left="720"/>
      </w:pPr>
    </w:p>
    <w:p w:rsidR="371DBBD8" w:rsidP="5F7466AC" w:rsidRDefault="371DBBD8" w14:paraId="2212A515" w14:textId="77B1E852">
      <w:pPr>
        <w:pStyle w:val="ListParagraph"/>
        <w:numPr>
          <w:ilvl w:val="0"/>
          <w:numId w:val="1"/>
        </w:numPr>
        <w:rPr/>
      </w:pPr>
      <w:r w:rsidR="371DBBD8">
        <w:rPr/>
        <w:t xml:space="preserve">Explore all the default functions with all the arguments for each and every </w:t>
      </w:r>
      <w:r w:rsidR="4999EA13">
        <w:rPr/>
        <w:t>function</w:t>
      </w:r>
      <w:r w:rsidR="79237942">
        <w:rPr/>
        <w:t xml:space="preserve"> and give 2 examples for all.</w:t>
      </w:r>
    </w:p>
    <w:p w:rsidR="5F7466AC" w:rsidP="5F7466AC" w:rsidRDefault="5F7466AC" w14:paraId="1F9F7A86" w14:textId="321A0330">
      <w:pPr>
        <w:pStyle w:val="Normal"/>
      </w:pPr>
    </w:p>
    <w:p w:rsidR="4B3F7A09" w:rsidP="5F7466AC" w:rsidRDefault="4B3F7A09" w14:paraId="30F8284F" w14:textId="54CED0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single"/>
        </w:rPr>
      </w:pPr>
      <w:r w:rsidRPr="5F7466AC" w:rsidR="4B3F7A09">
        <w:rPr>
          <w:b w:val="0"/>
          <w:bCs w:val="0"/>
          <w:sz w:val="28"/>
          <w:szCs w:val="28"/>
          <w:u w:val="single"/>
        </w:rPr>
        <w:t>Helpful Tips</w:t>
      </w:r>
    </w:p>
    <w:p w:rsidR="79237942" w:rsidRDefault="79237942" w14:paraId="250FFC68" w14:textId="47238FAE">
      <w:r w:rsidR="79237942">
        <w:rPr/>
        <w:t>Use set naming conventions (camel, snake or pascal) for all the variable declaration.</w:t>
      </w:r>
    </w:p>
    <w:p w:rsidR="79237942" w:rsidRDefault="79237942" w14:paraId="6A9A7210" w14:textId="0DABC93E">
      <w:r w:rsidR="79237942">
        <w:rPr/>
        <w:t>Types are all auto linked based on the input value</w:t>
      </w:r>
    </w:p>
    <w:p w:rsidR="79237942" w:rsidP="5F7466AC" w:rsidRDefault="79237942" w14:paraId="0AC99C98" w14:textId="08642FAE">
      <w:pPr>
        <w:pStyle w:val="Normal"/>
      </w:pPr>
      <w:r w:rsidR="79237942">
        <w:rPr/>
        <w:t xml:space="preserve">Shift + L to turn on the line numbers </w:t>
      </w:r>
    </w:p>
    <w:p w:rsidR="79237942" w:rsidP="5F7466AC" w:rsidRDefault="79237942" w14:paraId="759477AA" w14:textId="77A22F60">
      <w:pPr>
        <w:pStyle w:val="Normal"/>
      </w:pPr>
      <w:r w:rsidR="79237942">
        <w:rPr/>
        <w:t>Shift + Tab for description of the function (Help box)</w:t>
      </w:r>
    </w:p>
    <w:p w:rsidR="5F7466AC" w:rsidP="5F7466AC" w:rsidRDefault="5F7466AC" w14:paraId="7AA1C1E3" w14:textId="40E59C1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0a9f7713c004228"/>
      <w:footerReference w:type="default" r:id="R5efcacbd201d47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7466AC" w:rsidTr="5F7466AC" w14:paraId="51439776">
      <w:trPr>
        <w:trHeight w:val="300"/>
      </w:trPr>
      <w:tc>
        <w:tcPr>
          <w:tcW w:w="3120" w:type="dxa"/>
          <w:tcMar/>
        </w:tcPr>
        <w:p w:rsidR="5F7466AC" w:rsidP="5F7466AC" w:rsidRDefault="5F7466AC" w14:paraId="4A006FD1" w14:textId="2747357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7466AC" w:rsidP="5F7466AC" w:rsidRDefault="5F7466AC" w14:paraId="7B8E9E5B" w14:textId="0EA89E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7466AC" w:rsidP="5F7466AC" w:rsidRDefault="5F7466AC" w14:paraId="0B07B425" w14:textId="4F86C6A6">
          <w:pPr>
            <w:pStyle w:val="Header"/>
            <w:bidi w:val="0"/>
            <w:ind w:right="-115"/>
            <w:jc w:val="right"/>
          </w:pPr>
        </w:p>
      </w:tc>
    </w:tr>
  </w:tbl>
  <w:p w:rsidR="5F7466AC" w:rsidP="5F7466AC" w:rsidRDefault="5F7466AC" w14:paraId="13AE3110" w14:textId="4F5D920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7466AC" w:rsidTr="5F7466AC" w14:paraId="0BF1E2D2">
      <w:trPr>
        <w:trHeight w:val="300"/>
      </w:trPr>
      <w:tc>
        <w:tcPr>
          <w:tcW w:w="3120" w:type="dxa"/>
          <w:tcMar/>
        </w:tcPr>
        <w:p w:rsidR="5F7466AC" w:rsidP="5F7466AC" w:rsidRDefault="5F7466AC" w14:paraId="6004543D" w14:textId="6323B71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7466AC" w:rsidP="5F7466AC" w:rsidRDefault="5F7466AC" w14:paraId="34CB2C61" w14:textId="49B733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7466AC" w:rsidP="5F7466AC" w:rsidRDefault="5F7466AC" w14:paraId="08BD4D77" w14:textId="025E0FE2">
          <w:pPr>
            <w:pStyle w:val="Header"/>
            <w:bidi w:val="0"/>
            <w:ind w:right="-115"/>
            <w:jc w:val="right"/>
          </w:pPr>
        </w:p>
      </w:tc>
    </w:tr>
  </w:tbl>
  <w:p w:rsidR="5F7466AC" w:rsidP="5F7466AC" w:rsidRDefault="5F7466AC" w14:paraId="228887BB" w14:textId="6BC8136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07aa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40662"/>
    <w:rsid w:val="00B236C7"/>
    <w:rsid w:val="03BADD35"/>
    <w:rsid w:val="04EC9DC7"/>
    <w:rsid w:val="0D597D6E"/>
    <w:rsid w:val="18C4D614"/>
    <w:rsid w:val="1AAF56D0"/>
    <w:rsid w:val="1CDFA2A8"/>
    <w:rsid w:val="2082247E"/>
    <w:rsid w:val="2A91BA39"/>
    <w:rsid w:val="2AF0BF23"/>
    <w:rsid w:val="2B664CAC"/>
    <w:rsid w:val="2E01FC57"/>
    <w:rsid w:val="371DBBD8"/>
    <w:rsid w:val="37E5B9B4"/>
    <w:rsid w:val="3E840662"/>
    <w:rsid w:val="442D7802"/>
    <w:rsid w:val="4999EA13"/>
    <w:rsid w:val="4B3F7A09"/>
    <w:rsid w:val="4BFDC3D2"/>
    <w:rsid w:val="4E62C56E"/>
    <w:rsid w:val="5394F717"/>
    <w:rsid w:val="5CE8CC65"/>
    <w:rsid w:val="5F7466AC"/>
    <w:rsid w:val="66985493"/>
    <w:rsid w:val="6B8EEB99"/>
    <w:rsid w:val="70C66EEC"/>
    <w:rsid w:val="71D5DAD5"/>
    <w:rsid w:val="77360437"/>
    <w:rsid w:val="7923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0662"/>
  <w15:chartTrackingRefBased/>
  <w15:docId w15:val="{83147A9D-FAD5-4BB0-A9A3-879D0BB4CA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.xml" Id="R00a9f7713c004228" /><Relationship Type="http://schemas.openxmlformats.org/officeDocument/2006/relationships/numbering" Target="numbering.xml" Id="R2b768c4d5e7d48dd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footer" Target="footer.xml" Id="R5efcacbd201d473d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5C4E71A6A69E4F81EC6796ABE5A909" ma:contentTypeVersion="13" ma:contentTypeDescription="Create a new document." ma:contentTypeScope="" ma:versionID="ce46bf8beef3ebe50377b809e9da46b2">
  <xsd:schema xmlns:xsd="http://www.w3.org/2001/XMLSchema" xmlns:xs="http://www.w3.org/2001/XMLSchema" xmlns:p="http://schemas.microsoft.com/office/2006/metadata/properties" xmlns:ns2="d3213e99-3865-4ee7-a882-744a4bdc5a41" xmlns:ns3="03e1eb96-d10d-49b3-9b18-a30e1e4d4266" targetNamespace="http://schemas.microsoft.com/office/2006/metadata/properties" ma:root="true" ma:fieldsID="88c604c51eddbc4def804b03822b15dc" ns2:_="" ns3:_="">
    <xsd:import namespace="d3213e99-3865-4ee7-a882-744a4bdc5a41"/>
    <xsd:import namespace="03e1eb96-d10d-49b3-9b18-a30e1e4d42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13e99-3865-4ee7-a882-744a4bdc5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Files" ma:index="16" nillable="true" ma:displayName="Files" ma:format="Dropdown" ma:internalName="Files" ma:percentage="FALSE">
      <xsd:simpleType>
        <xsd:restriction base="dms:Number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9f6fa8d-ae41-4395-9027-7f3630b829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eb96-d10d-49b3-9b18-a30e1e4d426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fb8170-3716-4041-b97b-5363d2cbb213}" ma:internalName="TaxCatchAll" ma:showField="CatchAllData" ma:web="03e1eb96-d10d-49b3-9b18-a30e1e4d42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e1eb96-d10d-49b3-9b18-a30e1e4d4266" xsi:nil="true"/>
    <lcf76f155ced4ddcb4097134ff3c332f xmlns="d3213e99-3865-4ee7-a882-744a4bdc5a41">
      <Terms xmlns="http://schemas.microsoft.com/office/infopath/2007/PartnerControls"/>
    </lcf76f155ced4ddcb4097134ff3c332f>
    <Files xmlns="d3213e99-3865-4ee7-a882-744a4bdc5a41" xsi:nil="true"/>
  </documentManagement>
</p:properties>
</file>

<file path=customXml/itemProps1.xml><?xml version="1.0" encoding="utf-8"?>
<ds:datastoreItem xmlns:ds="http://schemas.openxmlformats.org/officeDocument/2006/customXml" ds:itemID="{8E667AAB-890B-43CD-BB85-A73C4D903BD6}"/>
</file>

<file path=customXml/itemProps2.xml><?xml version="1.0" encoding="utf-8"?>
<ds:datastoreItem xmlns:ds="http://schemas.openxmlformats.org/officeDocument/2006/customXml" ds:itemID="{F8542AB7-E220-4A8B-926B-16FF4F11EC15}"/>
</file>

<file path=customXml/itemProps3.xml><?xml version="1.0" encoding="utf-8"?>
<ds:datastoreItem xmlns:ds="http://schemas.openxmlformats.org/officeDocument/2006/customXml" ds:itemID="{48A333A0-CEFE-4BBC-A111-5C9661D547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Narayanan</dc:creator>
  <cp:keywords/>
  <dc:description/>
  <cp:lastModifiedBy>Sathya Narayanan</cp:lastModifiedBy>
  <dcterms:created xsi:type="dcterms:W3CDTF">2024-11-25T03:45:28Z</dcterms:created>
  <dcterms:modified xsi:type="dcterms:W3CDTF">2024-11-25T08:45:44Z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0x010100275C4E71A6A69E4F81EC6796ABE5A909</vt:lpwstr>
  </property>
  <property fmtid="{D5CDD505-2E9C-101B-9397-08002B2CF9AE}" pid="3" name="MediaServiceImageTags">
    <vt:lpwstr/>
  </property>
</Properties>
</file>