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18AAB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  <w:u w:val="single"/>
        </w:rPr>
      </w:pPr>
      <w:r>
        <w:rPr>
          <w:rStyle w:val="9"/>
          <w:rFonts w:hint="default" w:ascii="Times New Roman" w:hAnsi="Times New Roman" w:cs="Times New Roman"/>
          <w:b/>
          <w:bCs/>
          <w:sz w:val="36"/>
          <w:szCs w:val="36"/>
          <w:u w:val="single"/>
        </w:rPr>
        <w:t>Documentation for Image Resizer and Video Converter in C++</w:t>
      </w:r>
    </w:p>
    <w:p w14:paraId="755654F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This documentation covers two tasks: an image resizer library using the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libav</w:t>
      </w:r>
      <w:r>
        <w:rPr>
          <w:rFonts w:hint="default" w:ascii="Times New Roman" w:hAnsi="Times New Roman" w:cs="Times New Roman"/>
          <w:sz w:val="24"/>
          <w:szCs w:val="24"/>
        </w:rPr>
        <w:t xml:space="preserve"> C library and a video converter program that converts videos to MP4 format, extracts thumbnails, and resizes the thumbnails.</w:t>
      </w:r>
    </w:p>
    <w:p w14:paraId="0E9F157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  <w:u w:val="single"/>
        </w:rPr>
      </w:pPr>
      <w:r>
        <w:rPr>
          <w:rStyle w:val="9"/>
          <w:rFonts w:hint="default" w:ascii="Times New Roman" w:hAnsi="Times New Roman" w:cs="Times New Roman"/>
          <w:b/>
          <w:bCs/>
          <w:sz w:val="32"/>
          <w:szCs w:val="32"/>
          <w:u w:val="single"/>
        </w:rPr>
        <w:t>[TASK 1] Image Resizer Library</w:t>
      </w:r>
    </w:p>
    <w:p w14:paraId="1F64336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1. Overview</w:t>
      </w:r>
    </w:p>
    <w:p w14:paraId="69AF729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ImageResizer</w:t>
      </w:r>
      <w:r>
        <w:rPr>
          <w:rFonts w:hint="default" w:ascii="Times New Roman" w:hAnsi="Times New Roman" w:cs="Times New Roman"/>
          <w:sz w:val="24"/>
          <w:szCs w:val="24"/>
        </w:rPr>
        <w:t xml:space="preserve"> library provides functionality to resize image files while preserving their aspect ratio using the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libav</w:t>
      </w:r>
      <w:r>
        <w:rPr>
          <w:rFonts w:hint="default" w:ascii="Times New Roman" w:hAnsi="Times New Roman" w:cs="Times New Roman"/>
          <w:sz w:val="24"/>
          <w:szCs w:val="24"/>
        </w:rPr>
        <w:t xml:space="preserve"> library. It exposes a function for resizing images to given widths.</w:t>
      </w:r>
    </w:p>
    <w:p w14:paraId="3E5FD65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2. Code Structure</w:t>
      </w:r>
    </w:p>
    <w:p w14:paraId="4435CF8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Header File:</w:t>
      </w:r>
      <w:r>
        <w:rPr>
          <w:rStyle w:val="9"/>
          <w:rFonts w:hint="default" w:ascii="Times New Roman" w:hAnsi="Times New Roman" w:cs="Times New Roman"/>
          <w:sz w:val="32"/>
          <w:szCs w:val="32"/>
        </w:rPr>
        <w:t xml:space="preserve">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ImageResizer.h</w:t>
      </w:r>
    </w:p>
    <w:p w14:paraId="0603E18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Declares the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ImageResizer</w:t>
      </w:r>
      <w:r>
        <w:rPr>
          <w:rFonts w:hint="default" w:ascii="Times New Roman" w:hAnsi="Times New Roman" w:cs="Times New Roman"/>
          <w:sz w:val="24"/>
          <w:szCs w:val="24"/>
        </w:rPr>
        <w:t xml:space="preserve"> class, which contains the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resizeImage</w:t>
      </w:r>
      <w:r>
        <w:rPr>
          <w:rFonts w:hint="default" w:ascii="Times New Roman" w:hAnsi="Times New Roman" w:cs="Times New Roman"/>
          <w:sz w:val="24"/>
          <w:szCs w:val="24"/>
        </w:rPr>
        <w:t xml:space="preserve"> function.</w:t>
      </w:r>
    </w:p>
    <w:p w14:paraId="4BA542A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Source File:</w:t>
      </w:r>
      <w:r>
        <w:rPr>
          <w:rStyle w:val="9"/>
          <w:rFonts w:hint="default" w:ascii="Times New Roman" w:hAnsi="Times New Roman" w:cs="Times New Roman"/>
          <w:sz w:val="32"/>
          <w:szCs w:val="32"/>
        </w:rPr>
        <w:t xml:space="preserve">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ImageResizer.cpp</w:t>
      </w:r>
    </w:p>
    <w:p w14:paraId="0D6B771C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Implements the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resizeImage</w:t>
      </w:r>
      <w:r>
        <w:rPr>
          <w:rFonts w:hint="default" w:ascii="Times New Roman" w:hAnsi="Times New Roman" w:cs="Times New Roman"/>
          <w:sz w:val="24"/>
          <w:szCs w:val="24"/>
        </w:rPr>
        <w:t xml:space="preserve"> function using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libav</w:t>
      </w:r>
      <w:r>
        <w:rPr>
          <w:rFonts w:hint="default" w:ascii="Times New Roman" w:hAnsi="Times New Roman" w:cs="Times New Roman"/>
          <w:sz w:val="24"/>
          <w:szCs w:val="24"/>
        </w:rPr>
        <w:t xml:space="preserve"> to handle image decoding, scaling, and encoding.</w:t>
      </w:r>
    </w:p>
    <w:p w14:paraId="05CD110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3. ImageResizer.h</w:t>
      </w:r>
    </w:p>
    <w:p w14:paraId="574FFE9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#ifndef IMAGERESIZER_H</w:t>
      </w:r>
    </w:p>
    <w:p w14:paraId="6ACECA8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#define IMAGERESIZER_H</w:t>
      </w:r>
    </w:p>
    <w:p w14:paraId="48FAD0B1">
      <w:pPr>
        <w:rPr>
          <w:rFonts w:hint="default" w:ascii="Times New Roman" w:hAnsi="Times New Roman" w:cs="Times New Roman"/>
          <w:sz w:val="24"/>
          <w:szCs w:val="24"/>
        </w:rPr>
      </w:pPr>
    </w:p>
    <w:p w14:paraId="5470C62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&lt;string&gt;</w:t>
      </w:r>
    </w:p>
    <w:p w14:paraId="746A1C6A">
      <w:pPr>
        <w:rPr>
          <w:rFonts w:hint="default" w:ascii="Times New Roman" w:hAnsi="Times New Roman" w:cs="Times New Roman"/>
          <w:sz w:val="24"/>
          <w:szCs w:val="24"/>
        </w:rPr>
      </w:pPr>
    </w:p>
    <w:p w14:paraId="087BBD4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class ImageResizer {</w:t>
      </w:r>
    </w:p>
    <w:p w14:paraId="68A8D57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public:</w:t>
      </w:r>
    </w:p>
    <w:p w14:paraId="093BD5C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bool resizeImage(const std::string &amp;inputFile, const std::string &amp;outputFile, int targetWidth);</w:t>
      </w:r>
    </w:p>
    <w:p w14:paraId="3525073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};</w:t>
      </w:r>
    </w:p>
    <w:p w14:paraId="07CB387C">
      <w:pPr>
        <w:rPr>
          <w:rFonts w:hint="default" w:ascii="Times New Roman" w:hAnsi="Times New Roman" w:cs="Times New Roman"/>
          <w:sz w:val="24"/>
          <w:szCs w:val="24"/>
        </w:rPr>
      </w:pPr>
    </w:p>
    <w:p w14:paraId="5CD9522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#endif</w:t>
      </w:r>
    </w:p>
    <w:p w14:paraId="57CA0BF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Class:</w:t>
      </w:r>
      <w:r>
        <w:rPr>
          <w:rStyle w:val="9"/>
          <w:rFonts w:hint="default" w:ascii="Times New Roman" w:hAnsi="Times New Roman" w:cs="Times New Roman"/>
          <w:sz w:val="32"/>
          <w:szCs w:val="32"/>
        </w:rPr>
        <w:t xml:space="preserve">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ImageResizer</w:t>
      </w:r>
    </w:p>
    <w:p w14:paraId="032A62B6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 xml:space="preserve">Method: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bool resizeImage(const std::string &amp;inputFile, const std::string &amp;outputFile, int targetWidth)</w:t>
      </w:r>
    </w:p>
    <w:p w14:paraId="7E1ECBCE"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Resizes the image specified by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inputFile</w:t>
      </w:r>
      <w:r>
        <w:rPr>
          <w:rFonts w:hint="default" w:ascii="Times New Roman" w:hAnsi="Times New Roman" w:cs="Times New Roman"/>
          <w:sz w:val="24"/>
          <w:szCs w:val="24"/>
        </w:rPr>
        <w:t xml:space="preserve"> and saves the output to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outputFile</w:t>
      </w:r>
      <w:r>
        <w:rPr>
          <w:rFonts w:hint="default" w:ascii="Times New Roman" w:hAnsi="Times New Roman" w:cs="Times New Roman"/>
          <w:sz w:val="24"/>
          <w:szCs w:val="24"/>
        </w:rPr>
        <w:t xml:space="preserve"> with the specified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targetWidth</w:t>
      </w:r>
      <w:r>
        <w:rPr>
          <w:rFonts w:hint="default" w:ascii="Times New Roman" w:hAnsi="Times New Roman" w:cs="Times New Roman"/>
          <w:sz w:val="24"/>
          <w:szCs w:val="24"/>
        </w:rPr>
        <w:t>, while preserving the original aspect ratio.</w:t>
      </w:r>
    </w:p>
    <w:p w14:paraId="40A8CE5A"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Returns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true</w:t>
      </w:r>
      <w:r>
        <w:rPr>
          <w:rFonts w:hint="default" w:ascii="Times New Roman" w:hAnsi="Times New Roman" w:cs="Times New Roman"/>
          <w:sz w:val="24"/>
          <w:szCs w:val="24"/>
        </w:rPr>
        <w:t xml:space="preserve"> if the resizing is successful, otherwise returns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false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296D6CD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4. ImageResizer.cpp</w:t>
      </w:r>
    </w:p>
    <w:p w14:paraId="5206E28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implementation performs the following steps:</w:t>
      </w:r>
    </w:p>
    <w:p w14:paraId="14E69E20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Decodes the input image using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libav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6D5B7223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Calculates the new height to maintain the original aspect ratio.</w:t>
      </w:r>
    </w:p>
    <w:p w14:paraId="1CDC905A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Uses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sws_scale</w:t>
      </w:r>
      <w:r>
        <w:rPr>
          <w:rFonts w:hint="default" w:ascii="Times New Roman" w:hAnsi="Times New Roman" w:cs="Times New Roman"/>
          <w:sz w:val="24"/>
          <w:szCs w:val="24"/>
        </w:rPr>
        <w:t xml:space="preserve"> to resize the image.</w:t>
      </w:r>
    </w:p>
    <w:p w14:paraId="283A5E89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24"/>
          <w:szCs w:val="24"/>
        </w:rPr>
        <w:t>Encodes the resized image and saves it to the specified output file</w:t>
      </w:r>
      <w:r>
        <w:rPr>
          <w:rFonts w:hint="default" w:ascii="Times New Roman" w:hAnsi="Times New Roman" w:cs="Times New Roman"/>
          <w:sz w:val="32"/>
          <w:szCs w:val="32"/>
        </w:rPr>
        <w:t>.</w:t>
      </w:r>
    </w:p>
    <w:p w14:paraId="614754C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  <w:u w:val="single"/>
        </w:rPr>
      </w:pPr>
      <w:r>
        <w:rPr>
          <w:rStyle w:val="9"/>
          <w:rFonts w:hint="default" w:ascii="Times New Roman" w:hAnsi="Times New Roman" w:cs="Times New Roman"/>
          <w:b/>
          <w:bCs/>
          <w:sz w:val="32"/>
          <w:szCs w:val="32"/>
          <w:u w:val="single"/>
        </w:rPr>
        <w:t>[TASK 2] Video Converter and Thumbnail Extractor</w:t>
      </w:r>
    </w:p>
    <w:p w14:paraId="282E224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1. Overview</w:t>
      </w:r>
    </w:p>
    <w:p w14:paraId="1DBA5A1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VideoConverter</w:t>
      </w:r>
      <w:r>
        <w:rPr>
          <w:rFonts w:hint="default" w:ascii="Times New Roman" w:hAnsi="Times New Roman" w:cs="Times New Roman"/>
          <w:sz w:val="24"/>
          <w:szCs w:val="24"/>
        </w:rPr>
        <w:t xml:space="preserve"> class provides methods for converting video files to MP4 format, extracting a thumbnail, and resizing the thumbnail to multiple sizes using the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ImageResizer</w:t>
      </w:r>
      <w:r>
        <w:rPr>
          <w:rFonts w:hint="default" w:ascii="Times New Roman" w:hAnsi="Times New Roman" w:cs="Times New Roman"/>
          <w:sz w:val="24"/>
          <w:szCs w:val="24"/>
        </w:rPr>
        <w:t xml:space="preserve"> library.</w:t>
      </w:r>
    </w:p>
    <w:p w14:paraId="2022821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2. Code Structure</w:t>
      </w:r>
    </w:p>
    <w:p w14:paraId="58606C7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Header File:</w:t>
      </w:r>
      <w:r>
        <w:rPr>
          <w:rStyle w:val="9"/>
          <w:rFonts w:hint="default" w:ascii="Times New Roman" w:hAnsi="Times New Roman" w:cs="Times New Roman"/>
          <w:sz w:val="32"/>
          <w:szCs w:val="32"/>
        </w:rPr>
        <w:t xml:space="preserve">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VideoConverter.h</w:t>
      </w:r>
    </w:p>
    <w:p w14:paraId="58314F2C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 w:line="480" w:lineRule="auto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Declares the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VideoConverter</w:t>
      </w:r>
      <w:r>
        <w:rPr>
          <w:rFonts w:hint="default" w:ascii="Times New Roman" w:hAnsi="Times New Roman" w:cs="Times New Roman"/>
          <w:sz w:val="24"/>
          <w:szCs w:val="24"/>
        </w:rPr>
        <w:t xml:space="preserve"> class and its methods.</w:t>
      </w:r>
    </w:p>
    <w:p w14:paraId="2F18E64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Source File:</w:t>
      </w:r>
      <w:r>
        <w:rPr>
          <w:rStyle w:val="9"/>
          <w:rFonts w:hint="default" w:ascii="Times New Roman" w:hAnsi="Times New Roman" w:cs="Times New Roman"/>
          <w:sz w:val="32"/>
          <w:szCs w:val="32"/>
        </w:rPr>
        <w:t xml:space="preserve">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VideoConverter.cpp</w:t>
      </w:r>
    </w:p>
    <w:p w14:paraId="29CEFDDA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Implements the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VideoConverter</w:t>
      </w:r>
      <w:r>
        <w:rPr>
          <w:rFonts w:hint="default" w:ascii="Times New Roman" w:hAnsi="Times New Roman" w:cs="Times New Roman"/>
          <w:sz w:val="24"/>
          <w:szCs w:val="24"/>
        </w:rPr>
        <w:t xml:space="preserve"> class's methods using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libav</w:t>
      </w:r>
      <w:r>
        <w:rPr>
          <w:rFonts w:hint="default" w:ascii="Times New Roman" w:hAnsi="Times New Roman" w:cs="Times New Roman"/>
          <w:sz w:val="24"/>
          <w:szCs w:val="24"/>
        </w:rPr>
        <w:t xml:space="preserve"> to handle video processing and image resizing.</w:t>
      </w:r>
    </w:p>
    <w:p w14:paraId="64124E4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3. VideoConverter.h</w:t>
      </w:r>
    </w:p>
    <w:p w14:paraId="75D0822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#ifndef VIDEOCONVERTER_H</w:t>
      </w:r>
    </w:p>
    <w:p w14:paraId="5B8001E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#define VIDEOCONVERTER_H</w:t>
      </w:r>
    </w:p>
    <w:p w14:paraId="429DBD8E">
      <w:pPr>
        <w:rPr>
          <w:rFonts w:hint="default" w:ascii="Times New Roman" w:hAnsi="Times New Roman" w:cs="Times New Roman"/>
          <w:sz w:val="24"/>
          <w:szCs w:val="24"/>
        </w:rPr>
      </w:pPr>
    </w:p>
    <w:p w14:paraId="52AF4A2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&lt;string&gt;</w:t>
      </w:r>
    </w:p>
    <w:p w14:paraId="6AB4275C">
      <w:pPr>
        <w:rPr>
          <w:rFonts w:hint="default" w:ascii="Times New Roman" w:hAnsi="Times New Roman" w:cs="Times New Roman"/>
          <w:sz w:val="24"/>
          <w:szCs w:val="24"/>
        </w:rPr>
      </w:pPr>
    </w:p>
    <w:p w14:paraId="7030FB6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class VideoConverter {</w:t>
      </w:r>
    </w:p>
    <w:p w14:paraId="77C77C8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public:</w:t>
      </w:r>
    </w:p>
    <w:p w14:paraId="22B300C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bool convertToMP4(const std::string &amp;inputFile, const std::string &amp;outputFile);</w:t>
      </w:r>
    </w:p>
    <w:p w14:paraId="560DA2C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bool extractThumbnail(const std::string &amp;videoFile, const std::string &amp;thumbnailFile);</w:t>
      </w:r>
    </w:p>
    <w:p w14:paraId="0A2DFDC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bool generateResizedThumbnails(const std::string &amp;thumbnailFile);</w:t>
      </w:r>
    </w:p>
    <w:p w14:paraId="0496A39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};</w:t>
      </w:r>
    </w:p>
    <w:p w14:paraId="534C2581">
      <w:pPr>
        <w:rPr>
          <w:rFonts w:hint="default" w:ascii="Times New Roman" w:hAnsi="Times New Roman" w:cs="Times New Roman"/>
          <w:sz w:val="24"/>
          <w:szCs w:val="24"/>
        </w:rPr>
      </w:pPr>
    </w:p>
    <w:p w14:paraId="517E058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#endif</w:t>
      </w:r>
    </w:p>
    <w:p w14:paraId="49171E3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Class: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VideoConverter</w:t>
      </w:r>
    </w:p>
    <w:p w14:paraId="4131A628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Method:</w:t>
      </w:r>
      <w:r>
        <w:rPr>
          <w:rStyle w:val="9"/>
          <w:rFonts w:hint="default" w:ascii="Times New Roman" w:hAnsi="Times New Roman" w:cs="Times New Roman"/>
          <w:sz w:val="32"/>
          <w:szCs w:val="32"/>
        </w:rPr>
        <w:t xml:space="preserve">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bool convertToMP4(const std::string &amp;inputFile, const std::string &amp;outputFile)</w:t>
      </w:r>
    </w:p>
    <w:p w14:paraId="6CB644C6">
      <w:pPr>
        <w:keepNext w:val="0"/>
        <w:keepLines w:val="0"/>
        <w:widowControl/>
        <w:numPr>
          <w:ilvl w:val="2"/>
          <w:numId w:val="8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Converts the input video file to MP4 format.</w:t>
      </w:r>
    </w:p>
    <w:p w14:paraId="7229EA89">
      <w:pPr>
        <w:keepNext w:val="0"/>
        <w:keepLines w:val="0"/>
        <w:widowControl/>
        <w:numPr>
          <w:ilvl w:val="2"/>
          <w:numId w:val="8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Returns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true</w:t>
      </w:r>
      <w:r>
        <w:rPr>
          <w:rFonts w:hint="default" w:ascii="Times New Roman" w:hAnsi="Times New Roman" w:cs="Times New Roman"/>
          <w:sz w:val="24"/>
          <w:szCs w:val="24"/>
        </w:rPr>
        <w:t xml:space="preserve"> on success, otherwise returns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false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6A713A03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Method:</w:t>
      </w:r>
      <w:r>
        <w:rPr>
          <w:rStyle w:val="9"/>
          <w:rFonts w:hint="default" w:ascii="Times New Roman" w:hAnsi="Times New Roman" w:cs="Times New Roman"/>
          <w:sz w:val="32"/>
          <w:szCs w:val="32"/>
        </w:rPr>
        <w:t xml:space="preserve">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bool extractThumbnail(const std::string &amp;videoFile, const std::string &amp;thumbnailFile)</w:t>
      </w:r>
    </w:p>
    <w:p w14:paraId="0C150965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Extracts a thumbnail image from the specified video file.</w:t>
      </w:r>
    </w:p>
    <w:p w14:paraId="0EF4A057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Returns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true</w:t>
      </w:r>
      <w:r>
        <w:rPr>
          <w:rFonts w:hint="default" w:ascii="Times New Roman" w:hAnsi="Times New Roman" w:cs="Times New Roman"/>
          <w:sz w:val="24"/>
          <w:szCs w:val="24"/>
        </w:rPr>
        <w:t xml:space="preserve"> on success, otherwise returns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false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7FA454A2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Method:</w:t>
      </w:r>
      <w:r>
        <w:rPr>
          <w:rStyle w:val="9"/>
          <w:rFonts w:hint="default" w:ascii="Times New Roman" w:hAnsi="Times New Roman" w:cs="Times New Roman"/>
          <w:sz w:val="32"/>
          <w:szCs w:val="32"/>
        </w:rPr>
        <w:t xml:space="preserve">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bool generateResizedThumbnails(const std::string &amp;thumbnailFile)</w:t>
      </w:r>
    </w:p>
    <w:p w14:paraId="58432578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Uses the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ImageResizer</w:t>
      </w:r>
      <w:r>
        <w:rPr>
          <w:rFonts w:hint="default" w:ascii="Times New Roman" w:hAnsi="Times New Roman" w:cs="Times New Roman"/>
          <w:sz w:val="24"/>
          <w:szCs w:val="24"/>
        </w:rPr>
        <w:t xml:space="preserve"> library to generate three different thumbnail sizes: small (250px), medium (350px), and large (650px).</w:t>
      </w:r>
    </w:p>
    <w:p w14:paraId="6756A34B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Returns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true</w:t>
      </w:r>
      <w:r>
        <w:rPr>
          <w:rFonts w:hint="default" w:ascii="Times New Roman" w:hAnsi="Times New Roman" w:cs="Times New Roman"/>
          <w:sz w:val="24"/>
          <w:szCs w:val="24"/>
        </w:rPr>
        <w:t xml:space="preserve"> if all resized thumbnails are generated successfully, otherwise returns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false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3AA6A21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4. VideoConverter.cpp</w:t>
      </w:r>
    </w:p>
    <w:p w14:paraId="5F4B3D4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implementation includes:</w:t>
      </w:r>
    </w:p>
    <w:p w14:paraId="04F390FB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Video Conversion (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convertToMP4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):</w:t>
      </w:r>
    </w:p>
    <w:p w14:paraId="4C277F14"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Uses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libav</w:t>
      </w:r>
      <w:r>
        <w:rPr>
          <w:rFonts w:hint="default" w:ascii="Times New Roman" w:hAnsi="Times New Roman" w:cs="Times New Roman"/>
          <w:sz w:val="24"/>
          <w:szCs w:val="24"/>
        </w:rPr>
        <w:t xml:space="preserve"> functions to convert any input video format to MP4.</w:t>
      </w:r>
    </w:p>
    <w:p w14:paraId="4D0BD34D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Thumbnail Extraction (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extractThumbnail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):</w:t>
      </w:r>
    </w:p>
    <w:p w14:paraId="5C96646F">
      <w:pPr>
        <w:keepNext w:val="0"/>
        <w:keepLines w:val="0"/>
        <w:widowControl/>
        <w:numPr>
          <w:ilvl w:val="2"/>
          <w:numId w:val="1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Seeks to the middle of the video and captures a frame to use as a thumbnail.</w:t>
      </w:r>
    </w:p>
    <w:p w14:paraId="59D27E5B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Thumbnail Resizing (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generateResizedThumbnails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):</w:t>
      </w:r>
    </w:p>
    <w:p w14:paraId="79ECAF6B">
      <w:pPr>
        <w:keepNext w:val="0"/>
        <w:keepLines w:val="0"/>
        <w:widowControl/>
        <w:numPr>
          <w:ilvl w:val="2"/>
          <w:numId w:val="1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Calls the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resizeImage</w:t>
      </w:r>
      <w:r>
        <w:rPr>
          <w:rFonts w:hint="default" w:ascii="Times New Roman" w:hAnsi="Times New Roman" w:cs="Times New Roman"/>
          <w:sz w:val="24"/>
          <w:szCs w:val="24"/>
        </w:rPr>
        <w:t xml:space="preserve"> function from the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ImageResizer</w:t>
      </w:r>
      <w:r>
        <w:rPr>
          <w:rFonts w:hint="default" w:ascii="Times New Roman" w:hAnsi="Times New Roman" w:cs="Times New Roman"/>
          <w:sz w:val="24"/>
          <w:szCs w:val="24"/>
        </w:rPr>
        <w:t xml:space="preserve"> library to create three resized versions of the thumbnail.</w:t>
      </w:r>
    </w:p>
    <w:p w14:paraId="5710CCF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Main Program</w:t>
      </w:r>
    </w:p>
    <w:p w14:paraId="00F79D0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 xml:space="preserve">1. File: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main.cpp</w:t>
      </w:r>
    </w:p>
    <w:p w14:paraId="16383B4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"VideoConverter.h"</w:t>
      </w:r>
    </w:p>
    <w:p w14:paraId="0A2ABDA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&lt;iostream&gt;</w:t>
      </w:r>
    </w:p>
    <w:p w14:paraId="2003DF3A">
      <w:pPr>
        <w:rPr>
          <w:rFonts w:hint="default" w:ascii="Times New Roman" w:hAnsi="Times New Roman" w:cs="Times New Roman"/>
          <w:sz w:val="24"/>
          <w:szCs w:val="24"/>
        </w:rPr>
      </w:pPr>
    </w:p>
    <w:p w14:paraId="53DE9A5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main(int argc, char *argv[]) {</w:t>
      </w:r>
    </w:p>
    <w:p w14:paraId="44FFB81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 (argc != 2) {</w:t>
      </w:r>
    </w:p>
    <w:p w14:paraId="059F6F3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std::cerr &lt;&lt; "Usage: " &lt;&lt; argv[0] &lt;&lt; " &lt;video file&gt;" &lt;&lt; std::endl;</w:t>
      </w:r>
    </w:p>
    <w:p w14:paraId="36AC7C5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1;</w:t>
      </w:r>
    </w:p>
    <w:p w14:paraId="7C95F7E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6B395A12">
      <w:pPr>
        <w:rPr>
          <w:rFonts w:hint="default" w:ascii="Times New Roman" w:hAnsi="Times New Roman" w:cs="Times New Roman"/>
          <w:sz w:val="24"/>
          <w:szCs w:val="24"/>
        </w:rPr>
      </w:pPr>
    </w:p>
    <w:p w14:paraId="3B2A595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std::string inputVideo = argv[1];</w:t>
      </w:r>
    </w:p>
    <w:p w14:paraId="13623CE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std::string outputVideo = "converted_video.mp4";</w:t>
      </w:r>
    </w:p>
    <w:p w14:paraId="4D7D81C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std::string thumbnailFile = "thumbnail.jpg";</w:t>
      </w:r>
    </w:p>
    <w:p w14:paraId="5FC21D5D">
      <w:pPr>
        <w:rPr>
          <w:rFonts w:hint="default" w:ascii="Times New Roman" w:hAnsi="Times New Roman" w:cs="Times New Roman"/>
          <w:sz w:val="24"/>
          <w:szCs w:val="24"/>
        </w:rPr>
      </w:pPr>
    </w:p>
    <w:p w14:paraId="1F03AA5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VideoConverter converter;</w:t>
      </w:r>
    </w:p>
    <w:p w14:paraId="127E53D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 (!converter.convertToMP4(inputVideo, outputVideo)) {</w:t>
      </w:r>
    </w:p>
    <w:p w14:paraId="6B201AE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std::cerr &lt;&lt; "Failed to convert video to MP4" &lt;&lt; std::endl;</w:t>
      </w:r>
    </w:p>
    <w:p w14:paraId="46A7532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1;</w:t>
      </w:r>
    </w:p>
    <w:p w14:paraId="7FEB068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75F658F3">
      <w:pPr>
        <w:rPr>
          <w:rFonts w:hint="default" w:ascii="Times New Roman" w:hAnsi="Times New Roman" w:cs="Times New Roman"/>
          <w:sz w:val="24"/>
          <w:szCs w:val="24"/>
        </w:rPr>
      </w:pPr>
    </w:p>
    <w:p w14:paraId="175ECCF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 (!converter.extractThumbnail(outputVideo, thumbnailFile)) {</w:t>
      </w:r>
    </w:p>
    <w:p w14:paraId="0BFAE23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std::cerr &lt;&lt; "Failed to extract thumbnail" &lt;&lt; std::endl;</w:t>
      </w:r>
    </w:p>
    <w:p w14:paraId="1DEBCB3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1;</w:t>
      </w:r>
    </w:p>
    <w:p w14:paraId="429D186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1563FCEA">
      <w:pPr>
        <w:rPr>
          <w:rFonts w:hint="default" w:ascii="Times New Roman" w:hAnsi="Times New Roman" w:cs="Times New Roman"/>
          <w:sz w:val="24"/>
          <w:szCs w:val="24"/>
        </w:rPr>
      </w:pPr>
    </w:p>
    <w:p w14:paraId="41ABCA9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 (!converter.generateResizedThumbnails(thumbnailFile)) {</w:t>
      </w:r>
    </w:p>
    <w:p w14:paraId="638452C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std::cerr &lt;&lt; "Failed to generate resized thumbnails" &lt;&lt; std::endl;</w:t>
      </w:r>
    </w:p>
    <w:p w14:paraId="1D03E9C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1;</w:t>
      </w:r>
    </w:p>
    <w:p w14:paraId="228C154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4BDCEAC0">
      <w:pPr>
        <w:rPr>
          <w:rFonts w:hint="default" w:ascii="Times New Roman" w:hAnsi="Times New Roman" w:cs="Times New Roman"/>
          <w:sz w:val="24"/>
          <w:szCs w:val="24"/>
        </w:rPr>
      </w:pPr>
    </w:p>
    <w:p w14:paraId="6198CE1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std::cout &lt;&lt; "Conversion and thumbnail extraction completed successfully." &lt;&lt; std::endl;</w:t>
      </w:r>
    </w:p>
    <w:p w14:paraId="0C68645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0;</w:t>
      </w:r>
    </w:p>
    <w:p w14:paraId="33B2871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6879FB8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2. Program Description</w:t>
      </w:r>
    </w:p>
    <w:p w14:paraId="32536887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main.cpp</w:t>
      </w:r>
      <w:r>
        <w:rPr>
          <w:rFonts w:hint="default" w:ascii="Times New Roman" w:hAnsi="Times New Roman" w:cs="Times New Roman"/>
          <w:sz w:val="24"/>
          <w:szCs w:val="24"/>
        </w:rPr>
        <w:t xml:space="preserve"> file is a command-line program that takes a video file as input and performs the following tasks:</w:t>
      </w:r>
    </w:p>
    <w:p w14:paraId="3C41C0A3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Converts the video to MP4 format.</w:t>
      </w:r>
    </w:p>
    <w:p w14:paraId="68081777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Extracts a thumbnail from the converted video.</w:t>
      </w:r>
    </w:p>
    <w:p w14:paraId="6BF16C83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Resizes the thumbnail to three different sizes using the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ImageResizer</w:t>
      </w:r>
      <w:r>
        <w:rPr>
          <w:rFonts w:hint="default" w:ascii="Times New Roman" w:hAnsi="Times New Roman" w:cs="Times New Roman"/>
          <w:sz w:val="24"/>
          <w:szCs w:val="24"/>
        </w:rPr>
        <w:t xml:space="preserve"> library.</w:t>
      </w:r>
    </w:p>
    <w:p w14:paraId="7B60293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program generates four output files:</w:t>
      </w:r>
    </w:p>
    <w:p w14:paraId="6ED65B48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converted_video.mp4</w:t>
      </w:r>
      <w:r>
        <w:rPr>
          <w:rFonts w:hint="default" w:ascii="Times New Roman" w:hAnsi="Times New Roman" w:cs="Times New Roman"/>
          <w:sz w:val="24"/>
          <w:szCs w:val="24"/>
        </w:rPr>
        <w:t>: The converted video.</w:t>
      </w:r>
    </w:p>
    <w:p w14:paraId="1BCD9F54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thumbnail_small.jpg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thumbnail_medium.jpg</w:t>
      </w:r>
      <w:r>
        <w:rPr>
          <w:rFonts w:hint="default" w:ascii="Times New Roman" w:hAnsi="Times New Roman" w:cs="Times New Roman"/>
          <w:sz w:val="24"/>
          <w:szCs w:val="24"/>
        </w:rPr>
        <w:t xml:space="preserve">, and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thumbnail_large.jpg</w:t>
      </w:r>
      <w:r>
        <w:rPr>
          <w:rFonts w:hint="default" w:ascii="Times New Roman" w:hAnsi="Times New Roman" w:cs="Times New Roman"/>
          <w:sz w:val="24"/>
          <w:szCs w:val="24"/>
        </w:rPr>
        <w:t>: The resized thumbnails.</w:t>
      </w:r>
    </w:p>
    <w:p w14:paraId="6CF7D11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Dependencies</w:t>
      </w:r>
    </w:p>
    <w:p w14:paraId="6E0E137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libavformat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libavcodec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libswscale</w:t>
      </w:r>
      <w:r>
        <w:rPr>
          <w:rFonts w:hint="default" w:ascii="Times New Roman" w:hAnsi="Times New Roman" w:cs="Times New Roman"/>
          <w:sz w:val="24"/>
          <w:szCs w:val="24"/>
        </w:rPr>
        <w:t xml:space="preserve">, and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libavutil</w:t>
      </w:r>
      <w:r>
        <w:rPr>
          <w:rFonts w:hint="default" w:ascii="Times New Roman" w:hAnsi="Times New Roman" w:cs="Times New Roman"/>
          <w:sz w:val="24"/>
          <w:szCs w:val="24"/>
        </w:rPr>
        <w:t xml:space="preserve"> are required to compile and run the program.</w:t>
      </w:r>
    </w:p>
    <w:p w14:paraId="539772A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Make sure the development packages for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FFmpeg</w:t>
      </w:r>
      <w:r>
        <w:rPr>
          <w:rFonts w:hint="default" w:ascii="Times New Roman" w:hAnsi="Times New Roman" w:cs="Times New Roman"/>
          <w:sz w:val="24"/>
          <w:szCs w:val="24"/>
        </w:rPr>
        <w:t xml:space="preserve"> are installed to provide the necessary libraries and header files.</w:t>
      </w:r>
    </w:p>
    <w:p w14:paraId="45F00F8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Building the Project</w:t>
      </w:r>
    </w:p>
    <w:p w14:paraId="305FCEDB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Compile the Image Resizer:</w:t>
      </w:r>
    </w:p>
    <w:p w14:paraId="6FAEB6BA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Compile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ImageResizer.cpp</w:t>
      </w:r>
      <w:r>
        <w:rPr>
          <w:rFonts w:hint="default" w:ascii="Times New Roman" w:hAnsi="Times New Roman" w:cs="Times New Roman"/>
          <w:sz w:val="24"/>
          <w:szCs w:val="24"/>
        </w:rPr>
        <w:t xml:space="preserve"> to produce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ImageResizer.o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6921CB0F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Compile the Video Converter:</w:t>
      </w:r>
    </w:p>
    <w:p w14:paraId="182E562E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Compile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VideoConverter.cpp</w:t>
      </w:r>
      <w:r>
        <w:rPr>
          <w:rFonts w:hint="default" w:ascii="Times New Roman" w:hAnsi="Times New Roman" w:cs="Times New Roman"/>
          <w:sz w:val="24"/>
          <w:szCs w:val="24"/>
        </w:rPr>
        <w:t xml:space="preserve"> to produce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VideoConverter.o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3F94CF52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Link and Create the Executable:</w:t>
      </w:r>
    </w:p>
    <w:p w14:paraId="1BD3D74E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Link the object files (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main.o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ImageResizer.o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VideoConverter.o</w:t>
      </w:r>
      <w:r>
        <w:rPr>
          <w:rFonts w:hint="default" w:ascii="Times New Roman" w:hAnsi="Times New Roman" w:cs="Times New Roman"/>
          <w:sz w:val="24"/>
          <w:szCs w:val="24"/>
        </w:rPr>
        <w:t>) and the required FFmpeg libraries to create the final executable.</w:t>
      </w:r>
    </w:p>
    <w:p w14:paraId="706956D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Execution</w:t>
      </w:r>
    </w:p>
    <w:p w14:paraId="0F318F8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run the program:</w:t>
      </w:r>
    </w:p>
    <w:p w14:paraId="7608C5D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./converter &lt;video_file&gt;</w:t>
      </w:r>
    </w:p>
    <w:p w14:paraId="7DDF643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Replace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&lt;video_file&gt;</w:t>
      </w:r>
      <w:r>
        <w:rPr>
          <w:rFonts w:hint="default" w:ascii="Times New Roman" w:hAnsi="Times New Roman" w:cs="Times New Roman"/>
          <w:sz w:val="24"/>
          <w:szCs w:val="24"/>
        </w:rPr>
        <w:t xml:space="preserve"> with the path to the input video file.</w:t>
      </w:r>
    </w:p>
    <w:p w14:paraId="2333AE6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Conclusion</w:t>
      </w:r>
    </w:p>
    <w:p w14:paraId="2EB398D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code provides a comprehensive solution for resizing images and converting videos using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libav</w:t>
      </w:r>
      <w:r>
        <w:rPr>
          <w:rFonts w:hint="default" w:ascii="Times New Roman" w:hAnsi="Times New Roman" w:cs="Times New Roman"/>
          <w:sz w:val="24"/>
          <w:szCs w:val="24"/>
        </w:rPr>
        <w:t>, meeting the specified requirements. The library-based approach allows for easy reuse and future extension.</w:t>
      </w:r>
    </w:p>
    <w:p w14:paraId="1A7C3A6A">
      <w:pPr>
        <w:rPr>
          <w:rFonts w:hint="default" w:ascii="Times New Roman" w:hAnsi="Times New Roman" w:cs="Times New Roman"/>
          <w:sz w:val="32"/>
          <w:szCs w:val="32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5AEBFE"/>
    <w:multiLevelType w:val="multilevel"/>
    <w:tmpl w:val="825AEB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515763B"/>
    <w:multiLevelType w:val="multilevel"/>
    <w:tmpl w:val="951576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F9F7360"/>
    <w:multiLevelType w:val="multilevel"/>
    <w:tmpl w:val="9F9F73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A286731F"/>
    <w:multiLevelType w:val="multilevel"/>
    <w:tmpl w:val="A28673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D85BA5C"/>
    <w:multiLevelType w:val="multilevel"/>
    <w:tmpl w:val="AD85BA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BEC5D09A"/>
    <w:multiLevelType w:val="multilevel"/>
    <w:tmpl w:val="BEC5D0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67656EC"/>
    <w:multiLevelType w:val="multilevel"/>
    <w:tmpl w:val="467656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BA379FA"/>
    <w:multiLevelType w:val="multilevel"/>
    <w:tmpl w:val="6BA379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9E93384"/>
    <w:multiLevelType w:val="multilevel"/>
    <w:tmpl w:val="79E933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7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2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F3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2024-10-27T05:36:11Z</dcterms:created>
  <dc:creator>ecs</dc:creator>
  <cp:lastModifiedBy>Subash Gajurel</cp:lastModifiedBy>
  <dcterms:modified xsi:type="dcterms:W3CDTF">2024-10-27T05:50:57Z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1567D9EA362847B78E14DC6D9F5DEF9F_12</vt:lpwstr>
  </property>
</Properties>
</file>