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4C2AF7" w14:textId="73265460" w:rsidR="00BF6F1B" w:rsidRPr="002624C4" w:rsidRDefault="00BF6F1B" w:rsidP="002624C4">
      <w:pPr>
        <w:pStyle w:val="Heading1"/>
        <w:rPr>
          <w:rFonts w:asciiTheme="minorHAnsi" w:hAnsiTheme="minorHAnsi" w:cstheme="minorBidi"/>
        </w:rPr>
      </w:pPr>
      <w:bookmarkStart w:id="0" w:name="_Toc94474287"/>
      <w:r w:rsidRPr="008C2040">
        <w:t>Objective</w:t>
      </w:r>
      <w:bookmarkEnd w:id="0"/>
    </w:p>
    <w:p w14:paraId="706FE622" w14:textId="72FC8F65" w:rsidR="00BF6F1B" w:rsidRPr="008C2040" w:rsidRDefault="00BF6F1B" w:rsidP="00BF6F1B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Objective of this project is to make sure when web </w:t>
      </w:r>
      <w:r w:rsidR="007444EB" w:rsidRPr="008C2040">
        <w:rPr>
          <w:rFonts w:ascii="Times New Roman" w:hAnsi="Times New Roman" w:cs="Times New Roman"/>
        </w:rPr>
        <w:t>page is</w:t>
      </w:r>
      <w:r w:rsidRPr="008C2040">
        <w:rPr>
          <w:rFonts w:ascii="Times New Roman" w:hAnsi="Times New Roman" w:cs="Times New Roman"/>
        </w:rPr>
        <w:t xml:space="preserve"> developed, it </w:t>
      </w:r>
      <w:r w:rsidR="007444EB">
        <w:rPr>
          <w:rFonts w:ascii="Times New Roman" w:hAnsi="Times New Roman" w:cs="Times New Roman"/>
        </w:rPr>
        <w:t>must be</w:t>
      </w:r>
      <w:r w:rsidRPr="008C2040">
        <w:rPr>
          <w:rFonts w:ascii="Times New Roman" w:hAnsi="Times New Roman" w:cs="Times New Roman"/>
        </w:rPr>
        <w:t xml:space="preserve"> accessible. Team needs to consider various groups of people with disabilities and make content accessible to all. Information and services should be available to everyone whether customer is disable or not</w:t>
      </w:r>
      <w:r w:rsidR="007444EB">
        <w:rPr>
          <w:rFonts w:ascii="Times New Roman" w:hAnsi="Times New Roman" w:cs="Times New Roman"/>
        </w:rPr>
        <w:t>, a</w:t>
      </w:r>
      <w:r w:rsidR="008D3B21" w:rsidRPr="008C2040">
        <w:rPr>
          <w:rFonts w:ascii="Times New Roman" w:hAnsi="Times New Roman" w:cs="Times New Roman"/>
        </w:rPr>
        <w:t xml:space="preserve">ccessibility is </w:t>
      </w:r>
      <w:r w:rsidR="007444EB">
        <w:rPr>
          <w:rFonts w:ascii="Times New Roman" w:hAnsi="Times New Roman" w:cs="Times New Roman"/>
        </w:rPr>
        <w:t xml:space="preserve">the </w:t>
      </w:r>
      <w:r w:rsidR="008D3B21" w:rsidRPr="008C2040">
        <w:rPr>
          <w:rFonts w:ascii="Times New Roman" w:hAnsi="Times New Roman" w:cs="Times New Roman"/>
        </w:rPr>
        <w:t>law</w:t>
      </w:r>
      <w:r w:rsidR="007444EB">
        <w:rPr>
          <w:rFonts w:ascii="Times New Roman" w:hAnsi="Times New Roman" w:cs="Times New Roman"/>
        </w:rPr>
        <w:t>.</w:t>
      </w:r>
    </w:p>
    <w:p w14:paraId="0FDC9865" w14:textId="7E000F25" w:rsidR="00BF6F1B" w:rsidRPr="008C2040" w:rsidRDefault="001069E9" w:rsidP="00E45886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Background</w:t>
      </w:r>
      <w:r w:rsidR="00BF6F1B" w:rsidRPr="008C2040">
        <w:rPr>
          <w:rFonts w:ascii="Times New Roman" w:hAnsi="Times New Roman" w:cs="Times New Roman"/>
        </w:rPr>
        <w:t xml:space="preserve"> </w:t>
      </w:r>
    </w:p>
    <w:p w14:paraId="1CCF1FDA" w14:textId="77777777" w:rsidR="00BF6F1B" w:rsidRPr="008C2040" w:rsidRDefault="00BF6F1B" w:rsidP="00BF6F1B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Nearly 20% (around 1.5Billion) people in the world have some sort of disability. 71% of disabled users don’t use website or application simply because digital content is not accessible. Last year, more </w:t>
      </w:r>
      <w:proofErr w:type="spellStart"/>
      <w:r w:rsidRPr="008C2040">
        <w:rPr>
          <w:rFonts w:ascii="Times New Roman" w:hAnsi="Times New Roman" w:cs="Times New Roman"/>
        </w:rPr>
        <w:t>then</w:t>
      </w:r>
      <w:proofErr w:type="spellEnd"/>
      <w:r w:rsidRPr="008C2040">
        <w:rPr>
          <w:rFonts w:ascii="Times New Roman" w:hAnsi="Times New Roman" w:cs="Times New Roman"/>
        </w:rPr>
        <w:t xml:space="preserve"> 2000 websites accessibility lawsuits were filed by plaintiffs because they were not ADA (American Disability Act) complaint. </w:t>
      </w:r>
    </w:p>
    <w:p w14:paraId="5105BAC5" w14:textId="77777777" w:rsidR="00BF6F1B" w:rsidRPr="008C2040" w:rsidRDefault="00BF6F1B" w:rsidP="00BF6F1B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>American with disability act (ADA) covers equal and fair treatment to disable users. All websites that fall under the category of ‘Public Accommodations’ – i.e. businesses that are open to the general public – will need to comply with Title III of the ADA.  Section 508 of the Rehabilitation Act of 1973 (</w:t>
      </w:r>
      <w:hyperlink r:id="rId8" w:tgtFrame="_blank" w:tooltip="29 U.S.C § 794 d" w:history="1">
        <w:r w:rsidRPr="008C2040">
          <w:rPr>
            <w:rStyle w:val="Hyperlink"/>
            <w:rFonts w:ascii="Times New Roman" w:hAnsi="Times New Roman" w:cs="Times New Roman"/>
          </w:rPr>
          <w:t>29 U.S.C § 794 d</w:t>
        </w:r>
      </w:hyperlink>
      <w:r w:rsidRPr="008C2040">
        <w:rPr>
          <w:rFonts w:ascii="Times New Roman" w:hAnsi="Times New Roman" w:cs="Times New Roman"/>
        </w:rPr>
        <w:t>) requires federal agencies in the United States to ensure that their electronic and information technology – including websites, web applications, software, and digital documents – is accessible to everyone</w:t>
      </w:r>
    </w:p>
    <w:p w14:paraId="19446CD5" w14:textId="272E3E1A" w:rsidR="00BF6F1B" w:rsidRPr="008C2040" w:rsidRDefault="0069024C" w:rsidP="00E45886">
      <w:pPr>
        <w:pStyle w:val="Heading1"/>
        <w:rPr>
          <w:rFonts w:ascii="Times New Roman" w:hAnsi="Times New Roman" w:cs="Times New Roman"/>
        </w:rPr>
      </w:pPr>
      <w:bookmarkStart w:id="1" w:name="_Toc94474289"/>
      <w:r w:rsidRPr="008C2040">
        <w:rPr>
          <w:rFonts w:ascii="Times New Roman" w:hAnsi="Times New Roman" w:cs="Times New Roman"/>
        </w:rPr>
        <w:t>Interview Questions</w:t>
      </w:r>
      <w:bookmarkEnd w:id="1"/>
      <w:r w:rsidRPr="008C2040">
        <w:rPr>
          <w:rFonts w:ascii="Times New Roman" w:hAnsi="Times New Roman" w:cs="Times New Roman"/>
        </w:rPr>
        <w:t xml:space="preserve"> </w:t>
      </w:r>
    </w:p>
    <w:p w14:paraId="1434835C" w14:textId="762AFCAD" w:rsidR="00931195" w:rsidRPr="004645AB" w:rsidRDefault="00931195" w:rsidP="004645A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4645AB">
        <w:rPr>
          <w:rFonts w:ascii="Times New Roman" w:hAnsi="Times New Roman" w:cs="Times New Roman"/>
          <w:b/>
          <w:bCs/>
        </w:rPr>
        <w:t>What are challenges for deaf users while accessing web pages ?</w:t>
      </w:r>
    </w:p>
    <w:p w14:paraId="3DA023DC" w14:textId="77777777" w:rsidR="00931195" w:rsidRPr="003F4440" w:rsidRDefault="00931195" w:rsidP="009311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440">
        <w:rPr>
          <w:rFonts w:ascii="Times New Roman" w:eastAsia="Times New Roman" w:hAnsi="Times New Roman" w:cs="Times New Roman"/>
          <w:sz w:val="24"/>
          <w:szCs w:val="24"/>
        </w:rPr>
        <w:t xml:space="preserve">Barriers that people who are deaf may encounter on the Web can include: </w:t>
      </w:r>
    </w:p>
    <w:p w14:paraId="438C74AE" w14:textId="77777777" w:rsidR="00931195" w:rsidRPr="003F4440" w:rsidRDefault="00931195" w:rsidP="009311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440">
        <w:rPr>
          <w:rFonts w:ascii="Times New Roman" w:eastAsia="Times New Roman" w:hAnsi="Times New Roman" w:cs="Times New Roman"/>
          <w:sz w:val="24"/>
          <w:szCs w:val="24"/>
        </w:rPr>
        <w:t>lack of captions or transcripts of audio on the Web, including webcasts</w:t>
      </w:r>
    </w:p>
    <w:p w14:paraId="7E65152B" w14:textId="77777777" w:rsidR="00931195" w:rsidRPr="003F4440" w:rsidRDefault="00931195" w:rsidP="009311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440">
        <w:rPr>
          <w:rFonts w:ascii="Times New Roman" w:eastAsia="Times New Roman" w:hAnsi="Times New Roman" w:cs="Times New Roman"/>
          <w:sz w:val="24"/>
          <w:szCs w:val="24"/>
        </w:rPr>
        <w:t xml:space="preserve">lack of content-related images in pages full of text, which can slow comprehension for people whose first language may be a sign language instead of a written/spoken language </w:t>
      </w:r>
    </w:p>
    <w:p w14:paraId="06EA0A49" w14:textId="77777777" w:rsidR="00931195" w:rsidRPr="003F4440" w:rsidRDefault="00931195" w:rsidP="009311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440">
        <w:rPr>
          <w:rFonts w:ascii="Times New Roman" w:eastAsia="Times New Roman" w:hAnsi="Times New Roman" w:cs="Times New Roman"/>
          <w:sz w:val="24"/>
          <w:szCs w:val="24"/>
        </w:rPr>
        <w:t xml:space="preserve">requirements for voice input on Web sites </w:t>
      </w:r>
    </w:p>
    <w:p w14:paraId="35A8247F" w14:textId="7653A73B" w:rsidR="00931195" w:rsidRPr="004645AB" w:rsidRDefault="00931195" w:rsidP="004645A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4645AB">
        <w:rPr>
          <w:rFonts w:ascii="Times New Roman" w:hAnsi="Times New Roman" w:cs="Times New Roman"/>
          <w:b/>
          <w:bCs/>
        </w:rPr>
        <w:t>What are issues for blind people to use websites?</w:t>
      </w:r>
    </w:p>
    <w:p w14:paraId="0E8CFA1A" w14:textId="77777777" w:rsidR="00931195" w:rsidRPr="008C2040" w:rsidRDefault="00931195" w:rsidP="00931195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Some challenges are as follows: </w:t>
      </w:r>
    </w:p>
    <w:p w14:paraId="51636261" w14:textId="77777777" w:rsidR="00931195" w:rsidRPr="00EB22BF" w:rsidRDefault="00931195" w:rsidP="009311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images that do not have alternative text </w:t>
      </w:r>
    </w:p>
    <w:p w14:paraId="6CC20026" w14:textId="77777777" w:rsidR="00931195" w:rsidRPr="00EB22BF" w:rsidRDefault="00931195" w:rsidP="009311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complex images (e.g., graphs or charts) that are not adequately described </w:t>
      </w:r>
    </w:p>
    <w:p w14:paraId="698C94A2" w14:textId="77777777" w:rsidR="00931195" w:rsidRPr="00EB22BF" w:rsidRDefault="00931195" w:rsidP="009311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video that is not described in text or audio </w:t>
      </w:r>
    </w:p>
    <w:p w14:paraId="512EFB2B" w14:textId="77777777" w:rsidR="00931195" w:rsidRPr="00EB22BF" w:rsidRDefault="00931195" w:rsidP="009311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tables that do not make sense when read serially (in a cell-by-cell or "linearized" mode) </w:t>
      </w:r>
    </w:p>
    <w:p w14:paraId="1266852E" w14:textId="77777777" w:rsidR="00931195" w:rsidRPr="00EB22BF" w:rsidRDefault="00931195" w:rsidP="009311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frames that do not have "NOFRAME" alternatives, or that do not have meaningful names </w:t>
      </w:r>
    </w:p>
    <w:p w14:paraId="020FE00D" w14:textId="77777777" w:rsidR="00931195" w:rsidRPr="00EB22BF" w:rsidRDefault="00931195" w:rsidP="009311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forms that cannot be tabbed through in a logical sequence or that are poorly labelled </w:t>
      </w:r>
    </w:p>
    <w:p w14:paraId="3612F7E3" w14:textId="77777777" w:rsidR="00931195" w:rsidRPr="00EB22BF" w:rsidRDefault="00931195" w:rsidP="009311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browsers and authoring tools that lack keyboard support for all commands </w:t>
      </w:r>
    </w:p>
    <w:p w14:paraId="10BC9CE8" w14:textId="77777777" w:rsidR="00931195" w:rsidRPr="00EB22BF" w:rsidRDefault="00931195" w:rsidP="009311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browsers and authoring tools that do not use standard applications programmer interfaces for the operating system they are based in </w:t>
      </w:r>
    </w:p>
    <w:p w14:paraId="2EDC27CE" w14:textId="77777777" w:rsidR="00931195" w:rsidRPr="00EB22BF" w:rsidRDefault="00931195" w:rsidP="009311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non-standard document formats that may be difficult for their screen reader to interpret </w:t>
      </w:r>
    </w:p>
    <w:p w14:paraId="4EEFD42A" w14:textId="433C1E93" w:rsidR="00931195" w:rsidRPr="004645AB" w:rsidRDefault="00931195" w:rsidP="004645A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4645AB">
        <w:rPr>
          <w:rFonts w:ascii="Times New Roman" w:hAnsi="Times New Roman" w:cs="Times New Roman"/>
          <w:b/>
          <w:bCs/>
        </w:rPr>
        <w:t xml:space="preserve">What are barriers for users with low vision while accessing </w:t>
      </w:r>
      <w:r w:rsidR="002624C4" w:rsidRPr="004645AB">
        <w:rPr>
          <w:rFonts w:ascii="Times New Roman" w:hAnsi="Times New Roman" w:cs="Times New Roman"/>
          <w:b/>
          <w:bCs/>
        </w:rPr>
        <w:t>websites?</w:t>
      </w:r>
    </w:p>
    <w:p w14:paraId="61AB304A" w14:textId="77777777" w:rsidR="00931195" w:rsidRPr="00EB22BF" w:rsidRDefault="00931195" w:rsidP="009311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Web pages with absolute font sizes that do not change (enlarge or reduce) easily </w:t>
      </w:r>
    </w:p>
    <w:p w14:paraId="7F686956" w14:textId="77777777" w:rsidR="00931195" w:rsidRPr="00EB22BF" w:rsidRDefault="00931195" w:rsidP="009311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Web pages that, because of inconsistent layout, are difficult to navigate when enlarged, due to loss of surrounding context </w:t>
      </w:r>
    </w:p>
    <w:p w14:paraId="639DFC01" w14:textId="77777777" w:rsidR="00931195" w:rsidRPr="00EB22BF" w:rsidRDefault="00931195" w:rsidP="009311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>Web pages, or images on Web pages, that have poor contrast, and whose contrast cannot be easily changed through user override of author style sheets</w:t>
      </w:r>
    </w:p>
    <w:p w14:paraId="3ED9A4A1" w14:textId="77777777" w:rsidR="00931195" w:rsidRPr="00EB22BF" w:rsidRDefault="00931195" w:rsidP="009311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text presented as images, which prevents wrapping to the next line when enlarged </w:t>
      </w:r>
    </w:p>
    <w:p w14:paraId="3E8D8E67" w14:textId="02017743" w:rsidR="00931195" w:rsidRPr="00EB22BF" w:rsidRDefault="002624C4" w:rsidP="009311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>also,</w:t>
      </w:r>
      <w:r w:rsidR="00931195" w:rsidRPr="00EB22BF">
        <w:rPr>
          <w:rFonts w:ascii="Times New Roman" w:eastAsia="Times New Roman" w:hAnsi="Times New Roman" w:cs="Times New Roman"/>
          <w:sz w:val="24"/>
          <w:szCs w:val="24"/>
        </w:rPr>
        <w:t xml:space="preserve"> many of the barriers listed for blindness, above, depending on the type and extent of visual limitation </w:t>
      </w:r>
    </w:p>
    <w:p w14:paraId="579CDE0F" w14:textId="46C39774" w:rsidR="00931195" w:rsidRPr="004645AB" w:rsidRDefault="00931195" w:rsidP="004645AB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645A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What are challenges for users with motor </w:t>
      </w:r>
      <w:r w:rsidR="002624C4" w:rsidRPr="004645AB">
        <w:rPr>
          <w:rFonts w:ascii="Times New Roman" w:eastAsia="Times New Roman" w:hAnsi="Times New Roman" w:cs="Times New Roman"/>
          <w:b/>
          <w:bCs/>
          <w:sz w:val="24"/>
          <w:szCs w:val="24"/>
        </w:rPr>
        <w:t>disabilities?</w:t>
      </w:r>
    </w:p>
    <w:p w14:paraId="37FFBAB8" w14:textId="77777777" w:rsidR="00931195" w:rsidRPr="008C2040" w:rsidRDefault="00931195" w:rsidP="00931195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People with this disability has limitation while moving body parts for example they have hard time using mouse or keyboard. </w:t>
      </w:r>
    </w:p>
    <w:p w14:paraId="68AAF371" w14:textId="77777777" w:rsidR="00931195" w:rsidRPr="0037018A" w:rsidRDefault="00931195" w:rsidP="009311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018A">
        <w:rPr>
          <w:rFonts w:ascii="Times New Roman" w:eastAsia="Times New Roman" w:hAnsi="Times New Roman" w:cs="Times New Roman"/>
          <w:sz w:val="24"/>
          <w:szCs w:val="24"/>
        </w:rPr>
        <w:t xml:space="preserve">Barriers that people with motor disabilities affecting the hands or arms may encounter include: </w:t>
      </w:r>
    </w:p>
    <w:p w14:paraId="014A24A6" w14:textId="77777777" w:rsidR="00931195" w:rsidRPr="0037018A" w:rsidRDefault="00931195" w:rsidP="0093119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018A">
        <w:rPr>
          <w:rFonts w:ascii="Times New Roman" w:eastAsia="Times New Roman" w:hAnsi="Times New Roman" w:cs="Times New Roman"/>
          <w:sz w:val="24"/>
          <w:szCs w:val="24"/>
        </w:rPr>
        <w:t xml:space="preserve">time-limited response options on Web pages </w:t>
      </w:r>
    </w:p>
    <w:p w14:paraId="146CABAE" w14:textId="77777777" w:rsidR="00931195" w:rsidRPr="0037018A" w:rsidRDefault="00931195" w:rsidP="0093119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018A">
        <w:rPr>
          <w:rFonts w:ascii="Times New Roman" w:eastAsia="Times New Roman" w:hAnsi="Times New Roman" w:cs="Times New Roman"/>
          <w:sz w:val="24"/>
          <w:szCs w:val="24"/>
        </w:rPr>
        <w:t xml:space="preserve">browsers and authoring tools that do not support keyboard alternatives for mouse commands </w:t>
      </w:r>
    </w:p>
    <w:p w14:paraId="2802EE9B" w14:textId="77777777" w:rsidR="00931195" w:rsidRPr="0037018A" w:rsidRDefault="00931195" w:rsidP="0093119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018A">
        <w:rPr>
          <w:rFonts w:ascii="Times New Roman" w:eastAsia="Times New Roman" w:hAnsi="Times New Roman" w:cs="Times New Roman"/>
          <w:sz w:val="24"/>
          <w:szCs w:val="24"/>
        </w:rPr>
        <w:t>forms that cannot be tabbed through in a logical order </w:t>
      </w:r>
    </w:p>
    <w:p w14:paraId="34113BEB" w14:textId="63C63041" w:rsidR="00931195" w:rsidRPr="004645AB" w:rsidRDefault="00B275B9" w:rsidP="004645A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4645AB">
        <w:rPr>
          <w:rFonts w:ascii="Times New Roman" w:hAnsi="Times New Roman" w:cs="Times New Roman"/>
          <w:b/>
          <w:bCs/>
        </w:rPr>
        <w:t>What are issues with user having seizure disorders?</w:t>
      </w:r>
    </w:p>
    <w:p w14:paraId="733B0E9C" w14:textId="0BB20896" w:rsidR="00B275B9" w:rsidRPr="008C2040" w:rsidRDefault="00B275B9" w:rsidP="00931195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>Some individuals with seizure disorders, including people with some types of epilepsy, are triggered by visual flickering or audio signals at a certain frequency.</w:t>
      </w:r>
    </w:p>
    <w:p w14:paraId="48001212" w14:textId="7742D0B1" w:rsidR="00B275B9" w:rsidRPr="008C2040" w:rsidRDefault="00B275B9" w:rsidP="00B275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use of visual or audio frequencies (animations, blinking text, or certain frequencies of audio) that can trigger seizures. </w:t>
      </w:r>
    </w:p>
    <w:p w14:paraId="2E84C946" w14:textId="77777777" w:rsidR="00B275B9" w:rsidRPr="008C2040" w:rsidRDefault="00B275B9" w:rsidP="00931195">
      <w:pPr>
        <w:rPr>
          <w:rFonts w:ascii="Times New Roman" w:hAnsi="Times New Roman" w:cs="Times New Roman"/>
        </w:rPr>
      </w:pPr>
    </w:p>
    <w:p w14:paraId="6C84382C" w14:textId="20339627" w:rsidR="00242EE0" w:rsidRPr="004645AB" w:rsidRDefault="00242EE0" w:rsidP="004645A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4645AB">
        <w:rPr>
          <w:rFonts w:ascii="Times New Roman" w:hAnsi="Times New Roman" w:cs="Times New Roman"/>
          <w:b/>
          <w:bCs/>
        </w:rPr>
        <w:t>What are issues with colorblind users while accessing web pages ?</w:t>
      </w:r>
    </w:p>
    <w:p w14:paraId="2001B82A" w14:textId="77777777" w:rsidR="00242EE0" w:rsidRPr="008C2040" w:rsidRDefault="00242EE0" w:rsidP="00242EE0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They have issue distinguishing colors. For example, most colorblind people cannot distinguish between color green and red, some cannot distinguish between blue and yellow while some are completely color blind. </w:t>
      </w:r>
    </w:p>
    <w:p w14:paraId="7D02F4A0" w14:textId="06314AB8" w:rsidR="00242EE0" w:rsidRDefault="00242EE0" w:rsidP="00242EE0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w:drawing>
          <wp:inline distT="0" distB="0" distL="0" distR="0" wp14:anchorId="756FA85D" wp14:editId="52E81EF9">
            <wp:extent cx="5156200" cy="18415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BEEC" w14:textId="77777777" w:rsidR="00B86072" w:rsidRPr="008C2040" w:rsidRDefault="00B86072" w:rsidP="00242EE0">
      <w:pPr>
        <w:rPr>
          <w:rFonts w:ascii="Times New Roman" w:hAnsi="Times New Roman" w:cs="Times New Roman"/>
        </w:rPr>
      </w:pPr>
    </w:p>
    <w:p w14:paraId="79226B63" w14:textId="5D3AC2F4" w:rsidR="00242EE0" w:rsidRPr="004645AB" w:rsidRDefault="00242EE0" w:rsidP="004645AB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645A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Barriers that people with color blindness may encounter on the Web can include: </w:t>
      </w:r>
    </w:p>
    <w:p w14:paraId="387EAEE0" w14:textId="77777777" w:rsidR="00242EE0" w:rsidRPr="00EB22BF" w:rsidRDefault="00242EE0" w:rsidP="00242E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color that is used as a unique marker to emphasize text on a Web site </w:t>
      </w:r>
    </w:p>
    <w:p w14:paraId="6F078F3B" w14:textId="77777777" w:rsidR="00242EE0" w:rsidRPr="00EB22BF" w:rsidRDefault="00242EE0" w:rsidP="00242E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text that inadequately contrasts with background color or patterns </w:t>
      </w:r>
    </w:p>
    <w:p w14:paraId="100EABB2" w14:textId="77777777" w:rsidR="00242EE0" w:rsidRPr="00EB22BF" w:rsidRDefault="00242EE0" w:rsidP="00242E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BF">
        <w:rPr>
          <w:rFonts w:ascii="Times New Roman" w:eastAsia="Times New Roman" w:hAnsi="Times New Roman" w:cs="Times New Roman"/>
          <w:sz w:val="24"/>
          <w:szCs w:val="24"/>
        </w:rPr>
        <w:t xml:space="preserve">browsers that do not support user override of authors' style sheets </w:t>
      </w:r>
    </w:p>
    <w:p w14:paraId="1BAC1747" w14:textId="62013F62" w:rsidR="00AE55F9" w:rsidRPr="00E64D46" w:rsidRDefault="00B6230F" w:rsidP="00E64D4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E64D46">
        <w:rPr>
          <w:rFonts w:ascii="Times New Roman" w:hAnsi="Times New Roman" w:cs="Times New Roman"/>
          <w:b/>
          <w:bCs/>
        </w:rPr>
        <w:t xml:space="preserve">Why are color contract issues important </w:t>
      </w:r>
      <w:r w:rsidR="001B54BF" w:rsidRPr="00E64D46">
        <w:rPr>
          <w:rFonts w:ascii="Times New Roman" w:hAnsi="Times New Roman" w:cs="Times New Roman"/>
          <w:b/>
          <w:bCs/>
        </w:rPr>
        <w:t xml:space="preserve">in </w:t>
      </w:r>
      <w:r w:rsidR="007E34AD" w:rsidRPr="00E64D46">
        <w:rPr>
          <w:rFonts w:ascii="Times New Roman" w:hAnsi="Times New Roman" w:cs="Times New Roman"/>
          <w:b/>
          <w:bCs/>
        </w:rPr>
        <w:t>websites?</w:t>
      </w:r>
    </w:p>
    <w:p w14:paraId="7FA6BFE8" w14:textId="011B604E" w:rsidR="00B6230F" w:rsidRPr="008C2040" w:rsidRDefault="007B5DC7" w:rsidP="0069024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Color </w:t>
      </w:r>
      <w:r w:rsidR="001B54BF" w:rsidRPr="008C2040">
        <w:rPr>
          <w:rFonts w:ascii="Times New Roman" w:hAnsi="Times New Roman" w:cs="Times New Roman"/>
        </w:rPr>
        <w:t>contract issue</w:t>
      </w:r>
      <w:r w:rsidRPr="008C2040">
        <w:rPr>
          <w:rFonts w:ascii="Times New Roman" w:hAnsi="Times New Roman" w:cs="Times New Roman"/>
        </w:rPr>
        <w:t xml:space="preserve"> between text and background affects users ability to perceive information. </w:t>
      </w:r>
    </w:p>
    <w:p w14:paraId="5B29D078" w14:textId="77777777" w:rsidR="00B6230F" w:rsidRPr="008C2040" w:rsidRDefault="00B6230F" w:rsidP="0069024C">
      <w:pPr>
        <w:rPr>
          <w:rFonts w:ascii="Times New Roman" w:hAnsi="Times New Roman" w:cs="Times New Roman"/>
        </w:rPr>
      </w:pPr>
    </w:p>
    <w:p w14:paraId="107FED2D" w14:textId="67CAFCD8" w:rsidR="007B5DC7" w:rsidRPr="008C2040" w:rsidRDefault="007B5DC7" w:rsidP="0069024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w:drawing>
          <wp:inline distT="0" distB="0" distL="0" distR="0" wp14:anchorId="33736596" wp14:editId="7775E89D">
            <wp:extent cx="2571750" cy="2336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E845" w14:textId="2E6F4355" w:rsidR="007B5DC7" w:rsidRPr="008C2040" w:rsidRDefault="007B76E7" w:rsidP="0069024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>I</w:t>
      </w:r>
      <w:r w:rsidR="007B5DC7" w:rsidRPr="008C2040">
        <w:rPr>
          <w:rFonts w:ascii="Times New Roman" w:hAnsi="Times New Roman" w:cs="Times New Roman"/>
        </w:rPr>
        <w:t xml:space="preserve">f you can see the number 74 in the main image above, you may have normal </w:t>
      </w:r>
      <w:proofErr w:type="spellStart"/>
      <w:r w:rsidR="007B5DC7" w:rsidRPr="008C2040">
        <w:rPr>
          <w:rFonts w:ascii="Times New Roman" w:hAnsi="Times New Roman" w:cs="Times New Roman"/>
        </w:rPr>
        <w:t>colour</w:t>
      </w:r>
      <w:proofErr w:type="spellEnd"/>
      <w:r w:rsidR="007B5DC7" w:rsidRPr="008C2040">
        <w:rPr>
          <w:rFonts w:ascii="Times New Roman" w:hAnsi="Times New Roman" w:cs="Times New Roman"/>
        </w:rPr>
        <w:t xml:space="preserve"> vision, and if you can see 21, you may have a </w:t>
      </w:r>
      <w:r w:rsidR="00E326CB" w:rsidRPr="008C2040">
        <w:rPr>
          <w:rFonts w:ascii="Times New Roman" w:hAnsi="Times New Roman" w:cs="Times New Roman"/>
        </w:rPr>
        <w:t>red green</w:t>
      </w:r>
      <w:r w:rsidR="007B5DC7" w:rsidRPr="008C2040">
        <w:rPr>
          <w:rFonts w:ascii="Times New Roman" w:hAnsi="Times New Roman" w:cs="Times New Roman"/>
        </w:rPr>
        <w:t xml:space="preserve"> </w:t>
      </w:r>
      <w:r w:rsidR="003F2A7D" w:rsidRPr="008C2040">
        <w:rPr>
          <w:rFonts w:ascii="Times New Roman" w:hAnsi="Times New Roman" w:cs="Times New Roman"/>
        </w:rPr>
        <w:t>color</w:t>
      </w:r>
      <w:r w:rsidR="007B5DC7" w:rsidRPr="008C2040">
        <w:rPr>
          <w:rFonts w:ascii="Times New Roman" w:hAnsi="Times New Roman" w:cs="Times New Roman"/>
        </w:rPr>
        <w:t xml:space="preserve"> vision deficiency.</w:t>
      </w:r>
    </w:p>
    <w:p w14:paraId="00F5CEE6" w14:textId="710EEE72" w:rsidR="00F1165B" w:rsidRPr="008C2040" w:rsidRDefault="00F1165B">
      <w:pPr>
        <w:rPr>
          <w:rFonts w:ascii="Times New Roman" w:hAnsi="Times New Roman" w:cs="Times New Roman"/>
        </w:rPr>
      </w:pPr>
    </w:p>
    <w:p w14:paraId="2F165A04" w14:textId="77777777" w:rsidR="004C4FEC" w:rsidRPr="008C2040" w:rsidRDefault="004C4FEC" w:rsidP="004C4FEC">
      <w:pPr>
        <w:pStyle w:val="Heading2"/>
        <w:rPr>
          <w:rFonts w:ascii="Times New Roman" w:hAnsi="Times New Roman" w:cs="Times New Roman"/>
        </w:rPr>
      </w:pPr>
      <w:bookmarkStart w:id="2" w:name="_Hlk98144346"/>
      <w:bookmarkStart w:id="3" w:name="_Toc94474291"/>
      <w:bookmarkStart w:id="4" w:name="_Toc94474290"/>
      <w:r w:rsidRPr="008C2040">
        <w:rPr>
          <w:rFonts w:ascii="Times New Roman" w:hAnsi="Times New Roman" w:cs="Times New Roman"/>
        </w:rPr>
        <w:t>Problems Statement:</w:t>
      </w:r>
      <w:bookmarkEnd w:id="4"/>
    </w:p>
    <w:p w14:paraId="07880FA4" w14:textId="77777777" w:rsidR="004C4FEC" w:rsidRPr="008C2040" w:rsidRDefault="004C4FEC" w:rsidP="004C4FE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We share </w:t>
      </w:r>
      <w:r>
        <w:rPr>
          <w:rFonts w:ascii="Times New Roman" w:hAnsi="Times New Roman" w:cs="Times New Roman"/>
        </w:rPr>
        <w:t>digital information or provide digital services to reach out to as many users as possible.</w:t>
      </w:r>
      <w:r w:rsidRPr="008C20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Unfortunately, </w:t>
      </w:r>
      <w:r w:rsidRPr="008C2040">
        <w:rPr>
          <w:rFonts w:ascii="Times New Roman" w:hAnsi="Times New Roman" w:cs="Times New Roman"/>
        </w:rPr>
        <w:t xml:space="preserve">certain people </w:t>
      </w:r>
      <w:r>
        <w:rPr>
          <w:rFonts w:ascii="Times New Roman" w:hAnsi="Times New Roman" w:cs="Times New Roman"/>
        </w:rPr>
        <w:t xml:space="preserve">with disabilities </w:t>
      </w:r>
      <w:r w:rsidRPr="008C2040">
        <w:rPr>
          <w:rFonts w:ascii="Times New Roman" w:hAnsi="Times New Roman" w:cs="Times New Roman"/>
        </w:rPr>
        <w:t xml:space="preserve">cannot get that information </w:t>
      </w:r>
      <w:r>
        <w:rPr>
          <w:rFonts w:ascii="Times New Roman" w:hAnsi="Times New Roman" w:cs="Times New Roman"/>
        </w:rPr>
        <w:t>or services we want to provide</w:t>
      </w:r>
      <w:r w:rsidRPr="008C2040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This is against our mission &amp;/or vision. Information or services should be accessible</w:t>
      </w:r>
      <w:r w:rsidRPr="008C2040">
        <w:rPr>
          <w:rFonts w:ascii="Times New Roman" w:hAnsi="Times New Roman" w:cs="Times New Roman"/>
        </w:rPr>
        <w:t xml:space="preserve"> to </w:t>
      </w:r>
      <w:r>
        <w:rPr>
          <w:rFonts w:ascii="Times New Roman" w:hAnsi="Times New Roman" w:cs="Times New Roman"/>
        </w:rPr>
        <w:t xml:space="preserve">all irrespective to their physical or medical condition.  </w:t>
      </w:r>
    </w:p>
    <w:bookmarkEnd w:id="2"/>
    <w:bookmarkEnd w:id="3"/>
    <w:p w14:paraId="09844285" w14:textId="77777777" w:rsidR="004C4FEC" w:rsidRPr="008C2040" w:rsidRDefault="004C4FEC" w:rsidP="004C4FEC">
      <w:pPr>
        <w:pStyle w:val="Heading1"/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Persona </w:t>
      </w:r>
    </w:p>
    <w:p w14:paraId="31F8AB4E" w14:textId="77777777" w:rsidR="004C4FEC" w:rsidRPr="008C2040" w:rsidRDefault="004C4FEC" w:rsidP="004C4FE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User is a disable individual who wants to access web sites to get information. Because of lack of accessibility in </w:t>
      </w:r>
      <w:r>
        <w:rPr>
          <w:rFonts w:ascii="Times New Roman" w:hAnsi="Times New Roman" w:cs="Times New Roman"/>
        </w:rPr>
        <w:t xml:space="preserve">that </w:t>
      </w:r>
      <w:r w:rsidRPr="008C2040">
        <w:rPr>
          <w:rFonts w:ascii="Times New Roman" w:hAnsi="Times New Roman" w:cs="Times New Roman"/>
        </w:rPr>
        <w:t xml:space="preserve">web page. User has hard time getting information s/he needs. </w:t>
      </w:r>
      <w:r>
        <w:rPr>
          <w:rFonts w:ascii="Times New Roman" w:hAnsi="Times New Roman" w:cs="Times New Roman"/>
        </w:rPr>
        <w:t xml:space="preserve">User is disappointed and sad because s/he is not able to </w:t>
      </w:r>
      <w:r w:rsidRPr="008C2040">
        <w:rPr>
          <w:rFonts w:ascii="Times New Roman" w:hAnsi="Times New Roman" w:cs="Times New Roman"/>
        </w:rPr>
        <w:t xml:space="preserve">get information </w:t>
      </w:r>
      <w:r>
        <w:rPr>
          <w:rFonts w:ascii="Times New Roman" w:hAnsi="Times New Roman" w:cs="Times New Roman"/>
        </w:rPr>
        <w:t xml:space="preserve">s/he needs. </w:t>
      </w:r>
    </w:p>
    <w:p w14:paraId="75FA8998" w14:textId="277D7B57" w:rsidR="00065069" w:rsidRPr="008C2040" w:rsidRDefault="00065069">
      <w:pPr>
        <w:rPr>
          <w:rFonts w:ascii="Times New Roman" w:hAnsi="Times New Roman" w:cs="Times New Roman"/>
        </w:rPr>
      </w:pPr>
    </w:p>
    <w:p w14:paraId="13F17A78" w14:textId="31F41A79" w:rsidR="00065069" w:rsidRPr="008C2040" w:rsidRDefault="00065069">
      <w:pPr>
        <w:rPr>
          <w:rFonts w:ascii="Times New Roman" w:hAnsi="Times New Roman" w:cs="Times New Roman"/>
        </w:rPr>
      </w:pPr>
    </w:p>
    <w:p w14:paraId="7CA8555E" w14:textId="60DFE6F1" w:rsidR="00065069" w:rsidRPr="008C2040" w:rsidRDefault="00065069">
      <w:pPr>
        <w:rPr>
          <w:rFonts w:ascii="Times New Roman" w:hAnsi="Times New Roman" w:cs="Times New Roman"/>
        </w:rPr>
      </w:pPr>
    </w:p>
    <w:p w14:paraId="08AB85B1" w14:textId="37349E7C" w:rsidR="00065069" w:rsidRPr="008C2040" w:rsidRDefault="00065069">
      <w:pPr>
        <w:rPr>
          <w:rFonts w:ascii="Times New Roman" w:hAnsi="Times New Roman" w:cs="Times New Roman"/>
        </w:rPr>
      </w:pPr>
    </w:p>
    <w:p w14:paraId="3342DA15" w14:textId="0C69E9B4" w:rsidR="00A82E1C" w:rsidRPr="008C2040" w:rsidRDefault="00A82E1C" w:rsidP="00A82E1C">
      <w:pPr>
        <w:pStyle w:val="Heading1"/>
        <w:rPr>
          <w:rFonts w:ascii="Times New Roman" w:hAnsi="Times New Roman" w:cs="Times New Roman"/>
        </w:rPr>
      </w:pPr>
      <w:bookmarkStart w:id="5" w:name="_Toc94474292"/>
      <w:r w:rsidRPr="004C0BCE">
        <w:rPr>
          <w:rFonts w:ascii="Times New Roman" w:hAnsi="Times New Roman" w:cs="Times New Roman"/>
          <w:color w:val="4472C4" w:themeColor="accent1"/>
        </w:rPr>
        <w:lastRenderedPageBreak/>
        <w:t>Affinity Mapping</w:t>
      </w:r>
      <w:r w:rsidRPr="008C2040">
        <w:rPr>
          <w:rFonts w:ascii="Times New Roman" w:hAnsi="Times New Roman" w:cs="Times New Roman"/>
        </w:rPr>
        <w:t xml:space="preserve">                          </w:t>
      </w:r>
      <w:r w:rsidRPr="00FB4ED0">
        <w:rPr>
          <w:color w:val="00B0F0"/>
        </w:rPr>
        <w:t>DEAF</w:t>
      </w:r>
      <w:r w:rsidRPr="0024334D">
        <w:rPr>
          <w:color w:val="auto"/>
        </w:rPr>
        <w:t xml:space="preserve">                                     </w:t>
      </w:r>
      <w:bookmarkEnd w:id="5"/>
      <w:r w:rsidRPr="0024334D">
        <w:rPr>
          <w:color w:val="auto"/>
        </w:rPr>
        <w:t xml:space="preserve"> </w:t>
      </w:r>
    </w:p>
    <w:p w14:paraId="26B5190B" w14:textId="77777777" w:rsidR="00A82E1C" w:rsidRPr="008C2040" w:rsidRDefault="00A82E1C" w:rsidP="00A82E1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75D557" wp14:editId="04862953">
                <wp:simplePos x="0" y="0"/>
                <wp:positionH relativeFrom="column">
                  <wp:posOffset>2476500</wp:posOffset>
                </wp:positionH>
                <wp:positionV relativeFrom="paragraph">
                  <wp:posOffset>29210</wp:posOffset>
                </wp:positionV>
                <wp:extent cx="1790700" cy="539750"/>
                <wp:effectExtent l="0" t="0" r="1905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C53DA" w14:textId="77777777" w:rsidR="00FB4ED0" w:rsidRPr="00AE4E8E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AE4E8E">
                              <w:rPr>
                                <w:color w:val="00B050"/>
                              </w:rPr>
                              <w:t>lack of content-related images in pages full of text.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75D557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95pt;margin-top:2.3pt;width:141pt;height:4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Fd0SwIAAKMEAAAOAAAAZHJzL2Uyb0RvYy54bWysVMtu2zAQvBfoPxC8N7Kdh2MhcuAmcFEg&#10;SALYRc40RcVCKS5L0pbSr++Qlh0n6anohdoXh7uzu7q67hrNtsr5mkzBhycDzpSRVNbmueA/lvMv&#10;l5z5IEwpNBlV8Bfl+fX086er1uZqRGvSpXIMIMbnrS34OgSbZ5mXa9UIf0JWGTgrco0IUN1zVjrR&#10;Ar3R2WgwuMhacqV1JJX3sN7unHya8KtKyfBQVV4FpguO3EI6XTpX8cymVyJ/dsKua9mnIf4hi0bU&#10;Bo8eoG5FEGzj6g9QTS0dearCiaQmo6qqpUo1oJrh4F01i7WwKtUCcrw90OT/H6y83z46VpcFHw05&#10;M6JBj5aqC+wrdQwm8NNanyNsYREYOtjR573dwxjL7irXxC8KYvCD6ZcDuxFNxkvjyWA8gEvCd346&#10;GZ8n+rPX29b58E1Rw6JQcIfuJVLF9s4HZILQfUh8zJOuy3mtdVLixKgb7dhWoNc6pBxx402UNqwt&#10;+MUpnv6AEKEP91dayJ+xyrcI0LSBMXKyqz1KoVt1PVErKl/Ak6PdpHkr5zVw74QPj8JhtFA/1iU8&#10;4Kg0IRnqJc7W5H7/zR7j0XF4OWsxqgX3vzbCKc70d4NZmAzPzuJsJ+XsfDyC4o49q2OP2TQ3BIbQ&#10;bmSXxBgf9F6sHDVP2KpZfBUuYSTeLnjYizdht0DYSqlmsxSEabYi3JmFlRE6khv5XHZPwtm+nwGT&#10;cE/7oRb5u7buYuNNQ7NNoKpOPY8E71jteccmpLb0WxtX7VhPUa//lukfAAAA//8DAFBLAwQUAAYA&#10;CAAAACEA8iBlANsAAAAIAQAADwAAAGRycy9kb3ducmV2LnhtbEyPwU7DMBBE70j8g7VI3KhDQSEJ&#10;2VSAChdOFMTZjbe2RbyOYjcNf485wXE0o5k37Wbxg5hpii4wwvWqAEHcB+3YIHy8P19VIGJSrNUQ&#10;mBC+KcKmOz9rVaPDid9o3iUjcgnHRiHYlMZGythb8iquwkicvUOYvEpZTkbqSZ1yuR/kuihK6ZXj&#10;vGDVSE+W+q/d0SNsH01t+kpNdltp5+bl8/BqXhAvL5aHexCJlvQXhl/8jA5dZtqHI+soBoSbushf&#10;EsJtCSL75d066z1CVZcgu1b+P9D9AAAA//8DAFBLAQItABQABgAIAAAAIQC2gziS/gAAAOEBAAAT&#10;AAAAAAAAAAAAAAAAAAAAAABbQ29udGVudF9UeXBlc10ueG1sUEsBAi0AFAAGAAgAAAAhADj9If/W&#10;AAAAlAEAAAsAAAAAAAAAAAAAAAAALwEAAF9yZWxzLy5yZWxzUEsBAi0AFAAGAAgAAAAhANs4V3RL&#10;AgAAowQAAA4AAAAAAAAAAAAAAAAALgIAAGRycy9lMm9Eb2MueG1sUEsBAi0AFAAGAAgAAAAhAPIg&#10;ZQDbAAAACAEAAA8AAAAAAAAAAAAAAAAApQQAAGRycy9kb3ducmV2LnhtbFBLBQYAAAAABAAEAPMA&#10;AACtBQAAAAA=&#10;" fillcolor="white [3201]" strokeweight=".5pt">
                <v:textbox>
                  <w:txbxContent>
                    <w:p w14:paraId="42AC53DA" w14:textId="77777777" w:rsidR="00FB4ED0" w:rsidRPr="00AE4E8E" w:rsidRDefault="00FB4ED0" w:rsidP="00A82E1C">
                      <w:pPr>
                        <w:rPr>
                          <w:color w:val="00B050"/>
                        </w:rPr>
                      </w:pPr>
                      <w:r w:rsidRPr="00AE4E8E">
                        <w:rPr>
                          <w:color w:val="00B050"/>
                        </w:rPr>
                        <w:t>lack of content-related images in pages full of text.</w:t>
                      </w:r>
                    </w:p>
                  </w:txbxContent>
                </v:textbox>
              </v:shape>
            </w:pict>
          </mc:Fallback>
        </mc:AlternateContent>
      </w: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EC09E7" wp14:editId="5F44B7F6">
                <wp:simplePos x="0" y="0"/>
                <wp:positionH relativeFrom="margin">
                  <wp:posOffset>82550</wp:posOffset>
                </wp:positionH>
                <wp:positionV relativeFrom="paragraph">
                  <wp:posOffset>233680</wp:posOffset>
                </wp:positionV>
                <wp:extent cx="2006600" cy="609600"/>
                <wp:effectExtent l="0" t="0" r="1270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9A8E3" w14:textId="6389DE8C" w:rsidR="00FB4ED0" w:rsidRPr="00AE4E8E" w:rsidRDefault="00DE2E53" w:rsidP="00A82E1C">
                            <w:pPr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 xml:space="preserve">Only </w:t>
                            </w:r>
                            <w:r w:rsidR="002624C4" w:rsidRPr="00AE4E8E">
                              <w:rPr>
                                <w:color w:val="00B050"/>
                              </w:rPr>
                              <w:t>color is</w:t>
                            </w:r>
                            <w:r w:rsidR="00FB4ED0" w:rsidRPr="00AE4E8E">
                              <w:rPr>
                                <w:color w:val="00B050"/>
                              </w:rPr>
                              <w:t xml:space="preserve"> used as a unique marker to emphasize text on a Web site.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C09E7" id="Text Box 3" o:spid="_x0000_s1027" type="#_x0000_t202" style="position:absolute;margin-left:6.5pt;margin-top:18.4pt;width:158pt;height:4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egYSwIAAKgEAAAOAAAAZHJzL2Uyb0RvYy54bWysVMFuGjEQvVfqP1i+l11IQhOUJaJEVJWi&#10;JBKpcjZeL6zq9bi2YTf9+j57gZC0p6oXM555+zzzZobrm67RbKecr8kUfDjIOVNGUlmbdcG/Py0+&#10;XXLmgzCl0GRUwV+U5zfTjx+uWztRI9qQLpVjIDF+0tqCb0KwkyzzcqMa4QdklUGwIteIgKtbZ6UT&#10;LdgbnY3yfJy15ErrSCrv4b3tg3ya+KtKyfBQVV4FpguO3EI6XTpX8cym12KydsJuarlPQ/xDFo2o&#10;DR49Ut2KINjW1X9QNbV05KkKA0lNRlVVS5VqQDXD/F01y42wKtUCcbw9yuT/H6283z06VpcFP+PM&#10;iAYtelJdYF+oY2dRndb6CUBLC1jo4EaXD34PZyy6q1wTf1EOQxw6vxy1jWQSztiscY6QRGycX0Ub&#10;9Nnr19b58FVRw6JRcIfeJUnF7s6HHnqAxMc86bpc1FqnS5wXNdeO7QQ6rUPKEeRvUNqwFo+fXeSJ&#10;+E0sUh+/X2khf+zTO0GBTxvkHDXpa49W6FZdUvCoy4rKF8jlqB83b+WiBv2d8OFROMwXZMDOhAcc&#10;lSbkRHuLsw25X3/zRzzajihnLea14P7nVjjFmf5mMBBXw/PzOODpcn7xeYSLO42sTiNm28wJQg2x&#10;nVYmM+KDPpiVo+YZqzWLryIkjMTbBQ8Hcx76LcJqSjWbJRBG2opwZ5ZWRurYmCjrU/csnN23NWAg&#10;7ukw2WLyrrs9Nn5paLYNVNWp9VHnXtW9/FiHNDz71Y37dnpPqNc/mOlvAAAA//8DAFBLAwQUAAYA&#10;CAAAACEAIhbIgtoAAAAJAQAADwAAAGRycy9kb3ducmV2LnhtbEyPwU7DMBBE70j8g7VI3KhDIlVp&#10;iFMBKlw4URDnbby1LWI7it00/D3bExxnZzQ7r90ufhAzTcnFoOB+VYCg0EftglHw+fFyV4NIGYPG&#10;IQZS8EMJtt31VYuNjufwTvM+G8ElITWowOY8NlKm3pLHtIojBfaOcfKYWU5G6gnPXO4HWRbFWnp0&#10;gT9YHOnZUv+9P3kFuyezMX2Nk93V2rl5+Tq+mVelbm+WxwcQmZb8F4bLfJ4OHW86xFPQSQysK0bJ&#10;Cqo1E7BflRs+HC5GWYPsWvmfoPsFAAD//wMAUEsBAi0AFAAGAAgAAAAhALaDOJL+AAAA4QEAABMA&#10;AAAAAAAAAAAAAAAAAAAAAFtDb250ZW50X1R5cGVzXS54bWxQSwECLQAUAAYACAAAACEAOP0h/9YA&#10;AACUAQAACwAAAAAAAAAAAAAAAAAvAQAAX3JlbHMvLnJlbHNQSwECLQAUAAYACAAAACEAhoHoGEsC&#10;AACoBAAADgAAAAAAAAAAAAAAAAAuAgAAZHJzL2Uyb0RvYy54bWxQSwECLQAUAAYACAAAACEAIhbI&#10;gtoAAAAJAQAADwAAAAAAAAAAAAAAAAClBAAAZHJzL2Rvd25yZXYueG1sUEsFBgAAAAAEAAQA8wAA&#10;AKwFAAAAAA==&#10;" fillcolor="white [3201]" strokeweight=".5pt">
                <v:textbox>
                  <w:txbxContent>
                    <w:p w14:paraId="6819A8E3" w14:textId="6389DE8C" w:rsidR="00FB4ED0" w:rsidRPr="00AE4E8E" w:rsidRDefault="00DE2E53" w:rsidP="00A82E1C">
                      <w:pPr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 xml:space="preserve">Only </w:t>
                      </w:r>
                      <w:r w:rsidR="002624C4" w:rsidRPr="00AE4E8E">
                        <w:rPr>
                          <w:color w:val="00B050"/>
                        </w:rPr>
                        <w:t>color is</w:t>
                      </w:r>
                      <w:r w:rsidR="00FB4ED0" w:rsidRPr="00AE4E8E">
                        <w:rPr>
                          <w:color w:val="00B050"/>
                        </w:rPr>
                        <w:t xml:space="preserve"> used as a unique marker to emphasize text on a Web site.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2040">
        <w:rPr>
          <w:rFonts w:ascii="Times New Roman" w:hAnsi="Times New Roman" w:cs="Times New Roman"/>
        </w:rPr>
        <w:t xml:space="preserve">   </w:t>
      </w:r>
      <w:r w:rsidRPr="00FB4ED0">
        <w:rPr>
          <w:rFonts w:ascii="Times New Roman" w:hAnsi="Times New Roman" w:cs="Times New Roman"/>
          <w:color w:val="00B0F0"/>
        </w:rPr>
        <w:t>COLOR BLIND</w:t>
      </w:r>
    </w:p>
    <w:p w14:paraId="0C8E846E" w14:textId="4793EB01" w:rsidR="00A82E1C" w:rsidRPr="008C2040" w:rsidRDefault="00A82E1C" w:rsidP="00A82E1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52386C" wp14:editId="6F4B8230">
                <wp:simplePos x="0" y="0"/>
                <wp:positionH relativeFrom="column">
                  <wp:posOffset>4622800</wp:posOffset>
                </wp:positionH>
                <wp:positionV relativeFrom="paragraph">
                  <wp:posOffset>250825</wp:posOffset>
                </wp:positionV>
                <wp:extent cx="2019300" cy="45720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70F7D6" w14:textId="77777777" w:rsidR="00FB4ED0" w:rsidRPr="00AE4E8E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AE4E8E">
                              <w:rPr>
                                <w:color w:val="00B050"/>
                              </w:rPr>
                              <w:t>images that do not have alternative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2386C" id="Text Box 22" o:spid="_x0000_s1028" type="#_x0000_t202" style="position:absolute;margin-left:364pt;margin-top:19.75pt;width:159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wNTAIAAKoEAAAOAAAAZHJzL2Uyb0RvYy54bWysVMtu2zAQvBfoPxC815KdRxMjcuAmcFHA&#10;SALYRc40RcVCKS5L0pbcr++Qsh0n7anohdoXh7uzu7q57RrNtsr5mkzBh4OcM2UklbV5Kfj35ezT&#10;FWc+CFMKTUYVfKc8v518/HDT2rEa0Zp0qRwDiPHj1hZ8HYIdZ5mXa9UIPyCrDJwVuUYEqO4lK51o&#10;gd7obJTnl1lLrrSOpPIe1vveyScJv6qUDI9V5VVguuDILaTTpXMVz2xyI8YvTth1LfdpiH/IohG1&#10;waNHqHsRBNu4+g+oppaOPFVhIKnJqKpqqVINqGaYv6tmsRZWpVpAjrdHmvz/g5UP2yfH6rLgoxFn&#10;RjTo0VJ1gX2hjsEEflrrxwhbWASGDnb0+WD3MMayu8o18YuCGPxgendkN6JJGFHg9VkOl4Tv/OIz&#10;2hdhstfb1vnwVVHDolBwh+4lUsV27kMfegiJj3nSdTmrtU5KnBh1px3bCvRah5QjwN9EacPagl+e&#10;XeQJ+I0vQh/vr7SQP/bpnUQBTxvkHDnpa49S6FZdz+GBlxWVO9DlqB84b+WsBvxc+PAkHCYMNGBr&#10;wiOOShNyor3E2Zrcr7/ZYzwaDy9nLSa24P7nRjjFmf5mMBLXw/PzOOJJSfxy5k49q1OP2TR3BKKG&#10;2E8rk4jLLuiDWDlqnrFc0/gqXMJIvF3wcBDvQr9HWE6pptMUhKG2IszNwsoIHRsTaV12z8LZfVsD&#10;BuKBDrMtxu+628fGm4amm0BVnVofee5Z3dOPhUjDs1/euHGneop6/cVMfgMAAP//AwBQSwMEFAAG&#10;AAgAAAAhAGDW0XnfAAAACwEAAA8AAABkcnMvZG93bnJldi54bWxMj8FOwzAQRO9I/IO1SNyok0JL&#10;GuJUgNpeOFEQ5228tS1iO7LdNPw97gluuzuj2TfNerI9GylE452AclYAI9d5aZwS8PmxvauAxYRO&#10;Yu8dCfihCOv2+qrBWvqze6dxnxTLIS7WKECnNNScx06TxTjzA7msHX2wmPIaFJcBzznc9nxeFEtu&#10;0bj8QeNAr5q67/3JCti8qJXqKgx6U0ljxunr+KZ2QtzeTM9PwBJN6c8MF/yMDm1mOviTk5H1Ah7n&#10;Ve6SBNyvFsAuhuJhmS+HPJXlAnjb8P8d2l8AAAD//wMAUEsBAi0AFAAGAAgAAAAhALaDOJL+AAAA&#10;4QEAABMAAAAAAAAAAAAAAAAAAAAAAFtDb250ZW50X1R5cGVzXS54bWxQSwECLQAUAAYACAAAACEA&#10;OP0h/9YAAACUAQAACwAAAAAAAAAAAAAAAAAvAQAAX3JlbHMvLnJlbHNQSwECLQAUAAYACAAAACEA&#10;ZwE8DUwCAACqBAAADgAAAAAAAAAAAAAAAAAuAgAAZHJzL2Uyb0RvYy54bWxQSwECLQAUAAYACAAA&#10;ACEAYNbRed8AAAALAQAADwAAAAAAAAAAAAAAAACmBAAAZHJzL2Rvd25yZXYueG1sUEsFBgAAAAAE&#10;AAQA8wAAALIFAAAAAA==&#10;" fillcolor="white [3201]" strokeweight=".5pt">
                <v:textbox>
                  <w:txbxContent>
                    <w:p w14:paraId="3B70F7D6" w14:textId="77777777" w:rsidR="00FB4ED0" w:rsidRPr="00AE4E8E" w:rsidRDefault="00FB4ED0" w:rsidP="00A82E1C">
                      <w:pPr>
                        <w:rPr>
                          <w:color w:val="00B050"/>
                        </w:rPr>
                      </w:pPr>
                      <w:r w:rsidRPr="00AE4E8E">
                        <w:rPr>
                          <w:color w:val="00B050"/>
                        </w:rPr>
                        <w:t>images that do not have alternative 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B4ED0">
        <w:rPr>
          <w:rFonts w:ascii="Times New Roman" w:hAnsi="Times New Roman" w:cs="Times New Roman"/>
          <w:color w:val="00B0F0"/>
        </w:rPr>
        <w:t>BLIND</w:t>
      </w:r>
    </w:p>
    <w:p w14:paraId="527B23BC" w14:textId="77777777" w:rsidR="00A82E1C" w:rsidRPr="008C2040" w:rsidRDefault="00A82E1C" w:rsidP="00A82E1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CE6E6A" wp14:editId="106E9F78">
                <wp:simplePos x="0" y="0"/>
                <wp:positionH relativeFrom="column">
                  <wp:posOffset>2419350</wp:posOffset>
                </wp:positionH>
                <wp:positionV relativeFrom="paragraph">
                  <wp:posOffset>5715</wp:posOffset>
                </wp:positionV>
                <wp:extent cx="1841500" cy="641350"/>
                <wp:effectExtent l="0" t="0" r="2540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E0B1BE" w14:textId="77777777" w:rsidR="00FB4ED0" w:rsidRPr="00AE4E8E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AE4E8E">
                              <w:rPr>
                                <w:color w:val="00B050"/>
                              </w:rPr>
                              <w:t>lack of captions or transcripts of audio on the Web, including webcasts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E6E6A" id="Text Box 6" o:spid="_x0000_s1029" type="#_x0000_t202" style="position:absolute;margin-left:190.5pt;margin-top:.45pt;width:145pt;height:5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BPoSwIAAKgEAAAOAAAAZHJzL2Uyb0RvYy54bWysVE1v2zAMvQ/YfxB0X52kadYFdYqsRYcB&#10;RVsgGXpWZDk2JouapMTufv2e5Dj92mnYRRY/9Eg+kr647BrN9sr5mkzOxycjzpSRVNRmm/Mf65tP&#10;55z5IEwhNBmV8yfl+eXi44eL1s7VhCrShXIMIMbPW5vzKgQ7zzIvK9UIf0JWGRhLco0IEN02K5xo&#10;gd7obDIazbKWXGEdSeU9tNe9kS8SflkqGe7L0qvAdM6RW0inS+cmntniQsy3Ttiqloc0xD9k0Yja&#10;IOgR6loEwXaufgfV1NKRpzKcSGoyKstaqlQDqhmP3lSzqoRVqRaQ4+2RJv//YOXd/sGxusj5jDMj&#10;GrRorbrAvlLHZpGd1vo5nFYWbqGDGl0e9B7KWHRXuiZ+UQ6DHTw/HbmNYDI+Op+Oz0YwSdhm0/Hp&#10;WSI/e35tnQ/fFDUsXnLu0LtEqdjf+oBM4Dq4xGCedF3c1FonIc6LutKO7QU6rUPKES9eeWnDWgSP&#10;od8hROjj+40W8mes8jUCJG2gjJz0tcdb6DZdYvB04GVDxRPoctSPm7fypgb8rfDhQTjMF2jAzoR7&#10;HKUm5ESHG2cVud9/00d/tB1WzlrMa879r51wijP93WAgvoyn0zjgSZiefZ5AcC8tm5cWs2uuCESN&#10;sZ1Wpmv0D3q4lo6aR6zWMkaFSRiJ2DkPw/Uq9FuE1ZRquUxOGGkrwq1ZWRmhI8eR1nX3KJw9tDVg&#10;IO5omGwxf9Pd3je+NLTcBSrr1PrIc8/qgX6sQ+rOYXXjvr2Uk9fzD2bxBwAA//8DAFBLAwQUAAYA&#10;CAAAACEAVNrJx9oAAAAIAQAADwAAAGRycy9kb3ducmV2LnhtbEyPwU7DMBBE70j8g7VI3KgTkEoS&#10;4lSAChdOFMTZjbe2RbyOYjcNf8/2BMfRjGbetJslDGLGKflICspVAQKpj8aTVfD58XJTgUhZk9FD&#10;JFTwgwk23eVFqxsTT/SO8y5bwSWUGq3A5Tw2UqbeYdBpFUck9g5xCjqznKw0kz5xeRjkbVGsZdCe&#10;eMHpEZ8d9t+7Y1CwfbK17Ss9uW1lvJ+Xr8ObfVXq+mp5fACRccl/YTjjMzp0zLSPRzJJDAruqpK/&#10;ZAU1CLbX92e551xR1iC7Vv4/0P0CAAD//wMAUEsBAi0AFAAGAAgAAAAhALaDOJL+AAAA4QEAABMA&#10;AAAAAAAAAAAAAAAAAAAAAFtDb250ZW50X1R5cGVzXS54bWxQSwECLQAUAAYACAAAACEAOP0h/9YA&#10;AACUAQAACwAAAAAAAAAAAAAAAAAvAQAAX3JlbHMvLnJlbHNQSwECLQAUAAYACAAAACEAB/gT6EsC&#10;AACoBAAADgAAAAAAAAAAAAAAAAAuAgAAZHJzL2Uyb0RvYy54bWxQSwECLQAUAAYACAAAACEAVNrJ&#10;x9oAAAAIAQAADwAAAAAAAAAAAAAAAAClBAAAZHJzL2Rvd25yZXYueG1sUEsFBgAAAAAEAAQA8wAA&#10;AKwFAAAAAA==&#10;" fillcolor="white [3201]" strokeweight=".5pt">
                <v:textbox>
                  <w:txbxContent>
                    <w:p w14:paraId="77E0B1BE" w14:textId="77777777" w:rsidR="00FB4ED0" w:rsidRPr="00AE4E8E" w:rsidRDefault="00FB4ED0" w:rsidP="00A82E1C">
                      <w:pPr>
                        <w:rPr>
                          <w:color w:val="00B050"/>
                        </w:rPr>
                      </w:pPr>
                      <w:r w:rsidRPr="00AE4E8E">
                        <w:rPr>
                          <w:color w:val="00B050"/>
                        </w:rPr>
                        <w:t>lack of captions or transcripts of audio on the Web, including webcasts</w:t>
                      </w:r>
                    </w:p>
                  </w:txbxContent>
                </v:textbox>
              </v:shape>
            </w:pict>
          </mc:Fallback>
        </mc:AlternateContent>
      </w:r>
    </w:p>
    <w:p w14:paraId="5916D0D7" w14:textId="77777777" w:rsidR="00A82E1C" w:rsidRPr="008C2040" w:rsidRDefault="00A82E1C" w:rsidP="00A82E1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E87297" wp14:editId="36810D4E">
                <wp:simplePos x="0" y="0"/>
                <wp:positionH relativeFrom="column">
                  <wp:posOffset>4616450</wp:posOffset>
                </wp:positionH>
                <wp:positionV relativeFrom="paragraph">
                  <wp:posOffset>160655</wp:posOffset>
                </wp:positionV>
                <wp:extent cx="2032000" cy="679450"/>
                <wp:effectExtent l="0" t="0" r="25400" b="254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67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0FC089" w14:textId="77777777" w:rsidR="00FB4ED0" w:rsidRPr="00DE2E53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DE2E53">
                              <w:rPr>
                                <w:color w:val="00B050"/>
                              </w:rPr>
                              <w:t>complex images (e.g., graphs or charts) that are not adequately described.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87297" id="Text Box 23" o:spid="_x0000_s1030" type="#_x0000_t202" style="position:absolute;margin-left:363.5pt;margin-top:12.65pt;width:160pt;height:5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kWTAIAAKoEAAAOAAAAZHJzL2Uyb0RvYy54bWysVMlu2zAQvRfoPxC8N7IdZxMiB26CFAWM&#10;JIBT5ExTVCyU4rAkbcn9+j5SlrP1VPRCcRa+mXkzo8urrtFsq5yvyRR8fDTiTBlJZW2eC/7j8fbL&#10;OWc+CFMKTUYVfKc8v5p9/nTZ2lxNaE26VI4BxPi8tQVfh2DzLPNyrRrhj8gqA2NFrhEBonvOSida&#10;oDc6m4xGp1lLrrSOpPIe2pveyGcJv6qUDPdV5VVguuDILaTTpXMVz2x2KfJnJ+y6lvs0xD9k0Yja&#10;IOgB6kYEwTau/gDV1NKRpyocSWoyqqpaqlQDqhmP3lWzXAurUi0gx9sDTf7/wcq77YNjdVnwyTFn&#10;RjTo0aPqAvtKHYMK/LTW53BbWjiGDnr0edB7KGPZXeWa+EVBDHYwvTuwG9EklJPRMToGk4Tt9Oxi&#10;epLoz15eW+fDN0UNi5eCO3QvkSq2Cx+QCVwHlxjMk67L21rrJMSJUdfasa1Ar3VIOeLFGy9tWIvg&#10;xwj9ASFCH96vtJA/Y5VvESBpA2XkpK893kK36hKH04GXFZU70OWoHzhv5W0N+IXw4UE4TBhowNaE&#10;exyVJuRE+xtna3K//6aP/mg8rJy1mNiC+18b4RRn+rvBSFyMp9M44kmYnpxNILjXltVri9k01wSi&#10;xthPK9M1+gc9XCtHzROWax6jwiSMROyCh+F6Hfo9wnJKNZ8nJwy1FWFhllZG6MhxpPWxexLO7tsa&#10;MBB3NMy2yN91t/eNLw3NN4GqOrU+8tyzuqcfC5G6s1/euHGv5eT18ouZ/QEAAP//AwBQSwMEFAAG&#10;AAgAAAAhANfESTjdAAAACwEAAA8AAABkcnMvZG93bnJldi54bWxMj8FOwzAQRO9I/IO1SNyoQwI0&#10;hDgVoMKFEwVx3saubRGvI9tNw9/jnOC2uzOafdNuZjewSYVoPQm4XhXAFPVeWtICPj9ermpgMSFJ&#10;HDwpAT8qwqY7P2uxkf5E72raJc1yCMUGBZiUxobz2BvlMK78qChrBx8cprwGzWXAUw53Ay+L4o47&#10;tJQ/GBzVs1H99+7oBGyf9L3uawxmW0trp/nr8KZfhbi8mB8fgCU1pz8zLPgZHbrMtPdHkpENAtbl&#10;OndJAsrbCthiKG6Wyz5PVVkB71r+v0P3CwAA//8DAFBLAQItABQABgAIAAAAIQC2gziS/gAAAOEB&#10;AAATAAAAAAAAAAAAAAAAAAAAAABbQ29udGVudF9UeXBlc10ueG1sUEsBAi0AFAAGAAgAAAAhADj9&#10;If/WAAAAlAEAAAsAAAAAAAAAAAAAAAAALwEAAF9yZWxzLy5yZWxzUEsBAi0AFAAGAAgAAAAhAEAJ&#10;uRZMAgAAqgQAAA4AAAAAAAAAAAAAAAAALgIAAGRycy9lMm9Eb2MueG1sUEsBAi0AFAAGAAgAAAAh&#10;ANfESTjdAAAACwEAAA8AAAAAAAAAAAAAAAAApgQAAGRycy9kb3ducmV2LnhtbFBLBQYAAAAABAAE&#10;APMAAACwBQAAAAA=&#10;" fillcolor="white [3201]" strokeweight=".5pt">
                <v:textbox>
                  <w:txbxContent>
                    <w:p w14:paraId="020FC089" w14:textId="77777777" w:rsidR="00FB4ED0" w:rsidRPr="00DE2E53" w:rsidRDefault="00FB4ED0" w:rsidP="00A82E1C">
                      <w:pPr>
                        <w:rPr>
                          <w:color w:val="00B050"/>
                        </w:rPr>
                      </w:pPr>
                      <w:r w:rsidRPr="00DE2E53">
                        <w:rPr>
                          <w:color w:val="00B050"/>
                        </w:rPr>
                        <w:t>complex images (e.g., graphs or charts) that are not adequately described.</w:t>
                      </w:r>
                    </w:p>
                  </w:txbxContent>
                </v:textbox>
              </v:shape>
            </w:pict>
          </mc:Fallback>
        </mc:AlternateContent>
      </w: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E84C52" wp14:editId="5DC4973E">
                <wp:simplePos x="0" y="0"/>
                <wp:positionH relativeFrom="margin">
                  <wp:posOffset>44450</wp:posOffset>
                </wp:positionH>
                <wp:positionV relativeFrom="paragraph">
                  <wp:posOffset>6350</wp:posOffset>
                </wp:positionV>
                <wp:extent cx="2095500" cy="698500"/>
                <wp:effectExtent l="0" t="0" r="1905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59FAA6" w14:textId="77777777" w:rsidR="00FB4ED0" w:rsidRPr="00AE4E8E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AE4E8E">
                              <w:rPr>
                                <w:color w:val="00B050"/>
                              </w:rPr>
                              <w:t>text that inadequately contrasts with background color or patterns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4C52" id="Text Box 4" o:spid="_x0000_s1031" type="#_x0000_t202" style="position:absolute;margin-left:3.5pt;margin-top:.5pt;width:165pt;height: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8WTQIAAKgEAAAOAAAAZHJzL2Uyb0RvYy54bWysVMFuGjEQvVfqP1i+l10opAnKEtFEVJVQ&#10;EimJcjZeb1jV63Ftwy79+j57gZC0p6oXM555+zzzZobLq67RbKucr8kUfDjIOVNGUlmbl4I/PS4+&#10;nXPmgzCl0GRUwXfK86vZxw+XrZ2qEa1Jl8oxkBg/bW3B1yHYaZZ5uVaN8AOyyiBYkWtEwNW9ZKUT&#10;LdgbnY3y/CxryZXWkVTew3vTB/ks8VeVkuGuqrwKTBccuYV0unSu4pnNLsX0xQm7ruU+DfEPWTSi&#10;Nnj0SHUjgmAbV/9B1dTSkacqDCQ1GVVVLVWqAdUM83fVPKyFVakWiOPtUSb//2jl7fbesbos+Jgz&#10;Ixq06FF1gX2ljo2jOq31U4AeLGChgxtdPvg9nLHornJN/EU5DHHovDtqG8kknKP8YjLJEZKInV2c&#10;Rxv02evX1vnwTVHDolFwh94lScV26UMPPUDiY550XS5qrdMlzou61o5tBTqtQ8oR5G9Q2rAWj3+e&#10;5In4TSxSH79faSF/7NM7QYFPG+QcNelrj1boVl1ScHLQZUXlDnI56sfNW7moQb8UPtwLh/mCDNiZ&#10;cIej0oScaG9xtib362/+iEfbEeWsxbwW3P/cCKc4098NBuJiOB7HAU+X8eTLCBd3GlmdRsymuSYI&#10;NcR2WpnMiA/6YFaOmmes1jy+ipAwEm8XPBzM69BvEVZTqvk8gTDSVoSlebAyUsfGRFkfu2fh7L6t&#10;AQNxS4fJFtN33e2x8UtD802gqk6tjzr3qu7lxzqk4dmvbty303tCvf7BzH4DAAD//wMAUEsDBBQA&#10;BgAIAAAAIQD7pvSK2AAAAAcBAAAPAAAAZHJzL2Rvd25yZXYueG1sTI9BT8MwDIXvSPyHyEjcWDom&#10;QSlNJ0CDCyc2xNlrvCSiSaok68q/xzvByXrvWc+f2/XsBzFRyi4GBctFBYJCH7ULRsHn7vWmBpEL&#10;Bo1DDKTghzKsu8uLFhsdT+GDpm0xgktCblCBLWVspMy9JY95EUcKnB1i8lhYJiN1whOX+0HeVtWd&#10;9OgCX7A40oul/nt79Ao2z+bB9DUmu6m1c9P8dXg3b0pdX81PjyAKzeVvGc74jA4dM+3jMegsBgX3&#10;/Elhmwenq9VZ71kv2ZFdK//zd78AAAD//wMAUEsBAi0AFAAGAAgAAAAhALaDOJL+AAAA4QEAABMA&#10;AAAAAAAAAAAAAAAAAAAAAFtDb250ZW50X1R5cGVzXS54bWxQSwECLQAUAAYACAAAACEAOP0h/9YA&#10;AACUAQAACwAAAAAAAAAAAAAAAAAvAQAAX3JlbHMvLnJlbHNQSwECLQAUAAYACAAAACEAIpSfFk0C&#10;AACoBAAADgAAAAAAAAAAAAAAAAAuAgAAZHJzL2Uyb0RvYy54bWxQSwECLQAUAAYACAAAACEA+6b0&#10;itgAAAAHAQAADwAAAAAAAAAAAAAAAACnBAAAZHJzL2Rvd25yZXYueG1sUEsFBgAAAAAEAAQA8wAA&#10;AKwFAAAAAA==&#10;" fillcolor="white [3201]" strokeweight=".5pt">
                <v:textbox>
                  <w:txbxContent>
                    <w:p w14:paraId="3159FAA6" w14:textId="77777777" w:rsidR="00FB4ED0" w:rsidRPr="00AE4E8E" w:rsidRDefault="00FB4ED0" w:rsidP="00A82E1C">
                      <w:pPr>
                        <w:rPr>
                          <w:color w:val="00B050"/>
                        </w:rPr>
                      </w:pPr>
                      <w:r w:rsidRPr="00AE4E8E">
                        <w:rPr>
                          <w:color w:val="00B050"/>
                        </w:rPr>
                        <w:t>text that inadequately contrasts with background color or patterns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2040">
        <w:rPr>
          <w:rFonts w:ascii="Times New Roman" w:hAnsi="Times New Roman" w:cs="Times New Roman"/>
        </w:rPr>
        <w:t xml:space="preserve">                                                     </w:t>
      </w:r>
    </w:p>
    <w:p w14:paraId="5B56B75F" w14:textId="08B28C86" w:rsidR="00A82E1C" w:rsidRPr="008C2040" w:rsidRDefault="00DE2E53" w:rsidP="00A82E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8C5AD9A" w14:textId="06FED643" w:rsidR="00A82E1C" w:rsidRPr="008C2040" w:rsidRDefault="00DE2E53" w:rsidP="00A82E1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DAFA0C" wp14:editId="2248F614">
                <wp:simplePos x="0" y="0"/>
                <wp:positionH relativeFrom="column">
                  <wp:posOffset>2203450</wp:posOffset>
                </wp:positionH>
                <wp:positionV relativeFrom="paragraph">
                  <wp:posOffset>186055</wp:posOffset>
                </wp:positionV>
                <wp:extent cx="2057400" cy="469900"/>
                <wp:effectExtent l="0" t="0" r="19050" b="254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4FE954" w14:textId="77777777" w:rsidR="00FB4ED0" w:rsidRPr="00DE2E53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DE2E53">
                              <w:rPr>
                                <w:color w:val="00B050"/>
                              </w:rPr>
                              <w:t>time-limited response options on Web pages.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AFA0C" id="Text Box 33" o:spid="_x0000_s1032" type="#_x0000_t202" style="position:absolute;margin-left:173.5pt;margin-top:14.65pt;width:162pt;height:3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cVUAIAAKoEAAAOAAAAZHJzL2Uyb0RvYy54bWysVMFuGjEQvVfqP1i+l10IkAZliSgRVaUo&#10;iZRUORuvN6zq9bi2YTf9+j57gZC0p6oXM555+zzzZobLq67RbKecr8kUfDjIOVNGUlmb54J/f1x9&#10;+syZD8KUQpNRBX9Rnl/NP364bO1MjWhDulSOgcT4WWsLvgnBzrLMy41qhB+QVQbBilwjAq7uOSud&#10;aMHe6GyU59OsJVdaR1J5D+91H+TzxF9VSoa7qvIqMF1w5BbS6dK5jmc2vxSzZyfsppb7NMQ/ZNGI&#10;2uDRI9W1CIJtXf0HVVNLR56qMJDUZFRVtVSpBlQzzN9V87ARVqVaII63R5n8/6OVt7t7x+qy4Gdn&#10;nBnRoEePqgvsC3UMLujTWj8D7MECGDr40eeD38MZy+4q18RfFMQQh9IvR3Ujm4RzlE/OxzlCErHx&#10;9OICNuiz16+t8+GrooZFo+AO3Uuiit2NDz30AImPedJ1uaq1Tpc4MWqpHdsJ9FqHlCPI36C0YW3B&#10;p2eTPBG/iUXq4/drLeSPfXonKPBpg5yjJn3t0QrduksaTg+6rKl8gVyO+oHzVq5q0N8IH+6Fw4RB&#10;BmxNuMNRaUJOtLc425D79Td/xKPxiHLWYmIL7n9uhVOc6W8GI3ExHI/jiKfLeHI+wsWdRtanEbNt&#10;lgShhthPK5MZ8UEfzMpR84TlWsRXERJG4u2Ch4O5DP0eYTmlWiwSCENtRbgxD1ZG6tiYKOtj9ySc&#10;3bc1YCBu6TDbYvauuz02fmlosQ1U1an1Uede1b38WIg0PPvljRt3ek+o17+Y+W8AAAD//wMAUEsD&#10;BBQABgAIAAAAIQBSlbsg3gAAAAoBAAAPAAAAZHJzL2Rvd25yZXYueG1sTI/BTsMwDIbvSLxDZCRu&#10;LN2Ktq5rOgEaXDgxEOesyZJojVMlWVfeHnNiR9uffn9/s518z0YdkwsoYD4rgGnsgnJoBHx9vj5U&#10;wFKWqGQfUAv40Qm27e1NI2sVLvihx302jEIw1VKAzXmoOU+d1V6mWRg00u0YopeZxmi4ivJC4b7n&#10;i6JYci8d0gcrB/1idXfan72A3bNZm66S0e4q5dw4fR/fzZsQ93fT0wZY1lP+h+FPn9ShJadDOKNK&#10;rBdQPq6oSxawWJfACFiu5rQ4EFmUJfC24dcV2l8AAAD//wMAUEsBAi0AFAAGAAgAAAAhALaDOJL+&#10;AAAA4QEAABMAAAAAAAAAAAAAAAAAAAAAAFtDb250ZW50X1R5cGVzXS54bWxQSwECLQAUAAYACAAA&#10;ACEAOP0h/9YAAACUAQAACwAAAAAAAAAAAAAAAAAvAQAAX3JlbHMvLnJlbHNQSwECLQAUAAYACAAA&#10;ACEAiikXFVACAACqBAAADgAAAAAAAAAAAAAAAAAuAgAAZHJzL2Uyb0RvYy54bWxQSwECLQAUAAYA&#10;CAAAACEAUpW7IN4AAAAKAQAADwAAAAAAAAAAAAAAAACqBAAAZHJzL2Rvd25yZXYueG1sUEsFBgAA&#10;AAAEAAQA8wAAALUFAAAAAA==&#10;" fillcolor="white [3201]" strokeweight=".5pt">
                <v:textbox>
                  <w:txbxContent>
                    <w:p w14:paraId="174FE954" w14:textId="77777777" w:rsidR="00FB4ED0" w:rsidRPr="00DE2E53" w:rsidRDefault="00FB4ED0" w:rsidP="00A82E1C">
                      <w:pPr>
                        <w:rPr>
                          <w:color w:val="00B050"/>
                        </w:rPr>
                      </w:pPr>
                      <w:r w:rsidRPr="00DE2E53">
                        <w:rPr>
                          <w:color w:val="00B050"/>
                        </w:rPr>
                        <w:t>time-limited response options on Web pages.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</w:t>
      </w:r>
      <w:r w:rsidRPr="00AE4E8E">
        <w:rPr>
          <w:rFonts w:ascii="Times New Roman" w:hAnsi="Times New Roman" w:cs="Times New Roman"/>
          <w:color w:val="00B0F0"/>
        </w:rPr>
        <w:t>MOTOR DISABILITIES</w:t>
      </w:r>
    </w:p>
    <w:p w14:paraId="42A1AA9D" w14:textId="233BCECA" w:rsidR="00A82E1C" w:rsidRPr="008C2040" w:rsidRDefault="00A82E1C" w:rsidP="00A82E1C">
      <w:pPr>
        <w:rPr>
          <w:rFonts w:ascii="Times New Roman" w:hAnsi="Times New Roman" w:cs="Times New Roman"/>
        </w:rPr>
      </w:pPr>
      <w:r w:rsidRPr="00FB4ED0">
        <w:rPr>
          <w:rFonts w:ascii="Times New Roman" w:hAnsi="Times New Roman" w:cs="Times New Roman"/>
          <w:noProof/>
          <w:color w:val="00B0F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C0E473" wp14:editId="2945272C">
                <wp:simplePos x="0" y="0"/>
                <wp:positionH relativeFrom="column">
                  <wp:posOffset>4610100</wp:posOffset>
                </wp:positionH>
                <wp:positionV relativeFrom="paragraph">
                  <wp:posOffset>12700</wp:posOffset>
                </wp:positionV>
                <wp:extent cx="2032000" cy="666750"/>
                <wp:effectExtent l="0" t="0" r="2540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C61C37" w14:textId="77777777" w:rsidR="00FB4ED0" w:rsidRPr="00DE2E53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DE2E53">
                              <w:rPr>
                                <w:color w:val="00B050"/>
                              </w:rPr>
                              <w:t>tables that do not make sense when read serially (in a cell-by-cell or "linearized" mode)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0E473" id="Text Box 24" o:spid="_x0000_s1033" type="#_x0000_t202" style="position:absolute;margin-left:363pt;margin-top:1pt;width:160pt;height:5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3VoTAIAAKoEAAAOAAAAZHJzL2Uyb0RvYy54bWysVMlu2zAQvRfoPxC817Idx2kFy4HrIEWB&#10;IAngFDnTFGUJpTgsSVtKv76P9JKtp6IXirPwzcybGc0u+1aznXK+IVPw0WDImTKSysZsCv7j4frT&#10;Z858EKYUmowq+JPy/HL+8cOss7kaU026VI4BxPi8swWvQ7B5lnlZq1b4AVllYKzItSJAdJusdKID&#10;equz8XA4zTpypXUklffQXu2NfJ7wq0rJcFdVXgWmC47cQjpdOtfxzOYzkW+csHUjD2mIf8iiFY1B&#10;0BPUlQiCbV3zDqptpCNPVRhIajOqqkaqVAOqGQ3fVLOqhVWpFpDj7Ykm//9g5e3u3rGmLPh4wpkR&#10;LXr0oPrAvlLPoAI/nfU53FYWjqGHHn0+6j2Usey+cm38oiAGO5h+OrEb0SSU4+EZOgaThG06nV6c&#10;J/qz59fW+fBNUcvipeAO3Uukit2ND8gErkeXGMyTbsrrRuskxIlRS+3YTqDXOqQc8eKVlzasQ/Az&#10;hH6HEKFP79dayJ+xytcIkLSBMnKyrz3eQr/uE4cXR17WVD6BLkf7gfNWXjeAvxE+3AuHCQMN2Jpw&#10;h6PShJzocOOsJvf7b/roj8bDylmHiS24/7UVTnGmvxuMxJfRZBJHPAmT84sxBPfSsn5pMdt2SSBq&#10;hP20Ml2jf9DHa+WofcRyLWJUmISRiF3wcLwuw36PsJxSLRbJCUNtRbgxKysjdOQ40vrQPwpnD20N&#10;GIhbOs62yN90d+8bXxpabANVTWp95HnP6oF+LETqzmF548a9lJPX8y9m/gcAAP//AwBQSwMEFAAG&#10;AAgAAAAhAExi5cnbAAAACgEAAA8AAABkcnMvZG93bnJldi54bWxMj81OwzAQhO9IvIO1SNyoTYTa&#10;EOJUgAoXThTEeRu7tkW8jmw3DW+Pc4LT/sxq9pt2O/uBTTomF0jC7UoA09QH5chI+Px4uamBpYyk&#10;cAikJfzoBNvu8qLFRoUzvetpnw0rJpQalGBzHhvOU2+1x7QKo6aiHUP0mMsYDVcRz8XcD7wSYs09&#10;OiofLI762er+e3/yEnZP5t70NUa7q5Vz0/x1fDOvUl5fzY8PwLKe898xLPgFHbrCdAgnUokNEjbV&#10;umTJEqpSFl3cLYvD0m0E8K7l/yN0vwAAAP//AwBQSwECLQAUAAYACAAAACEAtoM4kv4AAADhAQAA&#10;EwAAAAAAAAAAAAAAAAAAAAAAW0NvbnRlbnRfVHlwZXNdLnhtbFBLAQItABQABgAIAAAAIQA4/SH/&#10;1gAAAJQBAAALAAAAAAAAAAAAAAAAAC8BAABfcmVscy8ucmVsc1BLAQItABQABgAIAAAAIQDs33Vo&#10;TAIAAKoEAAAOAAAAAAAAAAAAAAAAAC4CAABkcnMvZTJvRG9jLnhtbFBLAQItABQABgAIAAAAIQBM&#10;YuXJ2wAAAAoBAAAPAAAAAAAAAAAAAAAAAKYEAABkcnMvZG93bnJldi54bWxQSwUGAAAAAAQABADz&#10;AAAArgUAAAAA&#10;" fillcolor="white [3201]" strokeweight=".5pt">
                <v:textbox>
                  <w:txbxContent>
                    <w:p w14:paraId="40C61C37" w14:textId="77777777" w:rsidR="00FB4ED0" w:rsidRPr="00DE2E53" w:rsidRDefault="00FB4ED0" w:rsidP="00A82E1C">
                      <w:pPr>
                        <w:rPr>
                          <w:color w:val="00B050"/>
                        </w:rPr>
                      </w:pPr>
                      <w:r w:rsidRPr="00DE2E53">
                        <w:rPr>
                          <w:color w:val="00B050"/>
                        </w:rPr>
                        <w:t>tables that do not make sense when read serially (in a cell-by-cell or "linearized" mode)</w:t>
                      </w:r>
                    </w:p>
                  </w:txbxContent>
                </v:textbox>
              </v:shape>
            </w:pict>
          </mc:Fallback>
        </mc:AlternateContent>
      </w:r>
      <w:r w:rsidRPr="00FB4ED0">
        <w:rPr>
          <w:rFonts w:ascii="Times New Roman" w:hAnsi="Times New Roman" w:cs="Times New Roman"/>
          <w:color w:val="00B0F0"/>
        </w:rPr>
        <w:t>LOW VISION</w:t>
      </w:r>
      <w:r w:rsidRPr="008C2040">
        <w:rPr>
          <w:rFonts w:ascii="Times New Roman" w:hAnsi="Times New Roman" w:cs="Times New Roman"/>
        </w:rPr>
        <w:t xml:space="preserve"> </w:t>
      </w:r>
    </w:p>
    <w:p w14:paraId="4F1B0F51" w14:textId="678A81DD" w:rsidR="00A82E1C" w:rsidRPr="008C2040" w:rsidRDefault="00DE2E53" w:rsidP="00A82E1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01B155" wp14:editId="1F311D82">
                <wp:simplePos x="0" y="0"/>
                <wp:positionH relativeFrom="column">
                  <wp:posOffset>2241550</wp:posOffset>
                </wp:positionH>
                <wp:positionV relativeFrom="paragraph">
                  <wp:posOffset>99696</wp:posOffset>
                </wp:positionV>
                <wp:extent cx="2057400" cy="431800"/>
                <wp:effectExtent l="0" t="0" r="19050" b="254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F0F77" w14:textId="78108E9A" w:rsidR="00FB4ED0" w:rsidRDefault="00FB4ED0" w:rsidP="00A82E1C">
                            <w:r w:rsidRPr="00DE2E53">
                              <w:rPr>
                                <w:color w:val="00B050"/>
                              </w:rPr>
                              <w:t xml:space="preserve">tools that do not support keyboard alternatives for mouse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1B155" id="Text Box 34" o:spid="_x0000_s1034" type="#_x0000_t202" style="position:absolute;margin-left:176.5pt;margin-top:7.85pt;width:162pt;height:3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f8QUAIAAKoEAAAOAAAAZHJzL2Uyb0RvYy54bWysVMFu2zAMvQ/YPwi6r3bStM2COkXWIsOA&#10;oi3QDj0rstwYk0VNUmJnX78n2UnTbqdhF4Uin5/IRzKXV12j2VY5X5Mp+Ogk50wZSWVtXgr+/Wn5&#10;acqZD8KUQpNRBd8pz6/mHz9ctnamxrQmXSrHQGL8rLUFX4dgZ1nm5Vo1wp+QVQbBilwjAq7uJSud&#10;aMHe6Gyc5+dZS660jqTyHt6bPsjnib+qlAz3VeVVYLrgyC2k06VzFc9sfilmL07YdS2HNMQ/ZNGI&#10;2uDRA9WNCIJtXP0HVVNLR56qcCKpyaiqaqlSDahmlL+r5nEtrEq1QBxvDzL5/0cr77YPjtVlwU8n&#10;nBnRoEdPqgvsC3UMLujTWj8D7NECGDr40ee938MZy+4q18RfFMQQh9K7g7qRTcI5zs8uJjlCErHJ&#10;6WgKG/TZ69fW+fBVUcOiUXCH7iVRxfbWhx66h8THPOm6XNZap0ucGHWtHdsK9FqHlCPI36C0YW3B&#10;z0/P8kT8JhapD9+vtJA/hvSOUODTBjlHTfraoxW6VZc0nO51WVG5g1yO+oHzVi5r0N8KHx6Ew4RB&#10;BmxNuMdRaUJONFicrcn9+ps/4tF4RDlrMbEF9z83winO9DeDkfg8mkziiKfL5OxijIs7jqyOI2bT&#10;XBOEGmE/rUxmxAe9NytHzTOWaxFfRUgYibcLHvbmdej3CMsp1WKRQBhqK8KtebQyUsfGRFmfumfh&#10;7NDWgIG4o/1si9m77vbY+KWhxSZQVafWR517VQf5sRBpeIbljRt3fE+o17+Y+W8AAAD//wMAUEsD&#10;BBQABgAIAAAAIQAfnjl03AAAAAkBAAAPAAAAZHJzL2Rvd25yZXYueG1sTI/BTsMwEETvSPyDtUjc&#10;qANRmzSNUwEqXDhREOdt7NoWsR3Zbhr+nuVEjzszmn3Tbmc3sEnFZIMXcL8ogCnfB2m9FvD58XJX&#10;A0sZvcQheCXgRyXYdtdXLTYynP27mvZZMyrxqUEBJuex4Tz1RjlMizAqT94xRIeZzqi5jHimcjfw&#10;h6JYcYfW0weDo3o2qv/en5yA3ZNe677GaHa1tHaav45v+lWI25v5cQMsqzn/h+EPn9ChI6ZDOHmZ&#10;2CCgXJa0JZOxrIBRYFVVJBwE1GUFvGv55YLuFwAA//8DAFBLAQItABQABgAIAAAAIQC2gziS/gAA&#10;AOEBAAATAAAAAAAAAAAAAAAAAAAAAABbQ29udGVudF9UeXBlc10ueG1sUEsBAi0AFAAGAAgAAAAh&#10;ADj9If/WAAAAlAEAAAsAAAAAAAAAAAAAAAAALwEAAF9yZWxzLy5yZWxzUEsBAi0AFAAGAAgAAAAh&#10;ANXp/xBQAgAAqgQAAA4AAAAAAAAAAAAAAAAALgIAAGRycy9lMm9Eb2MueG1sUEsBAi0AFAAGAAgA&#10;AAAhAB+eOXTcAAAACQEAAA8AAAAAAAAAAAAAAAAAqgQAAGRycy9kb3ducmV2LnhtbFBLBQYAAAAA&#10;BAAEAPMAAACzBQAAAAA=&#10;" fillcolor="white [3201]" strokeweight=".5pt">
                <v:textbox>
                  <w:txbxContent>
                    <w:p w14:paraId="5B7F0F77" w14:textId="78108E9A" w:rsidR="00FB4ED0" w:rsidRDefault="00FB4ED0" w:rsidP="00A82E1C">
                      <w:r w:rsidRPr="00DE2E53">
                        <w:rPr>
                          <w:color w:val="00B050"/>
                        </w:rPr>
                        <w:t xml:space="preserve">tools that do not support keyboard alternatives for mouse </w:t>
                      </w:r>
                    </w:p>
                  </w:txbxContent>
                </v:textbox>
              </v:shape>
            </w:pict>
          </mc:Fallback>
        </mc:AlternateContent>
      </w:r>
      <w:r w:rsidR="00A82E1C"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5ABA7C" wp14:editId="5CF4001E">
                <wp:simplePos x="0" y="0"/>
                <wp:positionH relativeFrom="column">
                  <wp:posOffset>-101600</wp:posOffset>
                </wp:positionH>
                <wp:positionV relativeFrom="paragraph">
                  <wp:posOffset>101600</wp:posOffset>
                </wp:positionV>
                <wp:extent cx="2108200" cy="457200"/>
                <wp:effectExtent l="0" t="0" r="2540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2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355282" w14:textId="77777777" w:rsidR="00FB4ED0" w:rsidRPr="00DE2E53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DE2E53">
                              <w:rPr>
                                <w:color w:val="00B050"/>
                              </w:rPr>
                              <w:t>Web pages with absolute font sizes that do not change.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ABA7C" id="Text Box 29" o:spid="_x0000_s1035" type="#_x0000_t202" style="position:absolute;margin-left:-8pt;margin-top:8pt;width:166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nRTAIAAKoEAAAOAAAAZHJzL2Uyb0RvYy54bWysVN9v2jAQfp+0/8Hy+0hgbdeihoq1YpqE&#10;2kpQ9dk4Tonm+DzbkLC/fp8doLTb07QX53758913d7m+6RrNtsr5mkzBh4OcM2UklbV5KfjTcvbp&#10;kjMfhCmFJqMKvlOe30w+frhu7ViNaE26VI4BxPhxawu+DsGOs8zLtWqEH5BVBs6KXCMCVPeSlU60&#10;QG90Nsrzi6wlV1pHUnkP613v5JOEX1VKhoeq8iowXXDkFtLp0rmKZza5FuMXJ+y6lvs0xD9k0Yja&#10;4NEj1J0Igm1c/QdUU0tHnqowkNRkVFW1VKkGVDPM31WzWAurUi0gx9sjTf7/wcr77aNjdVnw0RVn&#10;RjTo0VJ1gX2ljsEEflrrxwhbWASGDnb0+WD3MMayu8o18YuCGPxgendkN6JJGEfD/BIt40zCd3b+&#10;JcqAz15vW+fDN0UNi0LBHbqXSBXbuQ996CEkPuZJ1+Ws1jopcWLUrXZsK9BrHVKOAH8TpQ1rC37x&#10;+TxPwG98Efp4f6WF/LFP7yQKeNog58hJX3uUQrfqEodHvlZU7kCXo37gvJWzGvBz4cOjcJgw0ICt&#10;CQ84Kk3IifYSZ2tyv/5mj/FoPLyctZjYgvufG+EUZ/q7wUhcDc/O4ognJfHLmTv1rE49ZtPcEoga&#10;Yj+tTCIuu6APYuWoecZyTeOrcAkj8XbBw0G8Df0eYTmlmk5TEIbaijA3CysjdGxMpHXZPQtn920N&#10;GIh7Osy2GL/rbh8bbxqabgJVdWp95LlndU8/FiINz35548ad6inq9Rcz+Q0AAP//AwBQSwMEFAAG&#10;AAgAAAAhAJv48UPaAAAACQEAAA8AAABkcnMvZG93bnJldi54bWxMj0FPwzAMhe9I/IfISNy2dCBN&#10;oTSdAA0unBiIs9dkaUTjVEnWlX+PxwVOtvWenr/XbOYwiMmm7CNpWC0rEJa6aDw5DR/vzwsFIhck&#10;g0Mkq+HbZti0lxcN1iae6M1Ou+IEh1CuUUNfylhLmbveBszLOFpi7RBTwMJnctIkPHF4GORNVa1l&#10;QE/8ocfRPvW2+9odg4bto7tzncLUb5Xxfpo/D6/uRevrq/nhHkSxc/kzwxmf0aFlpn08ksli0LBY&#10;rblLYeE82XD7u+w1KFWBbBv5v0H7AwAA//8DAFBLAQItABQABgAIAAAAIQC2gziS/gAAAOEBAAAT&#10;AAAAAAAAAAAAAAAAAAAAAABbQ29udGVudF9UeXBlc10ueG1sUEsBAi0AFAAGAAgAAAAhADj9If/W&#10;AAAAlAEAAAsAAAAAAAAAAAAAAAAALwEAAF9yZWxzLy5yZWxzUEsBAi0AFAAGAAgAAAAhAKfZCdFM&#10;AgAAqgQAAA4AAAAAAAAAAAAAAAAALgIAAGRycy9lMm9Eb2MueG1sUEsBAi0AFAAGAAgAAAAhAJv4&#10;8UPaAAAACQEAAA8AAAAAAAAAAAAAAAAApgQAAGRycy9kb3ducmV2LnhtbFBLBQYAAAAABAAEAPMA&#10;AACtBQAAAAA=&#10;" fillcolor="white [3201]" strokeweight=".5pt">
                <v:textbox>
                  <w:txbxContent>
                    <w:p w14:paraId="0B355282" w14:textId="77777777" w:rsidR="00FB4ED0" w:rsidRPr="00DE2E53" w:rsidRDefault="00FB4ED0" w:rsidP="00A82E1C">
                      <w:pPr>
                        <w:rPr>
                          <w:color w:val="00B050"/>
                        </w:rPr>
                      </w:pPr>
                      <w:r w:rsidRPr="00DE2E53">
                        <w:rPr>
                          <w:color w:val="00B050"/>
                        </w:rPr>
                        <w:t>Web pages with absolute font sizes that do not change.</w:t>
                      </w:r>
                    </w:p>
                  </w:txbxContent>
                </v:textbox>
              </v:shape>
            </w:pict>
          </mc:Fallback>
        </mc:AlternateContent>
      </w:r>
      <w:r w:rsidR="00A82E1C" w:rsidRPr="008C2040">
        <w:rPr>
          <w:rFonts w:ascii="Times New Roman" w:hAnsi="Times New Roman" w:cs="Times New Roman"/>
        </w:rPr>
        <w:t xml:space="preserve">                                                                              </w:t>
      </w:r>
    </w:p>
    <w:p w14:paraId="5C277ECD" w14:textId="581202B4" w:rsidR="00A82E1C" w:rsidRPr="008C2040" w:rsidRDefault="00A126C3" w:rsidP="00A82E1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9A729D" wp14:editId="008642A4">
                <wp:simplePos x="0" y="0"/>
                <wp:positionH relativeFrom="column">
                  <wp:posOffset>4603750</wp:posOffset>
                </wp:positionH>
                <wp:positionV relativeFrom="paragraph">
                  <wp:posOffset>135890</wp:posOffset>
                </wp:positionV>
                <wp:extent cx="2000250" cy="869950"/>
                <wp:effectExtent l="0" t="0" r="19050" b="254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86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70671" w14:textId="77777777" w:rsidR="00FB4ED0" w:rsidRPr="00DE2E53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DE2E53">
                              <w:rPr>
                                <w:color w:val="00B050"/>
                              </w:rPr>
                              <w:t>frames that do not have "NOFRAME" alternatives, or that do not have meaningful names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A729D" id="Text Box 26" o:spid="_x0000_s1036" type="#_x0000_t202" style="position:absolute;margin-left:362.5pt;margin-top:10.7pt;width:157.5pt;height:6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68mSwIAAKsEAAAOAAAAZHJzL2Uyb0RvYy54bWysVE1vGjEQvVfqf7B8bxYooQGxRDQRVaUo&#10;iQRVzsbrhVW9Htc27NJf32fzmaSnqhfvfPl55s3Mjm/bWrOtcr4ik/PuVYczZSQVlVnl/Mdi9umG&#10;Mx+EKYQmo3K+U57fTj5+GDd2pHq0Jl0oxwBi/KixOV+HYEdZ5uVa1cJfkVUGzpJcLQJUt8oKJxqg&#10;1zrrdTqDrCFXWEdSeQ/r/d7JJwm/LJUMT2XpVWA658gtpNOlcxnPbDIWo5UTdl3JQxriH7KoRWXw&#10;6AnqXgTBNq56B1VX0pGnMlxJqjMqy0qqVAOq6XbeVDNfC6tSLSDH2xNN/v/Bysfts2NVkfPegDMj&#10;avRoodrAvlLLYAI/jfUjhM0tAkMLO/p8tHsYY9lt6er4RUEMfjC9O7Eb0SSMaFendw2XhO9mMBxC&#10;Bnx2vm2dD98U1SwKOXfoXiJVbB982IceQ+JjnnRVzCqtkxInRt1px7YCvdYh5QjwV1HasCbng894&#10;+h1ChD7dX2ohfx7Su0AAnjbIOXKyrz1KoV22icNuqiiallTswJej/cR5K2cV8B+ED8/CYcTAA9Ym&#10;POEoNSEpOkicrcn9/ps9xqPz8HLWYGRz7n9thFOc6e8GMzHs9vtxxpPSv/7Sg+IuPctLj9nUdwSm&#10;ulhQK5MY44M+iqWj+gXbNY2vwiWMxNs5D0fxLuwXCdsp1XSagjDVVoQHM7cyQkeSI6+L9kU4e+hr&#10;wEQ80nG4xehNe/ex8aah6SZQWaXen1k98I+NSNNz2N64cpd6ijr/YyZ/AAAA//8DAFBLAwQUAAYA&#10;CAAAACEA2iDGBN4AAAALAQAADwAAAGRycy9kb3ducmV2LnhtbEyPwU7DMBBE70j8g7VI3KjdKIU0&#10;xKkAFS6cKKjnbby1LWI7it00/D3uCW67O6PZN81mdj2baIw2eAnLhQBGvgvKei3h6/P1rgIWE3qF&#10;ffAk4YcibNrrqwZrFc7+g6Zd0iyH+FijBJPSUHMeO0MO4yIM5LN2DKPDlNdRczXiOYe7nhdC3HOH&#10;1ucPBgd6MdR9705OwvZZr3VX4Wi2lbJ2mvfHd/0m5e3N/PQILNGc/sxwwc/o0GamQzh5FVkv4aFY&#10;5S5JQrEsgV0MohT5csjTqiqBtw3/36H9BQAA//8DAFBLAQItABQABgAIAAAAIQC2gziS/gAAAOEB&#10;AAATAAAAAAAAAAAAAAAAAAAAAABbQ29udGVudF9UeXBlc10ueG1sUEsBAi0AFAAGAAgAAAAhADj9&#10;If/WAAAAlAEAAAsAAAAAAAAAAAAAAAAALwEAAF9yZWxzLy5yZWxzUEsBAi0AFAAGAAgAAAAhANK7&#10;ryZLAgAAqwQAAA4AAAAAAAAAAAAAAAAALgIAAGRycy9lMm9Eb2MueG1sUEsBAi0AFAAGAAgAAAAh&#10;ANogxgTeAAAACwEAAA8AAAAAAAAAAAAAAAAApQQAAGRycy9kb3ducmV2LnhtbFBLBQYAAAAABAAE&#10;APMAAACwBQAAAAA=&#10;" fillcolor="white [3201]" strokeweight=".5pt">
                <v:textbox>
                  <w:txbxContent>
                    <w:p w14:paraId="6FB70671" w14:textId="77777777" w:rsidR="00FB4ED0" w:rsidRPr="00DE2E53" w:rsidRDefault="00FB4ED0" w:rsidP="00A82E1C">
                      <w:pPr>
                        <w:rPr>
                          <w:color w:val="00B050"/>
                        </w:rPr>
                      </w:pPr>
                      <w:r w:rsidRPr="00DE2E53">
                        <w:rPr>
                          <w:color w:val="00B050"/>
                        </w:rPr>
                        <w:t>frames that do not have "NOFRAME" alternatives, or that do not have meaningful names</w:t>
                      </w:r>
                    </w:p>
                  </w:txbxContent>
                </v:textbox>
              </v:shape>
            </w:pict>
          </mc:Fallback>
        </mc:AlternateContent>
      </w:r>
      <w:r w:rsidR="00A82E1C"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B57F0F" wp14:editId="107A2D8F">
                <wp:simplePos x="0" y="0"/>
                <wp:positionH relativeFrom="column">
                  <wp:posOffset>-146050</wp:posOffset>
                </wp:positionH>
                <wp:positionV relativeFrom="paragraph">
                  <wp:posOffset>292100</wp:posOffset>
                </wp:positionV>
                <wp:extent cx="2146300" cy="679450"/>
                <wp:effectExtent l="0" t="0" r="25400" b="254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0" cy="67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B079E" w14:textId="77777777" w:rsidR="00FB4ED0" w:rsidRPr="00DE2E53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DE2E53">
                              <w:rPr>
                                <w:color w:val="00B050"/>
                              </w:rPr>
                              <w:t>difficult to navigate when enlarged, due to loss of surrounding 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57F0F" id="Text Box 30" o:spid="_x0000_s1037" type="#_x0000_t202" style="position:absolute;margin-left:-11.5pt;margin-top:23pt;width:169pt;height:5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ECYTAIAAKsEAAAOAAAAZHJzL2Uyb0RvYy54bWysVMlu2zAQvRfoPxC81/KWzbAcuA5SFDCS&#10;AE6RM01RtlCKw5K0Jffr+0gvcZKeil4ozsI3M29mNL5ta822yvmKTM57nS5nykgqKrPK+Y/n+y/X&#10;nPkgTCE0GZXznfL8dvL507ixI9WnNelCOQYQ40eNzfk6BDvKMi/Xqha+Q1YZGEtytQgQ3SornGiA&#10;Xuus3+1eZg25wjqSynto7/ZGPkn4ZalkeCxLrwLTOUduIZ0unct4ZpOxGK2csOtKHtIQ/5BFLSqD&#10;oCeoOxEE27jqA1RdSUeeytCRVGdUlpVUqQZU0+u+q2axFlalWkCOtyea/P+DlQ/bJ8eqIucD0GNE&#10;jR49qzawr9QyqMBPY/0IbgsLx9BCjz4f9R7KWHZbujp+URCDHVC7E7sRTULZ7w0vB12YJGyXVzfD&#10;iwSfvb62zodvimoWLzl36F4iVWznPiATuB5dYjBPuiruK62TECdGzbRjW4Fe65ByxIs3XtqwBsEH&#10;CP0BIUKf3i+1kD9jlW8RIGkDZeRkX3u8hXbZJg57J2KWVOzAl6P9xHkr7yvgz4UPT8JhxMAD1iY8&#10;4ig1ISk63Dhbk/v9N330R+dh5azByObc/9oIpzjT3w1m4qY3HAI2JGF4cdWH4M4ty3OL2dQzAlM9&#10;LKiV6Rr9gz5eS0f1C7ZrGqPCJIxE7JyH43UW9ouE7ZRqOk1OmGorwtwsrIzQkeTI63P7Ipw99DVg&#10;Ih7oONxi9K69e9/40tB0E6isUu8j0XtWD/xjI1J7DtsbV+5cTl6v/5jJHwAAAP//AwBQSwMEFAAG&#10;AAgAAAAhAP5uEzzdAAAACgEAAA8AAABkcnMvZG93bnJldi54bWxMj0FPwzAMhe9I/IfISNy2dBub&#10;Smk6ARpcODEQ56zxkojGqZqsK/8ec2In23pPz9+rt1PoxIhD8pEULOYFCKQ2Gk9WwefHy6wEkbIm&#10;o7tIqOAHE2yb66taVyae6R3HfbaCQyhVWoHLua+kTK3DoNM89kisHeMQdOZzsNIM+szhoZPLotjI&#10;oD3xB6d7fHbYfu9PQcHuyd7bttSD25XG+3H6Or7ZV6Vub6bHBxAZp/xvhj98RoeGmQ7xRCaJTsFs&#10;ueIuWcHdhicbVos1Lwd2rlmRTS0vKzS/AAAA//8DAFBLAQItABQABgAIAAAAIQC2gziS/gAAAOEB&#10;AAATAAAAAAAAAAAAAAAAAAAAAABbQ29udGVudF9UeXBlc10ueG1sUEsBAi0AFAAGAAgAAAAhADj9&#10;If/WAAAAlAEAAAsAAAAAAAAAAAAAAAAALwEAAF9yZWxzLy5yZWxzUEsBAi0AFAAGAAgAAAAhAOzI&#10;QJhMAgAAqwQAAA4AAAAAAAAAAAAAAAAALgIAAGRycy9lMm9Eb2MueG1sUEsBAi0AFAAGAAgAAAAh&#10;AP5uEzzdAAAACgEAAA8AAAAAAAAAAAAAAAAApgQAAGRycy9kb3ducmV2LnhtbFBLBQYAAAAABAAE&#10;APMAAACwBQAAAAA=&#10;" fillcolor="white [3201]" strokeweight=".5pt">
                <v:textbox>
                  <w:txbxContent>
                    <w:p w14:paraId="17AB079E" w14:textId="77777777" w:rsidR="00FB4ED0" w:rsidRPr="00DE2E53" w:rsidRDefault="00FB4ED0" w:rsidP="00A82E1C">
                      <w:pPr>
                        <w:rPr>
                          <w:color w:val="00B050"/>
                        </w:rPr>
                      </w:pPr>
                      <w:r w:rsidRPr="00DE2E53">
                        <w:rPr>
                          <w:color w:val="00B050"/>
                        </w:rPr>
                        <w:t>difficult to navigate when enlarged, due to loss of surrounding context</w:t>
                      </w:r>
                    </w:p>
                  </w:txbxContent>
                </v:textbox>
              </v:shape>
            </w:pict>
          </mc:Fallback>
        </mc:AlternateContent>
      </w:r>
    </w:p>
    <w:p w14:paraId="72385948" w14:textId="57BF1192" w:rsidR="00A82E1C" w:rsidRPr="008C2040" w:rsidRDefault="00DE2E53" w:rsidP="00A82E1C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D56EB7" wp14:editId="6E25F0FE">
                <wp:simplePos x="0" y="0"/>
                <wp:positionH relativeFrom="column">
                  <wp:posOffset>2260600</wp:posOffset>
                </wp:positionH>
                <wp:positionV relativeFrom="paragraph">
                  <wp:posOffset>6985</wp:posOffset>
                </wp:positionV>
                <wp:extent cx="2006600" cy="692150"/>
                <wp:effectExtent l="0" t="0" r="1270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69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13028" w14:textId="77777777" w:rsidR="00FB4ED0" w:rsidRPr="00DE2E53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DE2E53">
                              <w:rPr>
                                <w:color w:val="00B050"/>
                              </w:rPr>
                              <w:t>browsers and authoring tools that lack keyboard support for all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56EB7" id="Text Box 28" o:spid="_x0000_s1038" type="#_x0000_t202" style="position:absolute;margin-left:178pt;margin-top:.55pt;width:158pt;height:54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X0TAIAAKsEAAAOAAAAZHJzL2Uyb0RvYy54bWysVE1vGjEQvVfqf7B8LwuU0ASxRJSIqlKU&#10;RIIqZ+P1wqpej2sbdumv77P5CEl6qnrxej78ZubNzI5v21qznXK+IpPzXqfLmTKSisqsc/5jOf90&#10;zZkPwhRCk1E53yvPbycfP4wbO1J92pAulGMAMX7U2JxvQrCjLPNyo2rhO2SVgbEkV4sA0a2zwokG&#10;6LXO+t3uMGvIFdaRVN5De3cw8knCL0slw2NZehWYzjlyC+l06VzFM5uMxWjthN1U8piG+IcsalEZ&#10;BD1D3Ykg2NZV76DqSjryVIaOpDqjsqykSjWgml73TTWLjbAq1QJyvD3T5P8frHzYPTlWFTnvo1NG&#10;1OjRUrWBfaWWQQV+GutHcFtYOIYWevT5pPdQxrLb0tXxi4IY7GB6f2Y3okkoY7uGXZgkbMObfu8q&#10;0Z+9vLbOh2+KahYvOXfoXiJV7O59QCZwPbnEYJ50VcwrrZMQJ0bNtGM7gV7rkHLEi1de2rAGwT8j&#10;9DuECH1+v9JC/oxVvkaApA2UkZND7fEW2lWbOOz1T8SsqNiDL0eHifNWzivg3wsfnoTDiIEHrE14&#10;xFFqQlJ0vHG2Iff7b/roj87DylmDkc25/7UVTnGmvxvMxE1vMIgznoTB1Zc+BHdpWV1azLaeEZjq&#10;YUGtTNfoH/TpWjqqn7Fd0xgVJmEkYuc8nK6zcFgkbKdU02lywlRbEe7NwsoIHUmOvC7bZ+Hssa8B&#10;E/FAp+EWozftPfjGl4am20BllXofiT6weuQfG5Hac9zeuHKXcvJ6+cdM/gAAAP//AwBQSwMEFAAG&#10;AAgAAAAhAOJ+0WLbAAAACQEAAA8AAABkcnMvZG93bnJldi54bWxMj8FOwzAQRO9I/IO1SNyokyJC&#10;msapABUunFoQ523s2haxHdluGv6e7QmOT7OafdNuZjewScVkgxdQLgpgyvdBWq8FfH683tXAUkYv&#10;cQheCfhRCTbd9VWLjQxnv1PTPmtGJT41KMDkPDacp94oh2kRRuUpO4boMBNGzWXEM5W7gS+LouIO&#10;racPBkf1YlT/vT85AdtnvdJ9jdFsa2ntNH8d3/WbELc389MaWFZz/juGiz6pQ0dOh3DyMrFBwP1D&#10;RVsyBSUwyqvHJfHhwkUJvGv5/wXdLwAAAP//AwBQSwECLQAUAAYACAAAACEAtoM4kv4AAADhAQAA&#10;EwAAAAAAAAAAAAAAAAAAAAAAW0NvbnRlbnRfVHlwZXNdLnhtbFBLAQItABQABgAIAAAAIQA4/SH/&#10;1gAAAJQBAAALAAAAAAAAAAAAAAAAAC8BAABfcmVscy8ucmVsc1BLAQItABQABgAIAAAAIQCEbHX0&#10;TAIAAKsEAAAOAAAAAAAAAAAAAAAAAC4CAABkcnMvZTJvRG9jLnhtbFBLAQItABQABgAIAAAAIQDi&#10;ftFi2wAAAAkBAAAPAAAAAAAAAAAAAAAAAKYEAABkcnMvZG93bnJldi54bWxQSwUGAAAAAAQABADz&#10;AAAArgUAAAAA&#10;" fillcolor="white [3201]" strokeweight=".5pt">
                <v:textbox>
                  <w:txbxContent>
                    <w:p w14:paraId="34813028" w14:textId="77777777" w:rsidR="00FB4ED0" w:rsidRPr="00DE2E53" w:rsidRDefault="00FB4ED0" w:rsidP="00A82E1C">
                      <w:pPr>
                        <w:rPr>
                          <w:color w:val="00B050"/>
                        </w:rPr>
                      </w:pPr>
                      <w:r w:rsidRPr="00DE2E53">
                        <w:rPr>
                          <w:color w:val="00B050"/>
                        </w:rPr>
                        <w:t>browsers and authoring tools that lack keyboard support for all commands</w:t>
                      </w:r>
                    </w:p>
                  </w:txbxContent>
                </v:textbox>
              </v:shape>
            </w:pict>
          </mc:Fallback>
        </mc:AlternateContent>
      </w:r>
    </w:p>
    <w:p w14:paraId="76C6250D" w14:textId="3DCD1A83" w:rsidR="00A82E1C" w:rsidRPr="008C2040" w:rsidRDefault="00A82E1C" w:rsidP="00A82E1C">
      <w:pPr>
        <w:pStyle w:val="Heading1"/>
        <w:rPr>
          <w:rFonts w:ascii="Times New Roman" w:hAnsi="Times New Roman" w:cs="Times New Roman"/>
        </w:rPr>
      </w:pPr>
    </w:p>
    <w:p w14:paraId="2A885457" w14:textId="28936588" w:rsidR="00A82E1C" w:rsidRPr="008C2040" w:rsidRDefault="00A82E1C" w:rsidP="00A82E1C">
      <w:pPr>
        <w:pStyle w:val="Heading1"/>
        <w:rPr>
          <w:rFonts w:ascii="Times New Roman" w:hAnsi="Times New Roman" w:cs="Times New Roman"/>
        </w:rPr>
      </w:pPr>
      <w:bookmarkStart w:id="6" w:name="_Toc94474293"/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335224" wp14:editId="4FD9A2EB">
                <wp:simplePos x="0" y="0"/>
                <wp:positionH relativeFrom="column">
                  <wp:posOffset>4603750</wp:posOffset>
                </wp:positionH>
                <wp:positionV relativeFrom="paragraph">
                  <wp:posOffset>153035</wp:posOffset>
                </wp:positionV>
                <wp:extent cx="1962150" cy="914400"/>
                <wp:effectExtent l="0" t="0" r="1905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2145E5" w14:textId="77777777" w:rsidR="00FB4ED0" w:rsidRPr="00DE2E53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DE2E53">
                              <w:rPr>
                                <w:color w:val="00B050"/>
                              </w:rPr>
                              <w:t>forms that cannot be tabbed through in a logical sequence or that are poorly labelled.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35224" id="Text Box 27" o:spid="_x0000_s1039" type="#_x0000_t202" style="position:absolute;margin-left:362.5pt;margin-top:12.05pt;width:154.5pt;height:1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DrQTQIAAKsEAAAOAAAAZHJzL2Uyb0RvYy54bWysVE1vGjEQvVfqf7B8bxYIIQliiShRqkpR&#10;EolUORuvF1b1elzbsEt/fZ+9QEjSU9WLd778PPNmZic3ba3ZVjlfkcl5/6zHmTKSisqscv7j+e7L&#10;FWc+CFMITUblfKc8v5l+/jRp7FgNaE26UI4BxPhxY3O+DsGOs8zLtaqFPyOrDJwluVoEqG6VFU40&#10;QK91Nuj1RllDrrCOpPIe1tvOyacJvyyVDI9l6VVgOufILaTTpXMZz2w6EeOVE3ZdyX0a4h+yqEVl&#10;8OgR6lYEwTau+gBVV9KRpzKcSaozKstKqlQDqun33lWzWAurUi0gx9sjTf7/wcqH7ZNjVZHzwSVn&#10;RtTo0bNqA/tKLYMJ/DTWjxG2sAgMLezo88HuYYxlt6Wr4xcFMfjB9O7IbkST8dL1aNC/gEvCd90f&#10;DnuJ/uz1tnU+fFNUsyjk3KF7iVSxvfcBmSD0EBIf86Sr4q7SOilxYtRcO7YV6LUOKUfceBOlDWty&#10;PjpHGh8QIvTx/lIL+TNW+RYBmjYwRk662qMU2mWbOOyfH4hZUrEDX466ifNW3lXAvxc+PAmHEQMP&#10;WJvwiKPUhKRoL3G2Jvf7b/YYj87Dy1mDkc25/7URTnGmvxvMROIUM56U4cXlAG+4U8/y1GM29ZzA&#10;VB8LamUSY3zQB7F0VL9gu2bxVbiEkXg75+EgzkO3SNhOqWazFISptiLcm4WVETqSHHl9bl+Es/u+&#10;BkzEAx2GW4zftbeLjTcNzTaByir1PhLdsbrnHxuR2rPf3rhyp3qKev3HTP8AAAD//wMAUEsDBBQA&#10;BgAIAAAAIQCPx/ra3gAAAAsBAAAPAAAAZHJzL2Rvd25yZXYueG1sTI/BTsMwEETvSPyDtUjcqJNQ&#10;SghxKkCFS08UxNmNt7ZFbEe2m4a/Z3uC2+7OaPZNu57dwCaMyQYvoFwUwND3QVmvBXx+vN7UwFKW&#10;XskheBTwgwnW3eVFKxsVTv4dp13WjEJ8aqQAk/PYcJ56g06mRRjRk3YI0clMa9RcRXmicDfwqihW&#10;3Enr6YORI74Y7L93Rydg86wfdF/LaDa1snaavw5b/SbE9dX89Ags45z/zHDGJ3ToiGkfjl4lNgi4&#10;r+6oSxZQLUtgZ0Nxu6TLnqZVXQLvWv6/Q/cLAAD//wMAUEsBAi0AFAAGAAgAAAAhALaDOJL+AAAA&#10;4QEAABMAAAAAAAAAAAAAAAAAAAAAAFtDb250ZW50X1R5cGVzXS54bWxQSwECLQAUAAYACAAAACEA&#10;OP0h/9YAAACUAQAACwAAAAAAAAAAAAAAAAAvAQAAX3JlbHMvLnJlbHNQSwECLQAUAAYACAAAACEA&#10;nOA60E0CAACrBAAADgAAAAAAAAAAAAAAAAAuAgAAZHJzL2Uyb0RvYy54bWxQSwECLQAUAAYACAAA&#10;ACEAj8f62t4AAAALAQAADwAAAAAAAAAAAAAAAACnBAAAZHJzL2Rvd25yZXYueG1sUEsFBgAAAAAE&#10;AAQA8wAAALIFAAAAAA==&#10;" fillcolor="white [3201]" strokeweight=".5pt">
                <v:textbox>
                  <w:txbxContent>
                    <w:p w14:paraId="5B2145E5" w14:textId="77777777" w:rsidR="00FB4ED0" w:rsidRPr="00DE2E53" w:rsidRDefault="00FB4ED0" w:rsidP="00A82E1C">
                      <w:pPr>
                        <w:rPr>
                          <w:color w:val="00B050"/>
                        </w:rPr>
                      </w:pPr>
                      <w:r w:rsidRPr="00DE2E53">
                        <w:rPr>
                          <w:color w:val="00B050"/>
                        </w:rPr>
                        <w:t>forms that cannot be tabbed through in a logical sequence or that are poorly labelled.</w:t>
                      </w:r>
                    </w:p>
                  </w:txbxContent>
                </v:textbox>
              </v:shape>
            </w:pict>
          </mc:Fallback>
        </mc:AlternateContent>
      </w: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108E96" wp14:editId="773AE84E">
                <wp:simplePos x="0" y="0"/>
                <wp:positionH relativeFrom="column">
                  <wp:posOffset>-165100</wp:posOffset>
                </wp:positionH>
                <wp:positionV relativeFrom="paragraph">
                  <wp:posOffset>100965</wp:posOffset>
                </wp:positionV>
                <wp:extent cx="2101850" cy="457200"/>
                <wp:effectExtent l="0" t="0" r="12700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835A74" w14:textId="77777777" w:rsidR="00FB4ED0" w:rsidRPr="00DE2E53" w:rsidRDefault="00FB4ED0" w:rsidP="00A82E1C">
                            <w:pPr>
                              <w:rPr>
                                <w:color w:val="00B050"/>
                              </w:rPr>
                            </w:pPr>
                            <w:r w:rsidRPr="00DE2E53">
                              <w:rPr>
                                <w:color w:val="00B050"/>
                              </w:rPr>
                              <w:t>Web pages, or images on Web pages, that have poor contrast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08E96" id="Text Box 32" o:spid="_x0000_s1040" type="#_x0000_t202" style="position:absolute;margin-left:-13pt;margin-top:7.95pt;width:165.5pt;height:3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CFeTQIAAKsEAAAOAAAAZHJzL2Uyb0RvYy54bWysVN9v2jAQfp+0/8Hy+xpCadciQsVadZqE&#10;2kow9dk4Tonm+DzbkLC/fp8doKzd07QX53758913d5ncdI1mW+V8Tabg+dmAM2UklbV5Kfj35f2n&#10;K858EKYUmowq+E55fjP9+GHS2rEa0pp0qRwDiPHj1hZ8HYIdZ5mXa9UIf0ZWGTgrco0IUN1LVjrR&#10;Ar3R2XAwuMxacqV1JJX3sN71Tj5N+FWlZHisKq8C0wVHbiGdLp2reGbTiRi/OGHXtdynIf4hi0bU&#10;Bo8eoe5EEGzj6ndQTS0dearCmaQmo6qqpUo1oJp88KaaxVpYlWoBOd4eafL/D1Y+bJ8cq8uCnw85&#10;M6JBj5aqC+wLdQwm8NNaP0bYwiIwdLCjzwe7hzGW3VWuiV8UxOAH07sjuxFNwjjMB/nVBVwSvtHF&#10;Z7QvwmSvt63z4auihkWh4A7dS6SK7dyHPvQQEh/zpOvyvtY6KXFi1K12bCvQax1SjgD/I0ob1hb8&#10;8hxpvEOI0Mf7Ky3kj316JwjA0wY5R0762qMUulWXOMxHB2JWVO7Al6N+4ryV9zXw58KHJ+EwYuAB&#10;axMecVSakBTtJc7W5H79zR7j0Xl4OWsxsgX3PzfCKc70N4OZuM5HozjjSUkEc+ZOPatTj9k0twSm&#10;ciyolUnEZRf0QawcNc/Yrll8FS5hJN4ueDiIt6FfJGynVLNZCsJUWxHmZmFlhI4kR16X3bNwdt/X&#10;gIl4oMNwi/Gb9vax8aah2SZQVafeR6J7Vvf8YyPS9Oy3N67cqZ6iXv8x098AAAD//wMAUEsDBBQA&#10;BgAIAAAAIQAKPR+/3AAAAAkBAAAPAAAAZHJzL2Rvd25yZXYueG1sTI/BTsMwEETvSPyDtUjcWoei&#10;liTEqQAVLpwoiPM23toWsR3Fbhr+nuUEx50Zzb5ptrPvxURjcjEouFkWICh0UbtgFHy8Py9KEClj&#10;0NjHQAq+KcG2vbxosNbxHN5o2mcjuCSkGhXYnIdaytRZ8piWcaDA3jGOHjOfo5F6xDOX+16uimIj&#10;PbrAHywO9GSp+9qfvILdo6lMV+Jod6V2bpo/j6/mRanrq/nhHkSmOf+F4Ref0aFlpkM8BZ1Er2Cx&#10;2vCWzMa6AsGB22LNwkFBeVeBbBv5f0H7AwAA//8DAFBLAQItABQABgAIAAAAIQC2gziS/gAAAOEB&#10;AAATAAAAAAAAAAAAAAAAAAAAAABbQ29udGVudF9UeXBlc10ueG1sUEsBAi0AFAAGAAgAAAAhADj9&#10;If/WAAAAlAEAAAsAAAAAAAAAAAAAAAAALwEAAF9yZWxzLy5yZWxzUEsBAi0AFAAGAAgAAAAhAMPg&#10;IV5NAgAAqwQAAA4AAAAAAAAAAAAAAAAALgIAAGRycy9lMm9Eb2MueG1sUEsBAi0AFAAGAAgAAAAh&#10;AAo9H7/cAAAACQEAAA8AAAAAAAAAAAAAAAAApwQAAGRycy9kb3ducmV2LnhtbFBLBQYAAAAABAAE&#10;APMAAACwBQAAAAA=&#10;" fillcolor="white [3201]" strokeweight=".5pt">
                <v:textbox>
                  <w:txbxContent>
                    <w:p w14:paraId="26835A74" w14:textId="77777777" w:rsidR="00FB4ED0" w:rsidRPr="00DE2E53" w:rsidRDefault="00FB4ED0" w:rsidP="00A82E1C">
                      <w:pPr>
                        <w:rPr>
                          <w:color w:val="00B050"/>
                        </w:rPr>
                      </w:pPr>
                      <w:r w:rsidRPr="00DE2E53">
                        <w:rPr>
                          <w:color w:val="00B050"/>
                        </w:rPr>
                        <w:t>Web pages, or images on Web pages, that have poor contrast</w:t>
                      </w:r>
                    </w:p>
                  </w:txbxContent>
                </v:textbox>
              </v:shape>
            </w:pict>
          </mc:Fallback>
        </mc:AlternateContent>
      </w:r>
      <w:bookmarkEnd w:id="6"/>
      <w:r w:rsidR="00DE2E53">
        <w:rPr>
          <w:rFonts w:ascii="Times New Roman" w:hAnsi="Times New Roman" w:cs="Times New Roman"/>
        </w:rPr>
        <w:tab/>
      </w:r>
      <w:r w:rsidR="00DE2E53">
        <w:rPr>
          <w:rFonts w:ascii="Times New Roman" w:hAnsi="Times New Roman" w:cs="Times New Roman"/>
        </w:rPr>
        <w:tab/>
      </w:r>
      <w:r w:rsidR="00DE2E53">
        <w:rPr>
          <w:rFonts w:ascii="Times New Roman" w:hAnsi="Times New Roman" w:cs="Times New Roman"/>
        </w:rPr>
        <w:tab/>
      </w:r>
      <w:r w:rsidR="00DE2E53">
        <w:rPr>
          <w:rFonts w:ascii="Times New Roman" w:hAnsi="Times New Roman" w:cs="Times New Roman"/>
        </w:rPr>
        <w:tab/>
      </w:r>
      <w:r w:rsidR="00DE2E53">
        <w:rPr>
          <w:rFonts w:ascii="Times New Roman" w:hAnsi="Times New Roman" w:cs="Times New Roman"/>
        </w:rPr>
        <w:tab/>
      </w:r>
      <w:r w:rsidR="00DE2E53">
        <w:rPr>
          <w:rFonts w:ascii="Times New Roman" w:hAnsi="Times New Roman" w:cs="Times New Roman"/>
        </w:rPr>
        <w:tab/>
      </w:r>
      <w:r w:rsidR="00DE2E53" w:rsidRPr="00AE4E8E">
        <w:rPr>
          <w:rFonts w:ascii="Times New Roman" w:hAnsi="Times New Roman" w:cs="Times New Roman"/>
          <w:color w:val="00B0F0"/>
        </w:rPr>
        <w:t>SEIZURE</w:t>
      </w:r>
    </w:p>
    <w:p w14:paraId="4B1867BE" w14:textId="4263BF22" w:rsidR="00A82E1C" w:rsidRPr="008C2040" w:rsidRDefault="00DE2E53" w:rsidP="00A82E1C">
      <w:pPr>
        <w:pStyle w:val="Heading1"/>
        <w:rPr>
          <w:rFonts w:ascii="Times New Roman" w:hAnsi="Times New Roman" w:cs="Times New Roman"/>
        </w:rPr>
      </w:pPr>
      <w:bookmarkStart w:id="7" w:name="_Toc94474294"/>
      <w:r w:rsidRPr="00AE4E8E">
        <w:rPr>
          <w:rFonts w:ascii="Times New Roman" w:hAnsi="Times New Roman" w:cs="Times New Roman"/>
          <w:noProof/>
          <w:color w:val="00B0F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27A9C84" wp14:editId="60123D45">
                <wp:simplePos x="0" y="0"/>
                <wp:positionH relativeFrom="column">
                  <wp:posOffset>2197100</wp:posOffset>
                </wp:positionH>
                <wp:positionV relativeFrom="paragraph">
                  <wp:posOffset>16510</wp:posOffset>
                </wp:positionV>
                <wp:extent cx="2305050" cy="553027"/>
                <wp:effectExtent l="0" t="0" r="1905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553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728E39" w14:textId="77777777" w:rsidR="00DE2E53" w:rsidRPr="00DE2E53" w:rsidRDefault="00DE2E53" w:rsidP="00DE2E53">
                            <w:pPr>
                              <w:rPr>
                                <w:color w:val="00B050"/>
                              </w:rPr>
                            </w:pPr>
                            <w:r w:rsidRPr="00DE2E53">
                              <w:rPr>
                                <w:color w:val="00B050"/>
                              </w:rPr>
                              <w:t>use of visual or audio frequencies that can trigger seizures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A9C84" id="Text Box 35" o:spid="_x0000_s1041" type="#_x0000_t202" style="position:absolute;margin-left:173pt;margin-top:1.3pt;width:181.5pt;height:43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R8iTgIAAKsEAAAOAAAAZHJzL2Uyb0RvYy54bWysVNtuGjEQfa/Uf7D8XpZLSFLEEtFEVJWi&#10;JBJUeTZeL6zq9bi2YTf9+h57gdCkT1WFZObm45kzMzu9aWvN9sr5ikzOB70+Z8pIKiqzyfn31eLT&#10;NWc+CFMITUbl/EV5fjP7+GHa2Ika0pZ0oRwDiPGTxuZ8G4KdZJmXW1UL3yOrDJwluVoEqG6TFU40&#10;QK91Nuz3L7OGXGEdSeU9rHedk88SflkqGR7L0qvAdM6RW0inS+c6ntlsKiYbJ+y2koc0xD9kUYvK&#10;4NET1J0Igu1c9Q6qrqQjT2XoSaozKstKqlQDqhn031Sz3AqrUi0gx9sTTf7/wcqH/ZNjVZHz0Zgz&#10;I2r0aKXawL5Qy2ACP431E4QtLQJDCzv6fLR7GGPZbenq+I+CGPxg+uXEbkSTMA5H/TF+nEn4xuNR&#10;f3gVYbLX29b58FVRzaKQc4fuJVLF/t6HLvQYEh/zpKtiUWmdlDgx6lY7thfotQ4pR4D/EaUNa3J+&#10;OUIa7xAi9On+Wgv545DeGQLwtEHOkZOu9iiFdt0mDgcnwtZUvIAvR93EeSsXFfDvhQ9PwmHEwAPW&#10;JjziKDUhKTpInG3J/fqbPcaj8/By1mBkc+5/7oRTnOlvBjPxeXBxEWc8KRfjqyEUd+5Zn3vMrr4l&#10;MDXAglqZxBgf9FEsHdXP2K55fBUuYSTeznk4irehWyRsp1TzeQrCVFsR7s3SyggdSY68rtpn4eyh&#10;rwET8UDH4RaTN+3tYuNNQ/NdoLJKvY9Ed6we+MdGpOk5bG9cuXM9Rb1+Y2a/AQAA//8DAFBLAwQU&#10;AAYACAAAACEARJh5AtwAAAAIAQAADwAAAGRycy9kb3ducmV2LnhtbEyPMU/DMBSEdyT+g/WQ2KhD&#10;QWmS5qUCVFiYKIj5NXZtq7Ed2W4a/j1mouPpTnfftZvZDmySIRrvEO4XBTDpei+MUwhfn693FbCY&#10;yAkavJMIPzLCpru+aqkR/uw+5LRLiuUSFxtC0CmNDeex19JSXPhRuuwdfLCUsgyKi0DnXG4HviyK&#10;klsyLi9oGuWLlv1xd7II22dVq76ioLeVMGaavw/v6g3x9mZ+WgNLck7/YfjDz+jQZaa9PzkR2YDw&#10;8FjmLwlhWQLL/qqos94jVPUKeNfyywPdLwAAAP//AwBQSwECLQAUAAYACAAAACEAtoM4kv4AAADh&#10;AQAAEwAAAAAAAAAAAAAAAAAAAAAAW0NvbnRlbnRfVHlwZXNdLnhtbFBLAQItABQABgAIAAAAIQA4&#10;/SH/1gAAAJQBAAALAAAAAAAAAAAAAAAAAC8BAABfcmVscy8ucmVsc1BLAQItABQABgAIAAAAIQCJ&#10;qR8iTgIAAKsEAAAOAAAAAAAAAAAAAAAAAC4CAABkcnMvZTJvRG9jLnhtbFBLAQItABQABgAIAAAA&#10;IQBEmHkC3AAAAAgBAAAPAAAAAAAAAAAAAAAAAKgEAABkcnMvZG93bnJldi54bWxQSwUGAAAAAAQA&#10;BADzAAAAsQUAAAAA&#10;" fillcolor="white [3201]" strokeweight=".5pt">
                <v:textbox>
                  <w:txbxContent>
                    <w:p w14:paraId="52728E39" w14:textId="77777777" w:rsidR="00DE2E53" w:rsidRPr="00DE2E53" w:rsidRDefault="00DE2E53" w:rsidP="00DE2E53">
                      <w:pPr>
                        <w:rPr>
                          <w:color w:val="00B050"/>
                        </w:rPr>
                      </w:pPr>
                      <w:r w:rsidRPr="00DE2E53">
                        <w:rPr>
                          <w:color w:val="00B050"/>
                        </w:rPr>
                        <w:t>use of visual or audio frequencies that can trigger seizures</w:t>
                      </w:r>
                    </w:p>
                  </w:txbxContent>
                </v:textbox>
              </v:shape>
            </w:pict>
          </mc:Fallback>
        </mc:AlternateContent>
      </w:r>
      <w:r w:rsidR="00A82E1C"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EEF40B" wp14:editId="34E0B612">
                <wp:simplePos x="0" y="0"/>
                <wp:positionH relativeFrom="column">
                  <wp:posOffset>-158750</wp:posOffset>
                </wp:positionH>
                <wp:positionV relativeFrom="paragraph">
                  <wp:posOffset>156845</wp:posOffset>
                </wp:positionV>
                <wp:extent cx="2095500" cy="45720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1DC13" w14:textId="77777777" w:rsidR="00FB4ED0" w:rsidRDefault="00FB4ED0" w:rsidP="00A82E1C">
                            <w:r w:rsidRPr="00DE2E53">
                              <w:rPr>
                                <w:color w:val="00B050"/>
                              </w:rPr>
                              <w:t xml:space="preserve">text presented as images, which prevents wrapping to the next </w:t>
                            </w:r>
                            <w:r>
                              <w:t>line when enlarged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EF40B" id="Text Box 31" o:spid="_x0000_s1042" type="#_x0000_t202" style="position:absolute;margin-left:-12.5pt;margin-top:12.35pt;width:165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sBTwIAAKsEAAAOAAAAZHJzL2Uyb0RvYy54bWysVMFu2zAMvQ/YPwi6r3bSJGuDOEXWIsOA&#10;oi3QDj0rspwYk0VNUmJ3X78nOUnTbqdhF1kiqSfyPdKzq67RbKecr8kUfHCWc6aMpLI264J/f1p+&#10;uuDMB2FKocmogr8oz6/mHz/MWjtVQ9qQLpVjADF+2tqCb0Kw0yzzcqMa4c/IKgNnRa4RAUe3zkon&#10;WqA3Ohvm+SRryZXWkVTew3rTO/k84VeVkuG+qrwKTBccuYW0urSu4prNZ2K6dsJuarlPQ/xDFo2o&#10;DR49Qt2IINjW1X9ANbV05KkKZ5KajKqqlirVgGoG+btqHjfCqlQLyPH2SJP/f7DybvfgWF0W/HzA&#10;mRENNHpSXWBfqGMwgZ/W+inCHi0CQwc7dD7YPYyx7K5yTfyiIAY/mH45shvRJIzD/HI8zuGS8I3G&#10;nyFfhMleb1vnw1dFDYubgjuol0gVu1sf+tBDSHzMk67LZa11OsSOUdfasZ2A1jqkHAH+Jkob1hZ8&#10;cj7OE/AbX4Q+3l9pIX/s0zuJAp42yDly0tced6FbdYnDweRAzIrKF/DlqO84b+WyBv6t8OFBOLQY&#10;eMDYhHsslSYkRfsdZxtyv/5mj/FQHl7OWrRswf3PrXCKM/3NoCcuB6NR7PF0SARz5k49q1OP2TbX&#10;BKYgO7JLW1x2QR+2laPmGdO1iK/CJYzE2wUPh+116AcJ0ynVYpGC0NVWhFvzaGWEjspEXp+6Z+Hs&#10;XteAjrijQ3OL6Tt5+9h409BiG6iqk/aR6J7VPf+YiNQ9++mNI3d6TlGv/5j5bwAAAP//AwBQSwME&#10;FAAGAAgAAAAhAHu8bJrdAAAACQEAAA8AAABkcnMvZG93bnJldi54bWxMj8FOwzAQRO9I/IO1SNxa&#10;hwBtGrKpALW9cKIgzm68tS1iO7LdNPw97gmOszOafdOsJ9uzkUI03iHczQtg5DovjVMInx/bWQUs&#10;JuGk6L0jhB+KsG6vrxpRS3927zTuk2K5xMVaIOiUhprz2GmyIs79QC57Rx+sSFkGxWUQ51xue14W&#10;xYJbYVz+oMVAr5q67/3JImxe1Ep1lQh6U0ljxunr+KZ2iLc30/MTsERT+gvDBT+jQ5uZDv7kZGQ9&#10;wqx8zFsSQvmwBJYD98XlcEBYLZbA24b/X9D+AgAA//8DAFBLAQItABQABgAIAAAAIQC2gziS/gAA&#10;AOEBAAATAAAAAAAAAAAAAAAAAAAAAABbQ29udGVudF9UeXBlc10ueG1sUEsBAi0AFAAGAAgAAAAh&#10;ADj9If/WAAAAlAEAAAsAAAAAAAAAAAAAAAAALwEAAF9yZWxzLy5yZWxzUEsBAi0AFAAGAAgAAAAh&#10;AEXJ2wFPAgAAqwQAAA4AAAAAAAAAAAAAAAAALgIAAGRycy9lMm9Eb2MueG1sUEsBAi0AFAAGAAgA&#10;AAAhAHu8bJrdAAAACQEAAA8AAAAAAAAAAAAAAAAAqQQAAGRycy9kb3ducmV2LnhtbFBLBQYAAAAA&#10;BAAEAPMAAACzBQAAAAA=&#10;" fillcolor="white [3201]" strokeweight=".5pt">
                <v:textbox>
                  <w:txbxContent>
                    <w:p w14:paraId="1831DC13" w14:textId="77777777" w:rsidR="00FB4ED0" w:rsidRDefault="00FB4ED0" w:rsidP="00A82E1C">
                      <w:r w:rsidRPr="00DE2E53">
                        <w:rPr>
                          <w:color w:val="00B050"/>
                        </w:rPr>
                        <w:t xml:space="preserve">text presented as images, which prevents wrapping to the next </w:t>
                      </w:r>
                      <w:r>
                        <w:t>line when enlarged</w:t>
                      </w:r>
                    </w:p>
                  </w:txbxContent>
                </v:textbox>
              </v:shape>
            </w:pict>
          </mc:Fallback>
        </mc:AlternateContent>
      </w:r>
      <w:bookmarkEnd w:id="7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10595C52" w14:textId="77777777" w:rsidR="002624C4" w:rsidRDefault="00DE2E53" w:rsidP="00DE2E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</w:t>
      </w:r>
      <w:r w:rsidR="00A126C3">
        <w:rPr>
          <w:rFonts w:ascii="Times New Roman" w:hAnsi="Times New Roman" w:cs="Times New Roman"/>
        </w:rPr>
        <w:tab/>
      </w:r>
      <w:r w:rsidR="00A126C3">
        <w:rPr>
          <w:rFonts w:ascii="Times New Roman" w:hAnsi="Times New Roman" w:cs="Times New Roman"/>
        </w:rPr>
        <w:tab/>
      </w:r>
      <w:r w:rsidR="00A126C3">
        <w:rPr>
          <w:rFonts w:ascii="Times New Roman" w:hAnsi="Times New Roman" w:cs="Times New Roman"/>
        </w:rPr>
        <w:tab/>
      </w:r>
      <w:r w:rsidR="00A126C3">
        <w:rPr>
          <w:rFonts w:ascii="Times New Roman" w:hAnsi="Times New Roman" w:cs="Times New Roman"/>
        </w:rPr>
        <w:tab/>
      </w:r>
      <w:r w:rsidR="00A126C3">
        <w:rPr>
          <w:rFonts w:ascii="Times New Roman" w:hAnsi="Times New Roman" w:cs="Times New Roman"/>
        </w:rPr>
        <w:tab/>
      </w:r>
      <w:r w:rsidR="00A126C3">
        <w:rPr>
          <w:rFonts w:ascii="Times New Roman" w:hAnsi="Times New Roman" w:cs="Times New Roman"/>
        </w:rPr>
        <w:tab/>
      </w:r>
      <w:r w:rsidR="00A126C3">
        <w:rPr>
          <w:rFonts w:ascii="Times New Roman" w:hAnsi="Times New Roman" w:cs="Times New Roman"/>
        </w:rPr>
        <w:tab/>
      </w:r>
      <w:r w:rsidR="00A126C3">
        <w:rPr>
          <w:rFonts w:ascii="Times New Roman" w:hAnsi="Times New Roman" w:cs="Times New Roman"/>
        </w:rPr>
        <w:tab/>
      </w:r>
      <w:r w:rsidR="00A126C3">
        <w:rPr>
          <w:rFonts w:ascii="Times New Roman" w:hAnsi="Times New Roman" w:cs="Times New Roman"/>
        </w:rPr>
        <w:tab/>
      </w:r>
      <w:r w:rsidR="00A126C3">
        <w:rPr>
          <w:rFonts w:ascii="Times New Roman" w:hAnsi="Times New Roman" w:cs="Times New Roman"/>
        </w:rPr>
        <w:tab/>
      </w:r>
      <w:r w:rsidR="00A126C3">
        <w:rPr>
          <w:rFonts w:ascii="Times New Roman" w:hAnsi="Times New Roman" w:cs="Times New Roman"/>
        </w:rPr>
        <w:tab/>
      </w:r>
    </w:p>
    <w:p w14:paraId="1C3B6277" w14:textId="77777777" w:rsidR="002624C4" w:rsidRDefault="002624C4" w:rsidP="00DE2E53">
      <w:pPr>
        <w:rPr>
          <w:rFonts w:ascii="Times New Roman" w:hAnsi="Times New Roman" w:cs="Times New Roman"/>
        </w:rPr>
      </w:pPr>
    </w:p>
    <w:p w14:paraId="51A6FF88" w14:textId="4F376C1D" w:rsidR="002624C4" w:rsidRDefault="00A126C3" w:rsidP="00DE2E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610D0207" w14:textId="4B13B510" w:rsidR="002624C4" w:rsidRDefault="002624C4" w:rsidP="00DE2E53">
      <w:pPr>
        <w:rPr>
          <w:rFonts w:ascii="Times New Roman" w:hAnsi="Times New Roman" w:cs="Times New Roman"/>
        </w:rPr>
      </w:pPr>
    </w:p>
    <w:p w14:paraId="4E15FD94" w14:textId="77777777" w:rsidR="002624C4" w:rsidRDefault="002624C4" w:rsidP="00DE2E53">
      <w:pPr>
        <w:rPr>
          <w:rFonts w:ascii="Times New Roman" w:hAnsi="Times New Roman" w:cs="Times New Roman"/>
        </w:rPr>
      </w:pPr>
    </w:p>
    <w:p w14:paraId="0EB5ECC2" w14:textId="77777777" w:rsidR="002624C4" w:rsidRDefault="002624C4" w:rsidP="00DE2E53">
      <w:pPr>
        <w:rPr>
          <w:rFonts w:ascii="Times New Roman" w:hAnsi="Times New Roman" w:cs="Times New Roman"/>
        </w:rPr>
      </w:pPr>
    </w:p>
    <w:p w14:paraId="1C10266E" w14:textId="77777777" w:rsidR="002624C4" w:rsidRDefault="002624C4" w:rsidP="00DE2E53">
      <w:pPr>
        <w:rPr>
          <w:rFonts w:ascii="Times New Roman" w:hAnsi="Times New Roman" w:cs="Times New Roman"/>
        </w:rPr>
      </w:pPr>
    </w:p>
    <w:p w14:paraId="17D80A16" w14:textId="77777777" w:rsidR="002624C4" w:rsidRDefault="002624C4" w:rsidP="00DE2E53">
      <w:pPr>
        <w:rPr>
          <w:rFonts w:ascii="Times New Roman" w:hAnsi="Times New Roman" w:cs="Times New Roman"/>
        </w:rPr>
      </w:pPr>
    </w:p>
    <w:p w14:paraId="069F91A5" w14:textId="329EF98B" w:rsidR="00A82E1C" w:rsidRDefault="00A126C3" w:rsidP="00DE2E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1EDD1BE1" w14:textId="77777777" w:rsidR="00A126C3" w:rsidRDefault="00A126C3" w:rsidP="00DE2E53">
      <w:pPr>
        <w:rPr>
          <w:rFonts w:ascii="Times New Roman" w:hAnsi="Times New Roman" w:cs="Times New Roman"/>
        </w:rPr>
      </w:pPr>
    </w:p>
    <w:p w14:paraId="0709F1FC" w14:textId="77777777" w:rsidR="00A126C3" w:rsidRPr="008C2040" w:rsidRDefault="00A126C3" w:rsidP="00DE2E53">
      <w:pPr>
        <w:rPr>
          <w:rFonts w:ascii="Times New Roman" w:hAnsi="Times New Roman" w:cs="Times New Roman"/>
        </w:rPr>
      </w:pPr>
    </w:p>
    <w:p w14:paraId="32A31553" w14:textId="4C596A1E" w:rsidR="00A82E1C" w:rsidRDefault="00DE2E53" w:rsidP="00A82E1C">
      <w:r>
        <w:t xml:space="preserve">                                                               </w:t>
      </w:r>
    </w:p>
    <w:p w14:paraId="12D56641" w14:textId="77777777" w:rsidR="004C0BCE" w:rsidRPr="008C2040" w:rsidRDefault="004C0BCE" w:rsidP="004C0BCE">
      <w:pPr>
        <w:pStyle w:val="Heading1"/>
        <w:rPr>
          <w:rFonts w:ascii="Times New Roman" w:hAnsi="Times New Roman" w:cs="Times New Roman"/>
        </w:rPr>
      </w:pPr>
      <w:bookmarkStart w:id="8" w:name="_Hlk98144368"/>
      <w:r w:rsidRPr="008C2040">
        <w:rPr>
          <w:rFonts w:ascii="Times New Roman" w:hAnsi="Times New Roman" w:cs="Times New Roman"/>
        </w:rPr>
        <w:lastRenderedPageBreak/>
        <w:t>HMW Statement</w:t>
      </w:r>
    </w:p>
    <w:p w14:paraId="1FC08D54" w14:textId="77777777" w:rsidR="004C0BCE" w:rsidRPr="008C2040" w:rsidRDefault="004C0BCE" w:rsidP="004C0B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Digital</w:t>
      </w:r>
      <w:r w:rsidRPr="008C2040">
        <w:rPr>
          <w:rFonts w:ascii="Times New Roman" w:hAnsi="Times New Roman" w:cs="Times New Roman"/>
        </w:rPr>
        <w:t xml:space="preserve"> Accessibility is important for disable individual to get information they need </w:t>
      </w:r>
      <w:r>
        <w:rPr>
          <w:rFonts w:ascii="Times New Roman" w:hAnsi="Times New Roman" w:cs="Times New Roman"/>
        </w:rPr>
        <w:t>whether it is digital services or content</w:t>
      </w:r>
      <w:r w:rsidRPr="008C2040">
        <w:rPr>
          <w:rFonts w:ascii="Times New Roman" w:hAnsi="Times New Roman" w:cs="Times New Roman"/>
        </w:rPr>
        <w:t xml:space="preserve">. Disability can be temporary or permanent, so it includes wide range of people. </w:t>
      </w:r>
      <w:r>
        <w:rPr>
          <w:rFonts w:ascii="Times New Roman" w:hAnsi="Times New Roman" w:cs="Times New Roman"/>
        </w:rPr>
        <w:t xml:space="preserve">During interview I was able to talk with six people with different disabilities. </w:t>
      </w:r>
      <w:r w:rsidRPr="008C2040">
        <w:rPr>
          <w:rFonts w:ascii="Times New Roman" w:hAnsi="Times New Roman" w:cs="Times New Roman"/>
        </w:rPr>
        <w:t xml:space="preserve">While addressing accessibility issue we need to address for different accessibility groups. For example, problem for blind people are different from problems for deaf people. </w:t>
      </w:r>
      <w:r>
        <w:rPr>
          <w:rFonts w:ascii="Times New Roman" w:hAnsi="Times New Roman" w:cs="Times New Roman"/>
        </w:rPr>
        <w:t xml:space="preserve">Improving accessibility is not feature, it is the law. </w:t>
      </w:r>
    </w:p>
    <w:p w14:paraId="52D2D7BA" w14:textId="2DF46154" w:rsidR="00461CA6" w:rsidRPr="008C2040" w:rsidRDefault="008B5D21" w:rsidP="004C0BCE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. </w:t>
      </w:r>
      <w:bookmarkStart w:id="9" w:name="_Toc94474296"/>
      <w:bookmarkEnd w:id="8"/>
      <w:r w:rsidR="00461CA6" w:rsidRPr="008C2040">
        <w:rPr>
          <w:rFonts w:ascii="Times New Roman" w:hAnsi="Times New Roman" w:cs="Times New Roman"/>
        </w:rPr>
        <w:t>Step1 Notes</w:t>
      </w:r>
      <w:bookmarkEnd w:id="9"/>
    </w:p>
    <w:p w14:paraId="21460232" w14:textId="5CCA2AA5" w:rsidR="00254FCE" w:rsidRPr="008C2040" w:rsidRDefault="00254FCE" w:rsidP="00461CA6">
      <w:pPr>
        <w:pStyle w:val="Heading3"/>
        <w:rPr>
          <w:rFonts w:ascii="Times New Roman" w:hAnsi="Times New Roman" w:cs="Times New Roman"/>
        </w:rPr>
      </w:pPr>
      <w:bookmarkStart w:id="10" w:name="_Toc94474297"/>
      <w:r w:rsidRPr="008C2040">
        <w:rPr>
          <w:rFonts w:ascii="Times New Roman" w:hAnsi="Times New Roman" w:cs="Times New Roman"/>
        </w:rPr>
        <w:t>Critical data from interview questions</w:t>
      </w:r>
      <w:bookmarkEnd w:id="10"/>
      <w:r w:rsidRPr="008C2040">
        <w:rPr>
          <w:rFonts w:ascii="Times New Roman" w:hAnsi="Times New Roman" w:cs="Times New Roman"/>
        </w:rPr>
        <w:t xml:space="preserve"> </w:t>
      </w:r>
    </w:p>
    <w:p w14:paraId="15CF033F" w14:textId="77777777" w:rsidR="00254FCE" w:rsidRPr="008C2040" w:rsidRDefault="00254FCE" w:rsidP="00254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People with colorblind have issues differentiating colors. </w:t>
      </w:r>
    </w:p>
    <w:p w14:paraId="41BC3B83" w14:textId="77777777" w:rsidR="00254FCE" w:rsidRPr="008C2040" w:rsidRDefault="00254FCE" w:rsidP="00254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Because of poor color contrast ratio between background and text color, people with low vision have hard time getting information.  </w:t>
      </w:r>
    </w:p>
    <w:p w14:paraId="6262A5AC" w14:textId="77777777" w:rsidR="00254FCE" w:rsidRPr="008C2040" w:rsidRDefault="00254FCE" w:rsidP="00254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>People with hearing impairments have hard time hearing audio or video clip in websites.</w:t>
      </w:r>
    </w:p>
    <w:p w14:paraId="7D7AACE5" w14:textId="04E1A81C" w:rsidR="00254FCE" w:rsidRDefault="00254FCE" w:rsidP="00254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People with seizure have hard time if web pages </w:t>
      </w:r>
      <w:r w:rsidR="00E431AA" w:rsidRPr="008C2040">
        <w:rPr>
          <w:rFonts w:ascii="Times New Roman" w:hAnsi="Times New Roman" w:cs="Times New Roman"/>
        </w:rPr>
        <w:t>have animation</w:t>
      </w:r>
      <w:r w:rsidRPr="008C2040">
        <w:rPr>
          <w:rFonts w:ascii="Times New Roman" w:hAnsi="Times New Roman" w:cs="Times New Roman"/>
        </w:rPr>
        <w:t xml:space="preserve">, blinking text, bright images etc. </w:t>
      </w:r>
    </w:p>
    <w:p w14:paraId="4E662612" w14:textId="3739D976" w:rsidR="00197D75" w:rsidRDefault="00197D75" w:rsidP="00254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Image with alternate </w:t>
      </w:r>
      <w:r w:rsidR="00E431AA">
        <w:rPr>
          <w:rFonts w:ascii="Times New Roman" w:hAnsi="Times New Roman" w:cs="Times New Roman"/>
        </w:rPr>
        <w:t>text and</w:t>
      </w:r>
      <w:r>
        <w:rPr>
          <w:rFonts w:ascii="Times New Roman" w:hAnsi="Times New Roman" w:cs="Times New Roman"/>
        </w:rPr>
        <w:t xml:space="preserve"> descriptive hyperlink will be helpful for users who use screen reader to visit webpage. </w:t>
      </w:r>
    </w:p>
    <w:p w14:paraId="3DE74926" w14:textId="0D690B85" w:rsidR="00197D75" w:rsidRDefault="00197D75" w:rsidP="00254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Content with logical order</w:t>
      </w:r>
      <w:r w:rsidR="00C31087">
        <w:rPr>
          <w:rFonts w:ascii="Times New Roman" w:hAnsi="Times New Roman" w:cs="Times New Roman"/>
        </w:rPr>
        <w:t xml:space="preserve"> with appropriate heading</w:t>
      </w:r>
      <w:r>
        <w:rPr>
          <w:rFonts w:ascii="Times New Roman" w:hAnsi="Times New Roman" w:cs="Times New Roman"/>
        </w:rPr>
        <w:t xml:space="preserve"> help</w:t>
      </w:r>
      <w:r w:rsidR="00C3108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to focus for users who use keyboard. </w:t>
      </w:r>
    </w:p>
    <w:p w14:paraId="086F17D8" w14:textId="1F6C980A" w:rsidR="00197D75" w:rsidRPr="008C2040" w:rsidRDefault="00197D75" w:rsidP="00254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Avoid using very bright content or flash videos in page. </w:t>
      </w:r>
    </w:p>
    <w:p w14:paraId="2F1A5BF1" w14:textId="04E06176" w:rsidR="00254FCE" w:rsidRPr="008C2040" w:rsidRDefault="00461CA6" w:rsidP="00461CA6">
      <w:pPr>
        <w:pStyle w:val="Heading2"/>
        <w:rPr>
          <w:rFonts w:ascii="Times New Roman" w:hAnsi="Times New Roman" w:cs="Times New Roman"/>
        </w:rPr>
      </w:pPr>
      <w:bookmarkStart w:id="11" w:name="_Toc94474298"/>
      <w:r w:rsidRPr="008C2040">
        <w:rPr>
          <w:rFonts w:ascii="Times New Roman" w:hAnsi="Times New Roman" w:cs="Times New Roman"/>
        </w:rPr>
        <w:t>Step2 Ideas</w:t>
      </w:r>
      <w:bookmarkEnd w:id="11"/>
    </w:p>
    <w:p w14:paraId="2F07B167" w14:textId="04F91618" w:rsidR="00461CA6" w:rsidRPr="008C2040" w:rsidRDefault="00461CA6" w:rsidP="00461CA6">
      <w:pPr>
        <w:pStyle w:val="Heading3"/>
        <w:rPr>
          <w:rFonts w:ascii="Times New Roman" w:hAnsi="Times New Roman" w:cs="Times New Roman"/>
        </w:rPr>
      </w:pPr>
      <w:bookmarkStart w:id="12" w:name="_Toc94474299"/>
      <w:r w:rsidRPr="008C2040">
        <w:rPr>
          <w:rFonts w:ascii="Times New Roman" w:hAnsi="Times New Roman" w:cs="Times New Roman"/>
        </w:rPr>
        <w:t>Establish connection</w:t>
      </w:r>
      <w:bookmarkEnd w:id="12"/>
      <w:r w:rsidRPr="008C2040">
        <w:rPr>
          <w:rFonts w:ascii="Times New Roman" w:hAnsi="Times New Roman" w:cs="Times New Roman"/>
        </w:rPr>
        <w:t xml:space="preserve"> </w:t>
      </w:r>
    </w:p>
    <w:p w14:paraId="3427BCFE" w14:textId="3E03FEC1" w:rsidR="00461CA6" w:rsidRDefault="00461CA6" w:rsidP="008B5D21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Different disable groups have common problem. If content is not accessible it is very challenging for disable individual to get information they need </w:t>
      </w:r>
      <w:r w:rsidR="004C0BCE">
        <w:rPr>
          <w:rFonts w:ascii="Times New Roman" w:hAnsi="Times New Roman" w:cs="Times New Roman"/>
        </w:rPr>
        <w:t>while trying to get digital information or services</w:t>
      </w:r>
      <w:r w:rsidRPr="008C2040">
        <w:rPr>
          <w:rFonts w:ascii="Times New Roman" w:hAnsi="Times New Roman" w:cs="Times New Roman"/>
        </w:rPr>
        <w:t xml:space="preserve">. Different disable groups </w:t>
      </w:r>
      <w:r w:rsidR="004C0BCE" w:rsidRPr="008C2040">
        <w:rPr>
          <w:rFonts w:ascii="Times New Roman" w:hAnsi="Times New Roman" w:cs="Times New Roman"/>
        </w:rPr>
        <w:t>problems should</w:t>
      </w:r>
      <w:r w:rsidRPr="008C2040">
        <w:rPr>
          <w:rFonts w:ascii="Times New Roman" w:hAnsi="Times New Roman" w:cs="Times New Roman"/>
        </w:rPr>
        <w:t xml:space="preserve"> be addressed differently. </w:t>
      </w:r>
    </w:p>
    <w:p w14:paraId="3A50F8C5" w14:textId="4F64826B" w:rsidR="00172603" w:rsidRDefault="00172603" w:rsidP="008B5D21">
      <w:pPr>
        <w:rPr>
          <w:rFonts w:ascii="Times New Roman" w:hAnsi="Times New Roman" w:cs="Times New Roman"/>
        </w:rPr>
      </w:pPr>
    </w:p>
    <w:p w14:paraId="5DEC2F71" w14:textId="0CC04DDA" w:rsidR="00172603" w:rsidRDefault="00172603" w:rsidP="008B5D21">
      <w:pPr>
        <w:rPr>
          <w:rFonts w:ascii="Times New Roman" w:hAnsi="Times New Roman" w:cs="Times New Roman"/>
        </w:rPr>
      </w:pPr>
    </w:p>
    <w:p w14:paraId="48774B88" w14:textId="3979911D" w:rsidR="00172603" w:rsidRDefault="00172603" w:rsidP="008B5D21">
      <w:pPr>
        <w:rPr>
          <w:rFonts w:ascii="Times New Roman" w:hAnsi="Times New Roman" w:cs="Times New Roman"/>
        </w:rPr>
      </w:pPr>
    </w:p>
    <w:p w14:paraId="07C0CC59" w14:textId="01DD04FA" w:rsidR="00172603" w:rsidRDefault="00172603" w:rsidP="008B5D21">
      <w:pPr>
        <w:rPr>
          <w:rFonts w:ascii="Times New Roman" w:hAnsi="Times New Roman" w:cs="Times New Roman"/>
        </w:rPr>
      </w:pPr>
    </w:p>
    <w:p w14:paraId="17149C80" w14:textId="222EA684" w:rsidR="00172603" w:rsidRDefault="00172603" w:rsidP="008B5D21">
      <w:pPr>
        <w:rPr>
          <w:rFonts w:ascii="Times New Roman" w:hAnsi="Times New Roman" w:cs="Times New Roman"/>
        </w:rPr>
      </w:pPr>
    </w:p>
    <w:p w14:paraId="72B6EA65" w14:textId="39F6B3C8" w:rsidR="00172603" w:rsidRDefault="00172603" w:rsidP="008B5D21">
      <w:pPr>
        <w:rPr>
          <w:rFonts w:ascii="Times New Roman" w:hAnsi="Times New Roman" w:cs="Times New Roman"/>
        </w:rPr>
      </w:pPr>
    </w:p>
    <w:p w14:paraId="485BE183" w14:textId="1A7638C7" w:rsidR="00172603" w:rsidRDefault="00172603" w:rsidP="008B5D21">
      <w:pPr>
        <w:rPr>
          <w:rFonts w:ascii="Times New Roman" w:hAnsi="Times New Roman" w:cs="Times New Roman"/>
        </w:rPr>
      </w:pPr>
    </w:p>
    <w:p w14:paraId="446CFCDD" w14:textId="17A47C99" w:rsidR="00172603" w:rsidRDefault="00172603" w:rsidP="008B5D21">
      <w:pPr>
        <w:rPr>
          <w:rFonts w:ascii="Times New Roman" w:hAnsi="Times New Roman" w:cs="Times New Roman"/>
        </w:rPr>
      </w:pPr>
    </w:p>
    <w:p w14:paraId="1C4CC1AB" w14:textId="6BA87916" w:rsidR="00172603" w:rsidRDefault="00172603" w:rsidP="008B5D21">
      <w:pPr>
        <w:rPr>
          <w:rFonts w:ascii="Times New Roman" w:hAnsi="Times New Roman" w:cs="Times New Roman"/>
        </w:rPr>
      </w:pPr>
    </w:p>
    <w:p w14:paraId="393A29AB" w14:textId="6E219BCC" w:rsidR="00172603" w:rsidRDefault="00172603" w:rsidP="008B5D21">
      <w:pPr>
        <w:rPr>
          <w:rFonts w:ascii="Times New Roman" w:hAnsi="Times New Roman" w:cs="Times New Roman"/>
        </w:rPr>
      </w:pPr>
    </w:p>
    <w:p w14:paraId="1A62CCDC" w14:textId="673D6E96" w:rsidR="00172603" w:rsidRDefault="00172603" w:rsidP="008B5D21">
      <w:pPr>
        <w:rPr>
          <w:rFonts w:ascii="Times New Roman" w:hAnsi="Times New Roman" w:cs="Times New Roman"/>
        </w:rPr>
      </w:pPr>
    </w:p>
    <w:p w14:paraId="3AC865AE" w14:textId="6A067145" w:rsidR="00172603" w:rsidRDefault="00172603" w:rsidP="008B5D21">
      <w:pPr>
        <w:rPr>
          <w:rFonts w:ascii="Times New Roman" w:hAnsi="Times New Roman" w:cs="Times New Roman"/>
        </w:rPr>
      </w:pPr>
    </w:p>
    <w:p w14:paraId="143442C7" w14:textId="48280E50" w:rsidR="00172603" w:rsidRDefault="00172603" w:rsidP="008B5D21">
      <w:pPr>
        <w:rPr>
          <w:rFonts w:ascii="Times New Roman" w:hAnsi="Times New Roman" w:cs="Times New Roman"/>
        </w:rPr>
      </w:pPr>
    </w:p>
    <w:p w14:paraId="43B9E02A" w14:textId="77777777" w:rsidR="00172603" w:rsidRPr="008C2040" w:rsidRDefault="00172603" w:rsidP="008B5D21">
      <w:pPr>
        <w:rPr>
          <w:rFonts w:ascii="Times New Roman" w:hAnsi="Times New Roman" w:cs="Times New Roman"/>
        </w:rPr>
      </w:pPr>
    </w:p>
    <w:p w14:paraId="1273B357" w14:textId="04D614DD" w:rsidR="00EA6FC5" w:rsidRPr="008C2040" w:rsidRDefault="00EA6FC5" w:rsidP="00172603">
      <w:pPr>
        <w:pStyle w:val="Heading2"/>
        <w:rPr>
          <w:rFonts w:ascii="Times New Roman" w:hAnsi="Times New Roman" w:cs="Times New Roman"/>
        </w:rPr>
      </w:pPr>
      <w:bookmarkStart w:id="13" w:name="_Toc94474300"/>
      <w:r w:rsidRPr="008C2040">
        <w:rPr>
          <w:rFonts w:ascii="Times New Roman" w:hAnsi="Times New Roman" w:cs="Times New Roman"/>
        </w:rPr>
        <w:lastRenderedPageBreak/>
        <w:t>Step3 Sketch</w:t>
      </w:r>
      <w:bookmarkEnd w:id="13"/>
    </w:p>
    <w:p w14:paraId="3D4D6A95" w14:textId="2A8D003F" w:rsidR="00EA6FC5" w:rsidRPr="008C2040" w:rsidRDefault="001904DB" w:rsidP="00EA6FC5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994ADE" wp14:editId="138ABBEB">
                <wp:simplePos x="0" y="0"/>
                <wp:positionH relativeFrom="column">
                  <wp:posOffset>3422650</wp:posOffset>
                </wp:positionH>
                <wp:positionV relativeFrom="paragraph">
                  <wp:posOffset>99695</wp:posOffset>
                </wp:positionV>
                <wp:extent cx="1873250" cy="1498600"/>
                <wp:effectExtent l="0" t="0" r="12700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149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27C60B" w14:textId="23EB0A13" w:rsidR="00FB4ED0" w:rsidRDefault="001904D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EE3FB1" wp14:editId="71338920">
                                  <wp:extent cx="1684020" cy="909955"/>
                                  <wp:effectExtent l="0" t="0" r="0" b="444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4020" cy="909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14F66B" w14:textId="5EF78019" w:rsidR="00FB4ED0" w:rsidRPr="001904DB" w:rsidRDefault="00FB4ED0">
                            <w:pPr>
                              <w:contextualSpacing/>
                              <w:rPr>
                                <w:color w:val="00B050"/>
                              </w:rPr>
                            </w:pPr>
                            <w:r w:rsidRPr="001904DB">
                              <w:rPr>
                                <w:color w:val="00B050"/>
                              </w:rPr>
                              <w:t xml:space="preserve">Use Caption or transcript for any audio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94ADE" id="Text Box 11" o:spid="_x0000_s1043" type="#_x0000_t202" style="position:absolute;margin-left:269.5pt;margin-top:7.85pt;width:147.5pt;height:1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zgDTQIAAKwEAAAOAAAAZHJzL2Uyb0RvYy54bWysVE1vGjEQvVfqf7B8bxYIAYKyRDRRqkoo&#10;iQRVzsbrDat6Pa5t2KW/vs9eIF89Vb1458vPM29m9uq6rTXbKecrMjnvn/U4U0ZSUZnnnP9Y3X2Z&#10;cOaDMIXQZFTO98rz69nnT1eNnaoBbUgXyjGAGD9tbM43Idhplnm5UbXwZ2SVgbMkV4sA1T1nhRMN&#10;0GudDXq9UdaQK6wjqbyH9bZz8lnCL0slw0NZehWYzjlyC+l06VzHM5tdiemzE3ZTyUMa4h+yqEVl&#10;8OgJ6lYEwbau+gBVV9KRpzKcSaozKstKqlQDqun33lWz3AirUi0gx9sTTf7/wcr73aNjVYHe9Tkz&#10;okaPVqoN7Cu1DCbw01g/RdjSIjC0sCP2aPcwxrLb0tXxi4IY/GB6f2I3osl4aTI+H1zAJeHrDy8n&#10;o17iP3u5bp0P3xTVLAo5d2hfYlXsFj4gFYQeQ+JrnnRV3FVaJyWOjLrRju0Emq1DShI33kRpw5qc&#10;j86RxweECH26v9ZC/oxlvkWApg2MkZSu+CiFdt12JI6PzKyp2IMwR93IeSvvKuAvhA+PwmHGQAT2&#10;JjzgKDUhKTpInG3I/f6bPcaj9fBy1mBmc+5/bYVTnOnvBkNx2R8O45AnZXgxHkBxrz3r1x6zrW8I&#10;TKHvyC6JMT7oo1g6qp+wXvP4KlzCSLyd83AUb0K3SVhPqebzFISxtiIszNLKCB1Jjryu2ifh7KGv&#10;ASNxT8fpFtN37e1i401D822gskq9j0R3rB74x0qk9hzWN+7caz1FvfxkZn8AAAD//wMAUEsDBBQA&#10;BgAIAAAAIQD4WQqp3gAAAAoBAAAPAAAAZHJzL2Rvd25yZXYueG1sTI/BTsMwEETvSPyDtUjcqNOW&#10;0DSNUwEqXDhREOdt7NpWYzuy3TT8PcsJjjszmn3TbCfXs1HFZIMXMJ8VwJTvgrReC/j8eLmrgKWM&#10;XmIfvBLwrRJs2+urBmsZLv5djfusGZX4VKMAk/NQc546oxymWRiUJ+8YosNMZ9RcRrxQuev5oige&#10;uEPr6YPBQT0b1Z32Zydg96TXuqswml0lrR2nr+ObfhXi9mZ63ADLasp/YfjFJ3RoiekQzl4m1gso&#10;l2vakskoV8AoUC3vSTgIWJTzFfC24f8ntD8AAAD//wMAUEsBAi0AFAAGAAgAAAAhALaDOJL+AAAA&#10;4QEAABMAAAAAAAAAAAAAAAAAAAAAAFtDb250ZW50X1R5cGVzXS54bWxQSwECLQAUAAYACAAAACEA&#10;OP0h/9YAAACUAQAACwAAAAAAAAAAAAAAAAAvAQAAX3JlbHMvLnJlbHNQSwECLQAUAAYACAAAACEA&#10;AYc4A00CAACsBAAADgAAAAAAAAAAAAAAAAAuAgAAZHJzL2Uyb0RvYy54bWxQSwECLQAUAAYACAAA&#10;ACEA+FkKqd4AAAAKAQAADwAAAAAAAAAAAAAAAACnBAAAZHJzL2Rvd25yZXYueG1sUEsFBgAAAAAE&#10;AAQA8wAAALIFAAAAAA==&#10;" fillcolor="white [3201]" strokeweight=".5pt">
                <v:textbox>
                  <w:txbxContent>
                    <w:p w14:paraId="0D27C60B" w14:textId="23EB0A13" w:rsidR="00FB4ED0" w:rsidRDefault="001904DB">
                      <w:r>
                        <w:rPr>
                          <w:noProof/>
                        </w:rPr>
                        <w:drawing>
                          <wp:inline distT="0" distB="0" distL="0" distR="0" wp14:anchorId="0AEE3FB1" wp14:editId="71338920">
                            <wp:extent cx="1684020" cy="909955"/>
                            <wp:effectExtent l="0" t="0" r="0" b="444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4020" cy="909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14F66B" w14:textId="5EF78019" w:rsidR="00FB4ED0" w:rsidRPr="001904DB" w:rsidRDefault="00FB4ED0">
                      <w:pPr>
                        <w:contextualSpacing/>
                        <w:rPr>
                          <w:color w:val="00B050"/>
                        </w:rPr>
                      </w:pPr>
                      <w:r w:rsidRPr="001904DB">
                        <w:rPr>
                          <w:color w:val="00B050"/>
                        </w:rPr>
                        <w:t xml:space="preserve">Use Caption or transcript for any audio </w:t>
                      </w:r>
                    </w:p>
                  </w:txbxContent>
                </v:textbox>
              </v:shape>
            </w:pict>
          </mc:Fallback>
        </mc:AlternateContent>
      </w:r>
      <w:r w:rsidR="00F56E5B"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0964C9" wp14:editId="0708CAB2">
                <wp:simplePos x="0" y="0"/>
                <wp:positionH relativeFrom="column">
                  <wp:posOffset>184150</wp:posOffset>
                </wp:positionH>
                <wp:positionV relativeFrom="paragraph">
                  <wp:posOffset>99695</wp:posOffset>
                </wp:positionV>
                <wp:extent cx="2762250" cy="1250950"/>
                <wp:effectExtent l="0" t="0" r="1905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250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AC3F9" w14:textId="0470502B" w:rsidR="00FB4ED0" w:rsidRDefault="00FB4ED0">
                            <w:pPr>
                              <w:contextualSpacing/>
                            </w:pPr>
                            <w:r>
                              <w:t>Header1 …</w:t>
                            </w:r>
                          </w:p>
                          <w:p w14:paraId="63C03339" w14:textId="70E57AD4" w:rsidR="00FB4ED0" w:rsidRDefault="00FB4ED0">
                            <w:pPr>
                              <w:contextualSpacing/>
                            </w:pPr>
                            <w:r>
                              <w:t>Header2 …</w:t>
                            </w:r>
                          </w:p>
                          <w:p w14:paraId="2EA60490" w14:textId="75D4AE18" w:rsidR="00FB4ED0" w:rsidRDefault="00FB4ED0">
                            <w:pPr>
                              <w:contextualSpacing/>
                            </w:pPr>
                            <w:r>
                              <w:t>Header3…</w:t>
                            </w:r>
                          </w:p>
                          <w:p w14:paraId="7B27D00B" w14:textId="6F525E9A" w:rsidR="00FB4ED0" w:rsidRPr="001904DB" w:rsidRDefault="00FB4ED0">
                            <w:pPr>
                              <w:contextualSpacing/>
                              <w:rPr>
                                <w:color w:val="00B050"/>
                              </w:rPr>
                            </w:pPr>
                            <w:r w:rsidRPr="001904DB">
                              <w:rPr>
                                <w:color w:val="00B050"/>
                              </w:rPr>
                              <w:t>Use Headers appropriately</w:t>
                            </w:r>
                            <w:r w:rsidR="00F56E5B" w:rsidRPr="001904DB">
                              <w:rPr>
                                <w:color w:val="00B050"/>
                              </w:rPr>
                              <w:t>.</w:t>
                            </w:r>
                          </w:p>
                          <w:p w14:paraId="46043940" w14:textId="72A6D702" w:rsidR="00F56E5B" w:rsidRPr="001904DB" w:rsidRDefault="00F56E5B">
                            <w:pPr>
                              <w:contextualSpacing/>
                              <w:rPr>
                                <w:color w:val="00B050"/>
                              </w:rPr>
                            </w:pPr>
                            <w:r w:rsidRPr="001904DB">
                              <w:rPr>
                                <w:color w:val="00B050"/>
                              </w:rPr>
                              <w:t>Use label properly &amp; Organize content with logical order.</w:t>
                            </w:r>
                          </w:p>
                          <w:p w14:paraId="01579BA1" w14:textId="77777777" w:rsidR="00F56E5B" w:rsidRDefault="00F56E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964C9" id="Text Box 10" o:spid="_x0000_s1044" type="#_x0000_t202" style="position:absolute;margin-left:14.5pt;margin-top:7.85pt;width:217.5pt;height:9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0l4SwIAAKwEAAAOAAAAZHJzL2Uyb0RvYy54bWysVMtu2zAQvBfoPxC8N7JV52VYDlwHKQoE&#10;SYCkyJmmKFsoxWVJ2lL69R1SluMmPRW9UPvicHd2V7OrrtFsp5yvyRR8fDLiTBlJZW3WBf/+dPPp&#10;gjMfhCmFJqMK/qI8v5p//DBr7VTltCFdKscAYvy0tQXfhGCnWeblRjXCn5BVBs6KXCMCVLfOSida&#10;oDc6y0ejs6wlV1pHUnkP63Xv5POEX1VKhvuq8iowXXDkFtLp0rmKZzafienaCbup5T4N8Q9ZNKI2&#10;ePQAdS2CYFtXv4NqaunIUxVOJDUZVVUtVaoB1YxHb6p53AirUi0gx9sDTf7/wcq73YNjdYnegR4j&#10;GvToSXWBfaGOwQR+WuunCHu0CAwd7Igd7B7GWHZXuSZ+URCDH1AvB3YjmoQxPz/L81O4JHxjSJdQ&#10;gJ+9XrfOh6+KGhaFgju0L7Eqdrc+9KFDSHzNk67Lm1rrpMSRUUvt2E6g2TqkJAH+R5Q2rC342Wc8&#10;/Q4hQh/ur7SQP/bpHSEATxvkHEnpi49S6FZdT+LFwMyKyhcQ5qgfOW/lTQ38W+HDg3CYMRCBvQn3&#10;OCpNSIr2Emcbcr/+Zo/xaD28nLWY2YL7n1vhFGf6m8FQXI4nE8CGpExOz3Mo7tizOvaYbbMkMDXG&#10;hlqZxBgf9CBWjppnrNcivgqXMBJvFzwM4jL0m4T1lGqxSEEYayvCrXm0MkJHkiOvT92zcHbf14CR&#10;uKNhusX0TXv72HjT0GIbqKpT7yPRPat7/rESaXr26xt37lhPUa8/mflvAAAA//8DAFBLAwQUAAYA&#10;CAAAACEAlm2ya9wAAAAJAQAADwAAAGRycy9kb3ducmV2LnhtbEyPwU7DMBBE70j8g7VI3KjTqLRp&#10;GqcCVLhwoiDObuzaVuN1ZLtp+HuWEz3uvNHsTLOdfM9GHZMLKGA+K4Bp7IJyaAR8fb4+VMBSlqhk&#10;H1AL+NEJtu3tTSNrFS74ocd9NoxCMNVSgM15qDlPndVeplkYNBI7huhlpjMarqK8ULjveVkUS+6l&#10;Q/pg5aBfrO5O+7MXsHs2a9NVMtpdpZwbp+/ju3kT4v5uetoAy3rK/2b4q0/VoaVOh3BGlVgvoFzT&#10;lEz64woY8cVyQcKBwLxcAW8bfr2g/QUAAP//AwBQSwECLQAUAAYACAAAACEAtoM4kv4AAADhAQAA&#10;EwAAAAAAAAAAAAAAAAAAAAAAW0NvbnRlbnRfVHlwZXNdLnhtbFBLAQItABQABgAIAAAAIQA4/SH/&#10;1gAAAJQBAAALAAAAAAAAAAAAAAAAAC8BAABfcmVscy8ucmVsc1BLAQItABQABgAIAAAAIQB8v0l4&#10;SwIAAKwEAAAOAAAAAAAAAAAAAAAAAC4CAABkcnMvZTJvRG9jLnhtbFBLAQItABQABgAIAAAAIQCW&#10;bbJr3AAAAAkBAAAPAAAAAAAAAAAAAAAAAKUEAABkcnMvZG93bnJldi54bWxQSwUGAAAAAAQABADz&#10;AAAArgUAAAAA&#10;" fillcolor="white [3201]" strokeweight=".5pt">
                <v:textbox>
                  <w:txbxContent>
                    <w:p w14:paraId="779AC3F9" w14:textId="0470502B" w:rsidR="00FB4ED0" w:rsidRDefault="00FB4ED0">
                      <w:pPr>
                        <w:contextualSpacing/>
                      </w:pPr>
                      <w:r>
                        <w:t>Header1 …</w:t>
                      </w:r>
                    </w:p>
                    <w:p w14:paraId="63C03339" w14:textId="70E57AD4" w:rsidR="00FB4ED0" w:rsidRDefault="00FB4ED0">
                      <w:pPr>
                        <w:contextualSpacing/>
                      </w:pPr>
                      <w:r>
                        <w:t>Header2 …</w:t>
                      </w:r>
                    </w:p>
                    <w:p w14:paraId="2EA60490" w14:textId="75D4AE18" w:rsidR="00FB4ED0" w:rsidRDefault="00FB4ED0">
                      <w:pPr>
                        <w:contextualSpacing/>
                      </w:pPr>
                      <w:r>
                        <w:t>Header3…</w:t>
                      </w:r>
                    </w:p>
                    <w:p w14:paraId="7B27D00B" w14:textId="6F525E9A" w:rsidR="00FB4ED0" w:rsidRPr="001904DB" w:rsidRDefault="00FB4ED0">
                      <w:pPr>
                        <w:contextualSpacing/>
                        <w:rPr>
                          <w:color w:val="00B050"/>
                        </w:rPr>
                      </w:pPr>
                      <w:r w:rsidRPr="001904DB">
                        <w:rPr>
                          <w:color w:val="00B050"/>
                        </w:rPr>
                        <w:t>Use Headers appropriately</w:t>
                      </w:r>
                      <w:r w:rsidR="00F56E5B" w:rsidRPr="001904DB">
                        <w:rPr>
                          <w:color w:val="00B050"/>
                        </w:rPr>
                        <w:t>.</w:t>
                      </w:r>
                    </w:p>
                    <w:p w14:paraId="46043940" w14:textId="72A6D702" w:rsidR="00F56E5B" w:rsidRPr="001904DB" w:rsidRDefault="00F56E5B">
                      <w:pPr>
                        <w:contextualSpacing/>
                        <w:rPr>
                          <w:color w:val="00B050"/>
                        </w:rPr>
                      </w:pPr>
                      <w:r w:rsidRPr="001904DB">
                        <w:rPr>
                          <w:color w:val="00B050"/>
                        </w:rPr>
                        <w:t>Use label properly &amp; Organize content with logical order.</w:t>
                      </w:r>
                    </w:p>
                    <w:p w14:paraId="01579BA1" w14:textId="77777777" w:rsidR="00F56E5B" w:rsidRDefault="00F56E5B"/>
                  </w:txbxContent>
                </v:textbox>
              </v:shape>
            </w:pict>
          </mc:Fallback>
        </mc:AlternateContent>
      </w:r>
    </w:p>
    <w:p w14:paraId="7612F429" w14:textId="085241F4" w:rsidR="00EA6FC5" w:rsidRPr="008C2040" w:rsidRDefault="00EA6FC5" w:rsidP="00EA6FC5">
      <w:pPr>
        <w:rPr>
          <w:rFonts w:ascii="Times New Roman" w:hAnsi="Times New Roman" w:cs="Times New Roman"/>
        </w:rPr>
      </w:pPr>
    </w:p>
    <w:p w14:paraId="331C392C" w14:textId="56B8E323" w:rsidR="00461CA6" w:rsidRPr="008C2040" w:rsidRDefault="00461CA6" w:rsidP="008B5D21">
      <w:pPr>
        <w:rPr>
          <w:rFonts w:ascii="Times New Roman" w:hAnsi="Times New Roman" w:cs="Times New Roman"/>
        </w:rPr>
      </w:pPr>
    </w:p>
    <w:p w14:paraId="0DEEAA15" w14:textId="35C1A5E6" w:rsidR="00B74130" w:rsidRPr="008C2040" w:rsidRDefault="00B74130" w:rsidP="008B5D21">
      <w:pPr>
        <w:rPr>
          <w:rFonts w:ascii="Times New Roman" w:hAnsi="Times New Roman" w:cs="Times New Roman"/>
        </w:rPr>
      </w:pPr>
    </w:p>
    <w:p w14:paraId="32565EAE" w14:textId="63C1D1D5" w:rsidR="00B74130" w:rsidRPr="008C2040" w:rsidRDefault="00B74130" w:rsidP="008B5D21">
      <w:pPr>
        <w:rPr>
          <w:rFonts w:ascii="Times New Roman" w:hAnsi="Times New Roman" w:cs="Times New Roman"/>
          <w:noProof/>
        </w:rPr>
      </w:pPr>
      <w:r w:rsidRPr="008C2040">
        <w:rPr>
          <w:rFonts w:ascii="Times New Roman" w:hAnsi="Times New Roman" w:cs="Times New Roman"/>
          <w:noProof/>
        </w:rPr>
        <w:t xml:space="preserve">   </w:t>
      </w:r>
    </w:p>
    <w:p w14:paraId="65E7CF93" w14:textId="0BF25ECF" w:rsidR="00B74130" w:rsidRPr="008C2040" w:rsidRDefault="001904DB" w:rsidP="008B5D21">
      <w:pPr>
        <w:rPr>
          <w:rFonts w:ascii="Times New Roman" w:hAnsi="Times New Roman" w:cs="Times New Roman"/>
          <w:noProof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F55CEE" wp14:editId="11B5C91E">
                <wp:simplePos x="0" y="0"/>
                <wp:positionH relativeFrom="margin">
                  <wp:posOffset>190500</wp:posOffset>
                </wp:positionH>
                <wp:positionV relativeFrom="paragraph">
                  <wp:posOffset>115570</wp:posOffset>
                </wp:positionV>
                <wp:extent cx="1758950" cy="1016000"/>
                <wp:effectExtent l="0" t="0" r="1270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101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08F438" w14:textId="4E8CDCDE" w:rsidR="00FB4ED0" w:rsidRDefault="00FB4E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28BE6" wp14:editId="0889C458">
                                  <wp:extent cx="755650" cy="603250"/>
                                  <wp:effectExtent l="0" t="0" r="635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0" cy="603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022128" w14:textId="49FC7D44" w:rsidR="00FB4ED0" w:rsidRPr="001904DB" w:rsidRDefault="00FB4ED0">
                            <w:pPr>
                              <w:rPr>
                                <w:color w:val="00B050"/>
                              </w:rPr>
                            </w:pPr>
                            <w:r w:rsidRPr="001904DB">
                              <w:rPr>
                                <w:color w:val="00B050"/>
                              </w:rPr>
                              <w:t>Use Alt text for 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55CEE" id="Text Box 9" o:spid="_x0000_s1045" type="#_x0000_t202" style="position:absolute;margin-left:15pt;margin-top:9.1pt;width:138.5pt;height:8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lcqTQIAAKoEAAAOAAAAZHJzL2Uyb0RvYy54bWysVMlu2zAQvRfoPxC815Lc2ImNyIGbwEWB&#10;IAmQBDnTFGULpTgsSVtKv76P9JKtp6IXajY+zryZ0flF32q2Vc43ZEpeDHLOlJFUNWZV8seHxZcz&#10;znwQphKajCr5s/L8Yvb503lnp2pIa9KVcgwgxk87W/J1CHaaZV6uVSv8gKwycNbkWhGgulVWOdEB&#10;vdXZMM/HWUeuso6k8h7Wq52TzxJ+XSsZbuvaq8B0yZFbSKdL5zKe2excTFdO2HUj92mIf8iiFY3B&#10;o0eoKxEE27jmA1TbSEee6jCQ1GZU141UqQZUU+TvqrlfC6tSLSDH2yNN/v/BypvtnWNNVfIJZ0a0&#10;aNGD6gP7Rj2bRHY666cIurcICz3M6PLB7mGMRfe1a+MX5TD4wfPzkdsIJuOl09HZZASXhK/Ii3Ge&#10;J/azl+vW+fBdUcuiUHKH5iVOxfbaB6SC0ENIfM2TbqpFo3VS4sCoS+3YVqDVOqQkceNNlDasK/n4&#10;K/L4gBChj/eXWsifscy3CNC0gTGSsis+SqFf9onC4sjYkqpnEOZoN3DeykUD/Gvhw51wmDAQga0J&#10;tzhqTUiK9hJna3K//2aP8Wg8vJx1mNiS+18b4RRn+ofBSEyKk5M44kk5GZ0OobjXnuVrj9m0lwSm&#10;CuynlUmM8UEfxNpR+4TlmsdX4RJG4u2Sh4N4GXZ7hOWUaj5PQRhqK8K1ubcyQkeSI68P/ZNwdt/X&#10;gJG4ocNsi+m79u5i401D802gukm9j0TvWN3zj4VI7dkvb9y413qKevnFzP4AAAD//wMAUEsDBBQA&#10;BgAIAAAAIQCMqHEY2gAAAAkBAAAPAAAAZHJzL2Rvd25yZXYueG1sTI/BTsMwEETvSPyDtUjcqE0r&#10;0RDiVIAKF060iPM23toWsR3Fbhr+nuUEx30zmp1pNnPoxURj9ilquF0oEBS7ZHy0Gj72LzcViFww&#10;GuxTJA3flGHTXl40WJt0ju807YoVHBJzjRpcKUMtZe4cBcyLNFBk7ZjGgIXP0Uoz4pnDQy+XSt3J&#10;gD7yB4cDPTvqvnanoGH7ZO9tV+HotpXxfpo/j2/2Vevrq/nxAUShufyZ4bc+V4eWOx3SKZoseg0r&#10;xVMK82oJgvWVWjM4MFgzkW0j/y9ofwAAAP//AwBQSwECLQAUAAYACAAAACEAtoM4kv4AAADhAQAA&#10;EwAAAAAAAAAAAAAAAAAAAAAAW0NvbnRlbnRfVHlwZXNdLnhtbFBLAQItABQABgAIAAAAIQA4/SH/&#10;1gAAAJQBAAALAAAAAAAAAAAAAAAAAC8BAABfcmVscy8ucmVsc1BLAQItABQABgAIAAAAIQDC4lcq&#10;TQIAAKoEAAAOAAAAAAAAAAAAAAAAAC4CAABkcnMvZTJvRG9jLnhtbFBLAQItABQABgAIAAAAIQCM&#10;qHEY2gAAAAkBAAAPAAAAAAAAAAAAAAAAAKcEAABkcnMvZG93bnJldi54bWxQSwUGAAAAAAQABADz&#10;AAAArgUAAAAA&#10;" fillcolor="white [3201]" strokeweight=".5pt">
                <v:textbox>
                  <w:txbxContent>
                    <w:p w14:paraId="1D08F438" w14:textId="4E8CDCDE" w:rsidR="00FB4ED0" w:rsidRDefault="00FB4ED0">
                      <w:r>
                        <w:rPr>
                          <w:noProof/>
                        </w:rPr>
                        <w:drawing>
                          <wp:inline distT="0" distB="0" distL="0" distR="0" wp14:anchorId="68828BE6" wp14:editId="0889C458">
                            <wp:extent cx="755650" cy="603250"/>
                            <wp:effectExtent l="0" t="0" r="635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0" cy="603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022128" w14:textId="49FC7D44" w:rsidR="00FB4ED0" w:rsidRPr="001904DB" w:rsidRDefault="00FB4ED0">
                      <w:pPr>
                        <w:rPr>
                          <w:color w:val="00B050"/>
                        </w:rPr>
                      </w:pPr>
                      <w:r w:rsidRPr="001904DB">
                        <w:rPr>
                          <w:color w:val="00B050"/>
                        </w:rPr>
                        <w:t>Use Alt text for images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AF3BA9" w14:textId="3EE901AF" w:rsidR="00B74130" w:rsidRPr="008C2040" w:rsidRDefault="001904DB" w:rsidP="008B5D21">
      <w:pPr>
        <w:rPr>
          <w:rFonts w:ascii="Times New Roman" w:hAnsi="Times New Roman" w:cs="Times New Roman"/>
          <w:noProof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9DD8E4" wp14:editId="388D2D6C">
                <wp:simplePos x="0" y="0"/>
                <wp:positionH relativeFrom="column">
                  <wp:posOffset>2946400</wp:posOffset>
                </wp:positionH>
                <wp:positionV relativeFrom="paragraph">
                  <wp:posOffset>8255</wp:posOffset>
                </wp:positionV>
                <wp:extent cx="2381250" cy="1079500"/>
                <wp:effectExtent l="0" t="0" r="19050" b="254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07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F8788D" w14:textId="2CBB686C" w:rsidR="00FB4ED0" w:rsidRDefault="00FB4E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883736" wp14:editId="76F4E9D4">
                                  <wp:extent cx="2122684" cy="65405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0139" cy="6594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FA26EA" w14:textId="7E597E81" w:rsidR="00FB4ED0" w:rsidRPr="001904DB" w:rsidRDefault="00FB4ED0">
                            <w:pPr>
                              <w:rPr>
                                <w:color w:val="00B050"/>
                              </w:rPr>
                            </w:pPr>
                            <w:r w:rsidRPr="001904DB">
                              <w:rPr>
                                <w:color w:val="00B050"/>
                              </w:rPr>
                              <w:t xml:space="preserve">Avoid Flash content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DD8E4" id="Text Box 18" o:spid="_x0000_s1046" type="#_x0000_t202" style="position:absolute;margin-left:232pt;margin-top:.65pt;width:187.5pt;height: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CceTAIAAKwEAAAOAAAAZHJzL2Uyb0RvYy54bWysVMlu2zAQvRfoPxC8N7KcXYgcuAlSFAiS&#10;AE6RM01RllCKw5K0pfTr+0ivSXoqeqFm4+PMmxldXQ+dZivlfEum5PnRiDNlJFWtWZT8x/PdlwvO&#10;fBCmEpqMKvmr8vx68vnTVW8LNaaGdKUcA4jxRW9L3oRgiyzzslGd8EdklYGzJteJANUtssqJHuid&#10;zsaj0VnWk6usI6m8h/V27eSThF/XSobHuvYqMF1y5BbS6dI5j2c2uRLFwgnbtHKThviHLDrRGjy6&#10;g7oVQbClaz9Ada105KkOR5K6jOq6lSrVgGry0btqZo2wKtUCcrzd0eT/H6x8WD051lboHTplRIce&#10;PashsK80MJjAT299gbCZRWAYYEfs1u5hjGUPteviFwUx+MH0647diCZhHB9f5ONTuCR8+ej88nSU&#10;+M/2163z4ZuijkWh5A7tS6yK1b0PSAWh25D4mifdVnet1kmJI6NutGMrgWbrkJLEjTdR2rC+5GfH&#10;yOMDQoTe3Z9rIX/GMt8iQNMGxkjKuvgohWE+JBLHqaJomlP1CsIcrUfOW3nXAv9e+PAkHGYMRGBv&#10;wiOOWhOSoo3EWUPu99/sMR6th5ezHjNbcv9rKZziTH83GIrL/OQkDnlSTk7PkQ1zh575occsuxsC&#10;Uzk21Mokxvigt2LtqHvBek3jq3AJI/F2ycNWvAnrTcJ6SjWdpiCMtRXh3sysjNCR5Mjr8/AinN30&#10;NWAkHmg73aJ41951bLxpaLoMVLep93tWN/xjJVJ7Nusbd+5QT1H7n8zkDwAAAP//AwBQSwMEFAAG&#10;AAgAAAAhAHq0jy3bAAAACQEAAA8AAABkcnMvZG93bnJldi54bWxMj8FOwzAQRO9I/IO1SNyoA61K&#10;msapABUunFoQ523s2lbjdRS7afh7lhMcZ2c0+6beTKEToxmSj6TgflaAMNRG7ckq+Px4vStBpIyk&#10;sYtkFHybBJvm+qrGSscL7cy4z1ZwCaUKFbic+0rK1DoTMM1ib4i9YxwCZpaDlXrAC5eHTj4UxVIG&#10;9MQfHPbmxZn2tD8HBdtnu7JtiYPbltr7cfo6vts3pW5vpqc1iGym/BeGX3xGh4aZDvFMOolOwWK5&#10;4C2ZjTkI9sv5ivWB9SNfZFPL/wuaHwAAAP//AwBQSwECLQAUAAYACAAAACEAtoM4kv4AAADhAQAA&#10;EwAAAAAAAAAAAAAAAAAAAAAAW0NvbnRlbnRfVHlwZXNdLnhtbFBLAQItABQABgAIAAAAIQA4/SH/&#10;1gAAAJQBAAALAAAAAAAAAAAAAAAAAC8BAABfcmVscy8ucmVsc1BLAQItABQABgAIAAAAIQBwQCce&#10;TAIAAKwEAAAOAAAAAAAAAAAAAAAAAC4CAABkcnMvZTJvRG9jLnhtbFBLAQItABQABgAIAAAAIQB6&#10;tI8t2wAAAAkBAAAPAAAAAAAAAAAAAAAAAKYEAABkcnMvZG93bnJldi54bWxQSwUGAAAAAAQABADz&#10;AAAArgUAAAAA&#10;" fillcolor="white [3201]" strokeweight=".5pt">
                <v:textbox>
                  <w:txbxContent>
                    <w:p w14:paraId="52F8788D" w14:textId="2CBB686C" w:rsidR="00FB4ED0" w:rsidRDefault="00FB4ED0">
                      <w:r>
                        <w:rPr>
                          <w:noProof/>
                        </w:rPr>
                        <w:drawing>
                          <wp:inline distT="0" distB="0" distL="0" distR="0" wp14:anchorId="57883736" wp14:editId="76F4E9D4">
                            <wp:extent cx="2122684" cy="654050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0139" cy="6594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FA26EA" w14:textId="7E597E81" w:rsidR="00FB4ED0" w:rsidRPr="001904DB" w:rsidRDefault="00FB4ED0">
                      <w:pPr>
                        <w:rPr>
                          <w:color w:val="00B050"/>
                        </w:rPr>
                      </w:pPr>
                      <w:r w:rsidRPr="001904DB">
                        <w:rPr>
                          <w:color w:val="00B050"/>
                        </w:rPr>
                        <w:t xml:space="preserve">Avoid Flash content </w:t>
                      </w:r>
                    </w:p>
                  </w:txbxContent>
                </v:textbox>
              </v:shape>
            </w:pict>
          </mc:Fallback>
        </mc:AlternateContent>
      </w:r>
    </w:p>
    <w:p w14:paraId="657E71F8" w14:textId="51E9BB41" w:rsidR="00B74130" w:rsidRPr="008C2040" w:rsidRDefault="00B74130" w:rsidP="008B5D21">
      <w:pPr>
        <w:rPr>
          <w:rFonts w:ascii="Times New Roman" w:hAnsi="Times New Roman" w:cs="Times New Roman"/>
          <w:noProof/>
        </w:rPr>
      </w:pPr>
    </w:p>
    <w:p w14:paraId="41ADBEA1" w14:textId="6D31BB3C" w:rsidR="00B74130" w:rsidRPr="008C2040" w:rsidRDefault="001E5F41" w:rsidP="008B5D21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 xml:space="preserve">                                                                    </w:t>
      </w:r>
    </w:p>
    <w:p w14:paraId="4C3A23CA" w14:textId="4818B779" w:rsidR="00B74130" w:rsidRPr="008C2040" w:rsidRDefault="001904DB" w:rsidP="008B5D21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36D375" wp14:editId="5012AA6A">
                <wp:simplePos x="0" y="0"/>
                <wp:positionH relativeFrom="column">
                  <wp:posOffset>177800</wp:posOffset>
                </wp:positionH>
                <wp:positionV relativeFrom="paragraph">
                  <wp:posOffset>82550</wp:posOffset>
                </wp:positionV>
                <wp:extent cx="1733550" cy="192405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E251CA" w14:textId="78FDC46B" w:rsidR="00FB4ED0" w:rsidRDefault="00FB4E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4AB497" wp14:editId="1F6B5602">
                                  <wp:extent cx="1237891" cy="1187438"/>
                                  <wp:effectExtent l="0" t="0" r="635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1711" cy="1219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65391A" w14:textId="5BE209A2" w:rsidR="00FB4ED0" w:rsidRPr="001904DB" w:rsidRDefault="00FB4ED0">
                            <w:pPr>
                              <w:contextualSpacing/>
                              <w:rPr>
                                <w:color w:val="00B050"/>
                              </w:rPr>
                            </w:pPr>
                            <w:r w:rsidRPr="001904DB">
                              <w:rPr>
                                <w:color w:val="00B050"/>
                              </w:rPr>
                              <w:t>Consider Color Contract Ratio with background.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6D375" id="Text Box 14" o:spid="_x0000_s1047" type="#_x0000_t202" style="position:absolute;margin-left:14pt;margin-top:6.5pt;width:136.5pt;height:15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nGATAIAAKwEAAAOAAAAZHJzL2Uyb0RvYy54bWysVMtu2zAQvBfoPxC8N/IzaQzLgesgRYEg&#10;CWAXOdMUZQuluCxJW0q/vkPKdtykp6IXal8c7s7uanrT1prtlfMVmZz3L3qcKSOpqMwm599Xd58+&#10;c+aDMIXQZFTOX5TnN7OPH6aNnagBbUkXyjGAGD9pbM63IdhJlnm5VbXwF2SVgbMkV4sA1W2ywokG&#10;6LXOBr3eZdaQK6wjqbyH9bZz8lnCL0slw2NZehWYzjlyC+l06VzHM5tNxWTjhN1W8pCG+IcsalEZ&#10;PHqCuhVBsJ2r3kHVlXTkqQwXkuqMyrKSKtWAavq9N9Ust8KqVAvI8fZEk/9/sPJh/+RYVaB3I86M&#10;qNGjlWoD+0Itgwn8NNZPELa0CAwt7Ig92j2Msey2dHX8oiAGP5h+ObEb0WS8dDUcjsdwSfj614NR&#10;Dwrws9fr1vnwVVHNopBzh/YlVsX+3ocu9BgSX/Okq+Ku0jopcWTUQju2F2i2DilJgP8RpQ1rcn45&#10;xNPvECL06f5aC/njkN4ZAvC0Qc6RlK74KIV23SYSBydm1lS8gDBH3ch5K+8q4N8LH56Ew4yBCOxN&#10;eMRRakJSdJA425L79Td7jEfr4eWswczm3P/cCac4098MhuK6PxrFIU/KaHw1gOLOPetzj9nVCwJT&#10;fWyolUmM8UEfxdJR/Yz1msdX4RJG4u2ch6O4CN0mYT2lms9TEMbainBvllZG6Ehy5HXVPgtnD30N&#10;GIkHOk63mLxpbxcbbxqa7wKVVep9JLpj9cA/ViJNz2F9486d6ynq9Scz+w0AAP//AwBQSwMEFAAG&#10;AAgAAAAhADTw/j3aAAAACQEAAA8AAABkcnMvZG93bnJldi54bWxMTz1PwzAQ3ZH4D9YhsVE7rVSF&#10;EKcqqLAw0SLma+zaVmM7st00/HuOCaZ7d+/0PtrN7Ac26ZRdDBKqhQCmQx+VC0bC5+H1oQaWCwaF&#10;QwxawrfOsOlub1psVLyGDz3ti2EkEnKDEmwpY8N57q32mBdx1IG4U0weC63JcJXwSuJ+4Esh1tyj&#10;C+RgcdQvVvfn/cVL2D2bR9PXmOyuVs5N89fp3bxJeX83b5+AFT2Xv2f4jU/RoaNMx3gJKrNBwrKm&#10;KoXuK5rEr0RF4EigWgvgXcv/N+h+AAAA//8DAFBLAQItABQABgAIAAAAIQC2gziS/gAAAOEBAAAT&#10;AAAAAAAAAAAAAAAAAAAAAABbQ29udGVudF9UeXBlc10ueG1sUEsBAi0AFAAGAAgAAAAhADj9If/W&#10;AAAAlAEAAAsAAAAAAAAAAAAAAAAALwEAAF9yZWxzLy5yZWxzUEsBAi0AFAAGAAgAAAAhAHlmcYBM&#10;AgAArAQAAA4AAAAAAAAAAAAAAAAALgIAAGRycy9lMm9Eb2MueG1sUEsBAi0AFAAGAAgAAAAhADTw&#10;/j3aAAAACQEAAA8AAAAAAAAAAAAAAAAApgQAAGRycy9kb3ducmV2LnhtbFBLBQYAAAAABAAEAPMA&#10;AACtBQAAAAA=&#10;" fillcolor="white [3201]" strokeweight=".5pt">
                <v:textbox>
                  <w:txbxContent>
                    <w:p w14:paraId="4AE251CA" w14:textId="78FDC46B" w:rsidR="00FB4ED0" w:rsidRDefault="00FB4ED0">
                      <w:r>
                        <w:rPr>
                          <w:noProof/>
                        </w:rPr>
                        <w:drawing>
                          <wp:inline distT="0" distB="0" distL="0" distR="0" wp14:anchorId="364AB497" wp14:editId="1F6B5602">
                            <wp:extent cx="1237891" cy="1187438"/>
                            <wp:effectExtent l="0" t="0" r="635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1711" cy="1219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65391A" w14:textId="5BE209A2" w:rsidR="00FB4ED0" w:rsidRPr="001904DB" w:rsidRDefault="00FB4ED0">
                      <w:pPr>
                        <w:contextualSpacing/>
                        <w:rPr>
                          <w:color w:val="00B050"/>
                        </w:rPr>
                      </w:pPr>
                      <w:r w:rsidRPr="001904DB">
                        <w:rPr>
                          <w:color w:val="00B050"/>
                        </w:rPr>
                        <w:t>Consider Color Contract Ratio with background.</w:t>
                      </w:r>
                    </w:p>
                  </w:txbxContent>
                </v:textbox>
              </v:shape>
            </w:pict>
          </mc:Fallback>
        </mc:AlternateContent>
      </w:r>
    </w:p>
    <w:p w14:paraId="4506A129" w14:textId="2396CF35" w:rsidR="00B74130" w:rsidRPr="008C2040" w:rsidRDefault="001904DB" w:rsidP="008B5D21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4FCD5B" wp14:editId="331C4E2F">
                <wp:simplePos x="0" y="0"/>
                <wp:positionH relativeFrom="column">
                  <wp:posOffset>2520950</wp:posOffset>
                </wp:positionH>
                <wp:positionV relativeFrom="paragraph">
                  <wp:posOffset>47625</wp:posOffset>
                </wp:positionV>
                <wp:extent cx="2806700" cy="1727200"/>
                <wp:effectExtent l="0" t="0" r="12700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172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B211BC" w14:textId="7F89AE16" w:rsidR="00FB4ED0" w:rsidRDefault="00FB4E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2EF1EF" wp14:editId="0ADA9B6F">
                                  <wp:extent cx="1993900" cy="1073150"/>
                                  <wp:effectExtent l="0" t="0" r="635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3900" cy="107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E88E1B" w14:textId="6A3600F0" w:rsidR="00FB4ED0" w:rsidRPr="001904DB" w:rsidRDefault="00FB4ED0">
                            <w:pPr>
                              <w:rPr>
                                <w:color w:val="00B050"/>
                              </w:rPr>
                            </w:pPr>
                            <w:r w:rsidRPr="001904DB">
                              <w:rPr>
                                <w:color w:val="00B050"/>
                              </w:rPr>
                              <w:t>Make sure</w:t>
                            </w:r>
                            <w:r w:rsidR="00F56E5B" w:rsidRPr="001904DB">
                              <w:rPr>
                                <w:color w:val="00B050"/>
                              </w:rPr>
                              <w:t xml:space="preserve"> digital content</w:t>
                            </w:r>
                            <w:r w:rsidRPr="001904DB">
                              <w:rPr>
                                <w:color w:val="00B050"/>
                              </w:rPr>
                              <w:t xml:space="preserve"> is accessible with keyboard.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CD5B" id="Text Box 16" o:spid="_x0000_s1048" type="#_x0000_t202" style="position:absolute;margin-left:198.5pt;margin-top:3.75pt;width:221pt;height:1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RkKUAIAAKwEAAAOAAAAZHJzL2Uyb0RvYy54bWysVMFuGjEQvVfqP1i+N7tQQhLEEtFEqSpF&#10;SSSocjZeL6zq9bi2YTf9+j57gZC0p6oXM555+zzzZobpdddotlPO12QKPjjLOVNGUlmbdcG/L+8+&#10;XXLmgzCl0GRUwV+U59ezjx+mrZ2oIW1Il8oxkBg/aW3BNyHYSZZ5uVGN8GdklUGwIteIgKtbZ6UT&#10;LdgbnQ3zfJy15ErrSCrv4b3tg3yW+KtKyfBYVV4FpguO3EI6XTpX8cxmUzFZO2E3tdynIf4hi0bU&#10;Bo8eqW5FEGzr6j+omlo68lSFM0lNRlVVS5VqQDWD/F01i42wKtUCcbw9yuT/H6182D05Vpfo3Zgz&#10;Ixr0aKm6wL5Qx+CCPq31E8AWFsDQwQ/swe/hjGV3lWviLwpiiEPpl6O6kU3CObzMxxc5QhKxwcXw&#10;Av2LPNnr59b58FVRw6JRcIf2JVXF7t6HHnqAxNc86bq8q7VOlzgy6kY7thNotg4pSZC/QWnD2oKP&#10;P5/nifhNLFIfv19pIX/s0ztBgU8b5BxF6YuPVuhWXRJxODwos6LyBYI56kfOW3lXg/9e+PAkHGYM&#10;QmBvwiOOShOSor3F2Ybcr7/5Ix6tR5SzFjNbcP9zK5ziTH8zGIqrwWgUhzxdRucQmDN3GlmdRsy2&#10;uSEoNcCGWpnMiA/6YFaOmmes1zy+ipAwEm8XPBzMm9BvEtZTqvk8gTDWVoR7s7AyUsfORF2X3bNw&#10;dt/XgJF4oMN0i8m79vbY+KWh+TZQVafeR6F7Vff6YyXS9OzXN+7c6T2hXv9kZr8BAAD//wMAUEsD&#10;BBQABgAIAAAAIQDY5pQt3QAAAAkBAAAPAAAAZHJzL2Rvd25yZXYueG1sTI/NTsMwEITvSLyDtUjc&#10;qEOrkh/iVIBaLpwoiLMbb22LeB3Zbpq+PeYEx9GMZr5pN7Mb2IQhWk8C7hcFMKTeK0tawOfH7q4C&#10;FpMkJQdPKOCCETbd9VUrG+XP9I7TPmmWSyg2UoBJaWw4j71BJ+PCj0jZO/rgZMoyaK6CPOdyN/Bl&#10;UTxwJy3lBSNHfDHYf+9PTsD2Wde6r2Qw20pZO81fxzf9KsTtzfz0CCzhnP7C8Iuf0aHLTAd/IhXZ&#10;IGBVl/lLElCugWW/WtVZHwQsy3oNvGv5/wfdDwAAAP//AwBQSwECLQAUAAYACAAAACEAtoM4kv4A&#10;AADhAQAAEwAAAAAAAAAAAAAAAAAAAAAAW0NvbnRlbnRfVHlwZXNdLnhtbFBLAQItABQABgAIAAAA&#10;IQA4/SH/1gAAAJQBAAALAAAAAAAAAAAAAAAAAC8BAABfcmVscy8ucmVsc1BLAQItABQABgAIAAAA&#10;IQCrARkKUAIAAKwEAAAOAAAAAAAAAAAAAAAAAC4CAABkcnMvZTJvRG9jLnhtbFBLAQItABQABgAI&#10;AAAAIQDY5pQt3QAAAAkBAAAPAAAAAAAAAAAAAAAAAKoEAABkcnMvZG93bnJldi54bWxQSwUGAAAA&#10;AAQABADzAAAAtAUAAAAA&#10;" fillcolor="white [3201]" strokeweight=".5pt">
                <v:textbox>
                  <w:txbxContent>
                    <w:p w14:paraId="49B211BC" w14:textId="7F89AE16" w:rsidR="00FB4ED0" w:rsidRDefault="00FB4ED0">
                      <w:r>
                        <w:rPr>
                          <w:noProof/>
                        </w:rPr>
                        <w:drawing>
                          <wp:inline distT="0" distB="0" distL="0" distR="0" wp14:anchorId="792EF1EF" wp14:editId="0ADA9B6F">
                            <wp:extent cx="1993900" cy="1073150"/>
                            <wp:effectExtent l="0" t="0" r="635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3900" cy="1073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E88E1B" w14:textId="6A3600F0" w:rsidR="00FB4ED0" w:rsidRPr="001904DB" w:rsidRDefault="00FB4ED0">
                      <w:pPr>
                        <w:rPr>
                          <w:color w:val="00B050"/>
                        </w:rPr>
                      </w:pPr>
                      <w:r w:rsidRPr="001904DB">
                        <w:rPr>
                          <w:color w:val="00B050"/>
                        </w:rPr>
                        <w:t>Make sure</w:t>
                      </w:r>
                      <w:r w:rsidR="00F56E5B" w:rsidRPr="001904DB">
                        <w:rPr>
                          <w:color w:val="00B050"/>
                        </w:rPr>
                        <w:t xml:space="preserve"> digital content</w:t>
                      </w:r>
                      <w:r w:rsidRPr="001904DB">
                        <w:rPr>
                          <w:color w:val="00B050"/>
                        </w:rPr>
                        <w:t xml:space="preserve"> is accessible with keyboard. </w:t>
                      </w:r>
                    </w:p>
                  </w:txbxContent>
                </v:textbox>
              </v:shape>
            </w:pict>
          </mc:Fallback>
        </mc:AlternateContent>
      </w:r>
    </w:p>
    <w:p w14:paraId="7EE62767" w14:textId="4298038A" w:rsidR="001E5F41" w:rsidRPr="008C2040" w:rsidRDefault="001E5F41" w:rsidP="008B5D21">
      <w:pPr>
        <w:rPr>
          <w:rFonts w:ascii="Times New Roman" w:hAnsi="Times New Roman" w:cs="Times New Roman"/>
        </w:rPr>
      </w:pPr>
    </w:p>
    <w:p w14:paraId="509E3819" w14:textId="77BDD5D2" w:rsidR="001E5F41" w:rsidRPr="008C2040" w:rsidRDefault="001E5F41" w:rsidP="008B5D21">
      <w:pPr>
        <w:rPr>
          <w:rFonts w:ascii="Times New Roman" w:hAnsi="Times New Roman" w:cs="Times New Roman"/>
        </w:rPr>
      </w:pPr>
    </w:p>
    <w:p w14:paraId="4BBAEF80" w14:textId="7C516F24" w:rsidR="001E5F41" w:rsidRPr="008C2040" w:rsidRDefault="001E5F41" w:rsidP="008B5D21">
      <w:pPr>
        <w:rPr>
          <w:rFonts w:ascii="Times New Roman" w:hAnsi="Times New Roman" w:cs="Times New Roman"/>
        </w:rPr>
      </w:pPr>
    </w:p>
    <w:p w14:paraId="7EDAD925" w14:textId="3240D612" w:rsidR="001E5F41" w:rsidRPr="008C2040" w:rsidRDefault="001E5F41" w:rsidP="008B5D21">
      <w:pPr>
        <w:rPr>
          <w:rFonts w:ascii="Times New Roman" w:hAnsi="Times New Roman" w:cs="Times New Roman"/>
        </w:rPr>
      </w:pPr>
    </w:p>
    <w:p w14:paraId="7913EA1F" w14:textId="51B92F3C" w:rsidR="00B74130" w:rsidRPr="008C2040" w:rsidRDefault="00B74130" w:rsidP="008B5D21">
      <w:pPr>
        <w:rPr>
          <w:rFonts w:ascii="Times New Roman" w:hAnsi="Times New Roman" w:cs="Times New Roman"/>
        </w:rPr>
      </w:pPr>
    </w:p>
    <w:p w14:paraId="0E7CEB82" w14:textId="554B20E8" w:rsidR="00A62D70" w:rsidRPr="008C2040" w:rsidRDefault="001904DB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8E6208" wp14:editId="74048C9D">
                <wp:simplePos x="0" y="0"/>
                <wp:positionH relativeFrom="margin">
                  <wp:posOffset>165101</wp:posOffset>
                </wp:positionH>
                <wp:positionV relativeFrom="paragraph">
                  <wp:posOffset>272415</wp:posOffset>
                </wp:positionV>
                <wp:extent cx="3282950" cy="1968500"/>
                <wp:effectExtent l="0" t="0" r="1270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0" cy="196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97FA44" w14:textId="69A64B19" w:rsidR="00FB4ED0" w:rsidRPr="001904DB" w:rsidRDefault="00FB4ED0">
                            <w:pPr>
                              <w:contextualSpacing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A213F7" wp14:editId="327D139E">
                                  <wp:extent cx="3276600" cy="1403350"/>
                                  <wp:effectExtent l="0" t="0" r="0" b="635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9204" cy="14130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</w:t>
                            </w:r>
                            <w:r w:rsidRPr="001904DB">
                              <w:rPr>
                                <w:color w:val="00B050"/>
                              </w:rPr>
                              <w:t xml:space="preserve">Consider colors for color blind users </w:t>
                            </w:r>
                          </w:p>
                          <w:p w14:paraId="40001F95" w14:textId="3E7B3BDD" w:rsidR="00FB4ED0" w:rsidRPr="001904DB" w:rsidRDefault="00F56E5B">
                            <w:pPr>
                              <w:contextualSpacing/>
                              <w:rPr>
                                <w:color w:val="00B050"/>
                              </w:rPr>
                            </w:pPr>
                            <w:r w:rsidRPr="001904DB">
                              <w:rPr>
                                <w:color w:val="00B050"/>
                              </w:rPr>
                              <w:t xml:space="preserve">Do not use color only form important information.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E6208" id="Text Box 12" o:spid="_x0000_s1049" type="#_x0000_t202" style="position:absolute;margin-left:13pt;margin-top:21.45pt;width:258.5pt;height:15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CWFTwIAAKwEAAAOAAAAZHJzL2Uyb0RvYy54bWysVE1PGzEQvVfqf7B8bzZZCE2ibFAKoqqE&#10;AClBnB2vl6zq9bi2k1366/vsfBCgp6oX73z5eebNzE4vu0azrXK+JlPwQa/PmTKSyto8F/xxefNl&#10;xJkPwpRCk1EFf1GeX84+f5q2dqJyWpMulWMAMX7S2oKvQ7CTLPNyrRrhe2SVgbMi14gA1T1npRMt&#10;0Bud5f3+RdaSK60jqbyH9Xrn5LOEX1VKhvuq8iowXXDkFtLp0rmKZzabismzE3Zdy30a4h+yaERt&#10;8OgR6loEwTau/gDV1NKRpyr0JDUZVVUtVaoB1Qz676pZrIVVqRaQ4+2RJv//YOXd9sGxukTvcs6M&#10;aNCjpeoC+0Ydgwn8tNZPELawCAwd7Ig92D2Mseyuck38oiAGP5h+ObIb0SSMZ/koHw/hkvANxhej&#10;YT/xn71et86H74oaFoWCO7QvsSq2tz4gFYQeQuJrnnRd3tRaJyWOjLrSjm0Fmq1DShI33kRpw9qC&#10;X5whjw8IEfp4f6WF/BnLfIsATRsYIym74qMUulWXSMzPDsysqHwBYY52I+etvKmBfyt8eBAOMwYi&#10;sDfhHkelCUnRXuJsTe733+wxHq2Hl7MWM1tw/2sjnOJM/zAYivHg/DwOeVLOh19zKO7Uszr1mE1z&#10;RWBqgA21MokxPuiDWDlqnrBe8/gqXMJIvF3wcBCvwm6TsJ5SzecpCGNtRbg1CysjdCQ58rrsnoSz&#10;+74GjMQdHaZbTN61dxcbbxqabwJVdep9JHrH6p5/rERqz359486d6inq9Scz+wMAAP//AwBQSwME&#10;FAAGAAgAAAAhAHslHUPdAAAACQEAAA8AAABkcnMvZG93bnJldi54bWxMj81OwzAQhO9IvIO1SNyo&#10;Q/qjNM2mAlS4cKIgzm7s2lZjO7LdNLw9y4ked2Y0+02znVzPRhWTDR7hcVYAU74L0nqN8PX5+lAB&#10;S1l4KfrgFcKPSrBtb28aUctw8R9q3GfNqMSnWiCYnIea89QZ5USahUF58o4hOpHpjJrLKC5U7npe&#10;FsWKO2E9fTBiUC9Gdaf92SHsnvVad5WIZldJa8fp+/iu3xDv76anDbCspvwfhj98QoeWmA7h7GVi&#10;PUK5oikZYVGugZG/XMxJOCDMl6TwtuHXC9pfAAAA//8DAFBLAQItABQABgAIAAAAIQC2gziS/gAA&#10;AOEBAAATAAAAAAAAAAAAAAAAAAAAAABbQ29udGVudF9UeXBlc10ueG1sUEsBAi0AFAAGAAgAAAAh&#10;ADj9If/WAAAAlAEAAAsAAAAAAAAAAAAAAAAALwEAAF9yZWxzLy5yZWxzUEsBAi0AFAAGAAgAAAAh&#10;AMMkJYVPAgAArAQAAA4AAAAAAAAAAAAAAAAALgIAAGRycy9lMm9Eb2MueG1sUEsBAi0AFAAGAAgA&#10;AAAhAHslHUPdAAAACQEAAA8AAAAAAAAAAAAAAAAAqQQAAGRycy9kb3ducmV2LnhtbFBLBQYAAAAA&#10;BAAEAPMAAACzBQAAAAA=&#10;" fillcolor="white [3201]" strokeweight=".5pt">
                <v:textbox>
                  <w:txbxContent>
                    <w:p w14:paraId="0797FA44" w14:textId="69A64B19" w:rsidR="00FB4ED0" w:rsidRPr="001904DB" w:rsidRDefault="00FB4ED0">
                      <w:pPr>
                        <w:contextualSpacing/>
                        <w:rPr>
                          <w:color w:val="00B05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A213F7" wp14:editId="327D139E">
                            <wp:extent cx="3276600" cy="1403350"/>
                            <wp:effectExtent l="0" t="0" r="0" b="635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9204" cy="14130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</w:t>
                      </w:r>
                      <w:r w:rsidRPr="001904DB">
                        <w:rPr>
                          <w:color w:val="00B050"/>
                        </w:rPr>
                        <w:t xml:space="preserve">Consider colors for color blind users </w:t>
                      </w:r>
                    </w:p>
                    <w:p w14:paraId="40001F95" w14:textId="3E7B3BDD" w:rsidR="00FB4ED0" w:rsidRPr="001904DB" w:rsidRDefault="00F56E5B">
                      <w:pPr>
                        <w:contextualSpacing/>
                        <w:rPr>
                          <w:color w:val="00B050"/>
                        </w:rPr>
                      </w:pPr>
                      <w:r w:rsidRPr="001904DB">
                        <w:rPr>
                          <w:color w:val="00B050"/>
                        </w:rPr>
                        <w:t xml:space="preserve">Do not use color only form important information.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140F7B" w14:textId="1886AF9B" w:rsidR="001E5F41" w:rsidRPr="008C2040" w:rsidRDefault="001904DB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1A3114" wp14:editId="2AEAE8A8">
                <wp:simplePos x="0" y="0"/>
                <wp:positionH relativeFrom="margin">
                  <wp:posOffset>3721100</wp:posOffset>
                </wp:positionH>
                <wp:positionV relativeFrom="paragraph">
                  <wp:posOffset>80010</wp:posOffset>
                </wp:positionV>
                <wp:extent cx="1612900" cy="819150"/>
                <wp:effectExtent l="0" t="0" r="2540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0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EEEF2" w14:textId="76818914" w:rsidR="00FB4ED0" w:rsidRDefault="001904DB" w:rsidP="004B586B">
                            <w:r>
                              <w:t xml:space="preserve">Search in </w:t>
                            </w:r>
                            <w:hyperlink r:id="rId16" w:history="1">
                              <w:r w:rsidRPr="001904DB">
                                <w:rPr>
                                  <w:rStyle w:val="Hyperlink"/>
                                </w:rPr>
                                <w:t>Google</w:t>
                              </w:r>
                            </w:hyperlink>
                          </w:p>
                          <w:p w14:paraId="6EE944C4" w14:textId="3E9173EA" w:rsidR="00FB4ED0" w:rsidRPr="001904DB" w:rsidRDefault="00FB4ED0">
                            <w:pPr>
                              <w:rPr>
                                <w:color w:val="00B050"/>
                              </w:rPr>
                            </w:pPr>
                            <w:r w:rsidRPr="001904DB">
                              <w:rPr>
                                <w:color w:val="00B050"/>
                              </w:rPr>
                              <w:t xml:space="preserve">Use descriptive name for hyperlinks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A3114" id="Text Box 20" o:spid="_x0000_s1050" type="#_x0000_t202" style="position:absolute;margin-left:293pt;margin-top:6.3pt;width:127pt;height:64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F5oTAIAAKsEAAAOAAAAZHJzL2Uyb0RvYy54bWysVMtu2zAQvBfoPxC8N7Jcx00My4GbwEUB&#10;IwmQFDnTFGULpbgsSVtyv75DynZePRW9UPvicHd2V9OrrtFsp5yvyRQ8Pxtwpoyksjbrgv94XHy6&#10;4MwHYUqhyaiC75XnV7OPH6atnaghbUiXyjGAGD9pbcE3IdhJlnm5UY3wZ2SVgbMi14gA1a2z0okW&#10;6I3OhoPBOGvJldaRVN7DetM7+SzhV5WS4a6qvApMFxy5hXS6dK7imc2mYrJ2wm5qeUhD/EMWjagN&#10;Hj1B3Ygg2NbV76CaWjryVIUzSU1GVVVLlWpANfngTTUPG2FVqgXkeHuiyf8/WHm7u3esLgs+BD1G&#10;NOjRo+oC+0odgwn8tNZPEPZgERg62NHno93DGMvuKtfELwpi8ANqf2I3osl4aZwPLwdwSfgu8sv8&#10;PMFnz7et8+GbooZFoeAO3Uukit3SB2SC0GNIfMyTrstFrXVS4sSoa+3YTqDXOqQcceNVlDasLfj4&#10;M55+hxChT/dXWsifscrXCNC0gTFy0tcepdCtup7D0ZGYFZV78OWonzhv5aIG/lL4cC8cRgw8YG3C&#10;HY5KE5Kig8TZhtzvv9ljPDoPL2ctRrbg/tdWOMWZ/m4wE5f5aATYkJTR+ZfYUffSs3rpMdvmmsBU&#10;jgW1MokxPuijWDlqnrBd8/gqXMJIvF3wcBSvQ79I2E6p5vMUhKm2IizNg5UROpIceX3snoSzh74G&#10;TMQtHYdbTN60t4+NNw3Nt4GqOvU+Et2zeuAfG5Hac9jeuHIv9RT1/I+Z/QEAAP//AwBQSwMEFAAG&#10;AAgAAAAhAAOIrAbcAAAACgEAAA8AAABkcnMvZG93bnJldi54bWxMj8FOwzAQRO9I/IO1SNyo06pE&#10;Jo1TASpcOFEQZzfe2lZjO7LdNPw9ywmOOzOafdNuZz+wCVN2MUhYLipgGPqoXTASPj9e7gSwXFTQ&#10;aogBJXxjhm13fdWqRsdLeMdpXwyjkpAbJcGWMjac596iV3kRRwzkHWPyqtCZDNdJXajcD3xVVTX3&#10;ygX6YNWIzxb70/7sJeyezIPphUp2J7Rz0/x1fDOvUt7ezI8bYAXn8heGX3xCh46YDvEcdGaDhHtR&#10;05ZCxqoGRgGxrkg4kLBe1sC7lv+f0P0AAAD//wMAUEsBAi0AFAAGAAgAAAAhALaDOJL+AAAA4QEA&#10;ABMAAAAAAAAAAAAAAAAAAAAAAFtDb250ZW50X1R5cGVzXS54bWxQSwECLQAUAAYACAAAACEAOP0h&#10;/9YAAACUAQAACwAAAAAAAAAAAAAAAAAvAQAAX3JlbHMvLnJlbHNQSwECLQAUAAYACAAAACEALvBe&#10;aEwCAACrBAAADgAAAAAAAAAAAAAAAAAuAgAAZHJzL2Uyb0RvYy54bWxQSwECLQAUAAYACAAAACEA&#10;A4isBtwAAAAKAQAADwAAAAAAAAAAAAAAAACmBAAAZHJzL2Rvd25yZXYueG1sUEsFBgAAAAAEAAQA&#10;8wAAAK8FAAAAAA==&#10;" fillcolor="white [3201]" strokeweight=".5pt">
                <v:textbox>
                  <w:txbxContent>
                    <w:p w14:paraId="76EEEEF2" w14:textId="76818914" w:rsidR="00FB4ED0" w:rsidRDefault="001904DB" w:rsidP="004B586B">
                      <w:r>
                        <w:t xml:space="preserve">Search in </w:t>
                      </w:r>
                      <w:hyperlink r:id="rId17" w:history="1">
                        <w:r w:rsidRPr="001904DB">
                          <w:rPr>
                            <w:rStyle w:val="Hyperlink"/>
                          </w:rPr>
                          <w:t>Google</w:t>
                        </w:r>
                      </w:hyperlink>
                    </w:p>
                    <w:p w14:paraId="6EE944C4" w14:textId="3E9173EA" w:rsidR="00FB4ED0" w:rsidRPr="001904DB" w:rsidRDefault="00FB4ED0">
                      <w:pPr>
                        <w:rPr>
                          <w:color w:val="00B050"/>
                        </w:rPr>
                      </w:pPr>
                      <w:r w:rsidRPr="001904DB">
                        <w:rPr>
                          <w:color w:val="00B050"/>
                        </w:rPr>
                        <w:t xml:space="preserve">Use descriptive name for hyperlinks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ADFBA1" w14:textId="13E7D1AC" w:rsidR="001E5F41" w:rsidRPr="008C2040" w:rsidRDefault="001E5F41">
      <w:pPr>
        <w:rPr>
          <w:rFonts w:ascii="Times New Roman" w:hAnsi="Times New Roman" w:cs="Times New Roman"/>
        </w:rPr>
      </w:pPr>
    </w:p>
    <w:p w14:paraId="4230A5EC" w14:textId="3379C42A" w:rsidR="001E5F41" w:rsidRPr="008C2040" w:rsidRDefault="001E5F41">
      <w:pPr>
        <w:rPr>
          <w:rFonts w:ascii="Times New Roman" w:hAnsi="Times New Roman" w:cs="Times New Roman"/>
        </w:rPr>
      </w:pPr>
    </w:p>
    <w:p w14:paraId="201E4939" w14:textId="6D21C138" w:rsidR="001E5F41" w:rsidRPr="008C2040" w:rsidRDefault="001E5F41">
      <w:pPr>
        <w:rPr>
          <w:rFonts w:ascii="Times New Roman" w:hAnsi="Times New Roman" w:cs="Times New Roman"/>
        </w:rPr>
      </w:pPr>
    </w:p>
    <w:p w14:paraId="280421B3" w14:textId="5603D373" w:rsidR="001E5F41" w:rsidRPr="008C2040" w:rsidRDefault="001E5F41">
      <w:pPr>
        <w:rPr>
          <w:rFonts w:ascii="Times New Roman" w:hAnsi="Times New Roman" w:cs="Times New Roman"/>
        </w:rPr>
      </w:pPr>
    </w:p>
    <w:p w14:paraId="6F5F01FC" w14:textId="10EC5192" w:rsidR="001E5F41" w:rsidRDefault="001E5F41">
      <w:pPr>
        <w:rPr>
          <w:rFonts w:ascii="Times New Roman" w:hAnsi="Times New Roman" w:cs="Times New Roman"/>
        </w:rPr>
      </w:pPr>
    </w:p>
    <w:p w14:paraId="55020E07" w14:textId="72ACDC38" w:rsidR="001904DB" w:rsidRDefault="001904DB">
      <w:pPr>
        <w:rPr>
          <w:rFonts w:ascii="Times New Roman" w:hAnsi="Times New Roman" w:cs="Times New Roman"/>
        </w:rPr>
      </w:pPr>
    </w:p>
    <w:p w14:paraId="6C89386B" w14:textId="6746463F" w:rsidR="0037092B" w:rsidRDefault="0037092B">
      <w:pPr>
        <w:rPr>
          <w:rFonts w:ascii="Times New Roman" w:hAnsi="Times New Roman" w:cs="Times New Roman"/>
        </w:rPr>
      </w:pPr>
    </w:p>
    <w:p w14:paraId="0E01D5F3" w14:textId="777996CD" w:rsidR="0037092B" w:rsidRDefault="0037092B">
      <w:pPr>
        <w:rPr>
          <w:rFonts w:ascii="Times New Roman" w:hAnsi="Times New Roman" w:cs="Times New Roman"/>
        </w:rPr>
      </w:pPr>
    </w:p>
    <w:p w14:paraId="0E9B3A46" w14:textId="74175662" w:rsidR="0037092B" w:rsidRDefault="0037092B">
      <w:pPr>
        <w:rPr>
          <w:rFonts w:ascii="Times New Roman" w:hAnsi="Times New Roman" w:cs="Times New Roman"/>
        </w:rPr>
      </w:pPr>
    </w:p>
    <w:p w14:paraId="3E59EE54" w14:textId="77777777" w:rsidR="0037092B" w:rsidRDefault="0037092B">
      <w:pPr>
        <w:rPr>
          <w:rFonts w:ascii="Times New Roman" w:hAnsi="Times New Roman" w:cs="Times New Roman"/>
        </w:rPr>
      </w:pPr>
    </w:p>
    <w:p w14:paraId="4FC1F195" w14:textId="5E5DC801" w:rsidR="001904DB" w:rsidRDefault="001904DB">
      <w:pPr>
        <w:rPr>
          <w:rFonts w:ascii="Times New Roman" w:hAnsi="Times New Roman" w:cs="Times New Roman"/>
        </w:rPr>
      </w:pPr>
    </w:p>
    <w:p w14:paraId="5A0213DB" w14:textId="2F0A82EC" w:rsidR="00387962" w:rsidRDefault="001959D2" w:rsidP="00623768">
      <w:pPr>
        <w:pStyle w:val="Heading1"/>
      </w:pPr>
      <w:r>
        <w:lastRenderedPageBreak/>
        <w:t>F</w:t>
      </w:r>
      <w:r w:rsidR="001507A7">
        <w:t xml:space="preserve">eatures </w:t>
      </w:r>
    </w:p>
    <w:p w14:paraId="4CDAE046" w14:textId="6FBE8BF1" w:rsidR="00D76686" w:rsidRDefault="00D76686" w:rsidP="00623768">
      <w:pPr>
        <w:pStyle w:val="ListParagraph"/>
        <w:numPr>
          <w:ilvl w:val="0"/>
          <w:numId w:val="12"/>
        </w:numPr>
      </w:pPr>
      <w:r>
        <w:t xml:space="preserve">For audio or video use caption or transcripts. </w:t>
      </w:r>
    </w:p>
    <w:p w14:paraId="6102A96B" w14:textId="747B1E2B" w:rsidR="00623768" w:rsidRDefault="00623768" w:rsidP="00623768">
      <w:pPr>
        <w:pStyle w:val="ListParagraph"/>
        <w:numPr>
          <w:ilvl w:val="0"/>
          <w:numId w:val="12"/>
        </w:numPr>
      </w:pPr>
      <w:r>
        <w:t xml:space="preserve">Images should have alternate text. </w:t>
      </w:r>
    </w:p>
    <w:p w14:paraId="32415188" w14:textId="1BC1AC03" w:rsidR="00300DA5" w:rsidRDefault="00300DA5" w:rsidP="00623768">
      <w:pPr>
        <w:pStyle w:val="ListParagraph"/>
        <w:numPr>
          <w:ilvl w:val="0"/>
          <w:numId w:val="12"/>
        </w:numPr>
      </w:pPr>
      <w:r>
        <w:t xml:space="preserve">Give unique and descriptive names for hyperlinks. </w:t>
      </w:r>
    </w:p>
    <w:p w14:paraId="069298BE" w14:textId="2BD07EEB" w:rsidR="00623768" w:rsidRDefault="00623768" w:rsidP="00623768">
      <w:pPr>
        <w:pStyle w:val="ListParagraph"/>
        <w:numPr>
          <w:ilvl w:val="0"/>
          <w:numId w:val="12"/>
        </w:numPr>
      </w:pPr>
      <w:r>
        <w:t xml:space="preserve">Tables should be used to display data not just as layout. </w:t>
      </w:r>
    </w:p>
    <w:p w14:paraId="78A1C1A1" w14:textId="01969095" w:rsidR="00D45934" w:rsidRDefault="00D45934" w:rsidP="00623768">
      <w:pPr>
        <w:pStyle w:val="ListParagraph"/>
        <w:numPr>
          <w:ilvl w:val="0"/>
          <w:numId w:val="12"/>
        </w:numPr>
      </w:pPr>
      <w:r>
        <w:t xml:space="preserve">Form elements should be able to </w:t>
      </w:r>
      <w:r w:rsidR="00E82300">
        <w:t>be tabbed</w:t>
      </w:r>
      <w:r>
        <w:t xml:space="preserve"> through in logical order with appropriate label. </w:t>
      </w:r>
    </w:p>
    <w:p w14:paraId="2C1407DB" w14:textId="6F8F632E" w:rsidR="00D45934" w:rsidRDefault="00D45934" w:rsidP="00623768">
      <w:pPr>
        <w:pStyle w:val="ListParagraph"/>
        <w:numPr>
          <w:ilvl w:val="0"/>
          <w:numId w:val="12"/>
        </w:numPr>
      </w:pPr>
      <w:r>
        <w:t xml:space="preserve">Web pages should be accessible using keyboard only. </w:t>
      </w:r>
    </w:p>
    <w:p w14:paraId="6ADCC5E2" w14:textId="3B4388B6" w:rsidR="00D76686" w:rsidRDefault="00D76686" w:rsidP="00623768">
      <w:pPr>
        <w:pStyle w:val="ListParagraph"/>
        <w:numPr>
          <w:ilvl w:val="0"/>
          <w:numId w:val="12"/>
        </w:numPr>
      </w:pPr>
      <w:r>
        <w:t>Make sure there is proper color contract ratio with content</w:t>
      </w:r>
      <w:r w:rsidR="001E2534">
        <w:t xml:space="preserve"> and background</w:t>
      </w:r>
      <w:r>
        <w:t xml:space="preserve">. </w:t>
      </w:r>
    </w:p>
    <w:p w14:paraId="34CCE321" w14:textId="6FF0AB1B" w:rsidR="00E82300" w:rsidRDefault="00E82300" w:rsidP="00623768">
      <w:pPr>
        <w:pStyle w:val="ListParagraph"/>
        <w:numPr>
          <w:ilvl w:val="0"/>
          <w:numId w:val="12"/>
        </w:numPr>
      </w:pPr>
      <w:r>
        <w:t>Try avoiding very bright content or content with flash.</w:t>
      </w:r>
    </w:p>
    <w:p w14:paraId="7EE1179A" w14:textId="74DBF316" w:rsidR="00300DA5" w:rsidRDefault="00300DA5" w:rsidP="00623768">
      <w:pPr>
        <w:pStyle w:val="ListParagraph"/>
        <w:numPr>
          <w:ilvl w:val="0"/>
          <w:numId w:val="12"/>
        </w:numPr>
      </w:pPr>
      <w:r>
        <w:t xml:space="preserve">Use headers appropriately to structure content on page. </w:t>
      </w:r>
    </w:p>
    <w:p w14:paraId="7A691010" w14:textId="69659166" w:rsidR="00D76686" w:rsidRDefault="00D76686" w:rsidP="00623768">
      <w:pPr>
        <w:pStyle w:val="ListParagraph"/>
        <w:numPr>
          <w:ilvl w:val="0"/>
          <w:numId w:val="12"/>
        </w:numPr>
      </w:pPr>
      <w:r>
        <w:t xml:space="preserve">Do not use color to inform users, use appropriate text with it. </w:t>
      </w:r>
    </w:p>
    <w:p w14:paraId="7BBE4CF6" w14:textId="1C4C1934" w:rsidR="00E82300" w:rsidRDefault="00E82300" w:rsidP="00EC5998">
      <w:pPr>
        <w:pStyle w:val="ListParagraph"/>
        <w:numPr>
          <w:ilvl w:val="0"/>
          <w:numId w:val="12"/>
        </w:numPr>
      </w:pPr>
      <w:r>
        <w:t>Complex images like graphs and charts should have proper description.</w:t>
      </w:r>
    </w:p>
    <w:p w14:paraId="64024FDD" w14:textId="65D9A396" w:rsidR="00D76686" w:rsidRDefault="00D76686" w:rsidP="00623768">
      <w:pPr>
        <w:pStyle w:val="ListParagraph"/>
        <w:numPr>
          <w:ilvl w:val="0"/>
          <w:numId w:val="12"/>
        </w:numPr>
      </w:pPr>
      <w:r>
        <w:t xml:space="preserve">Try to avoid time limited response from users. </w:t>
      </w:r>
    </w:p>
    <w:p w14:paraId="70CEF919" w14:textId="02508CA8" w:rsidR="00D45934" w:rsidRDefault="00D45934" w:rsidP="00623768">
      <w:pPr>
        <w:pStyle w:val="ListParagraph"/>
        <w:numPr>
          <w:ilvl w:val="0"/>
          <w:numId w:val="12"/>
        </w:numPr>
      </w:pPr>
      <w:r>
        <w:t>When page is zoomed, content should be zoomed with same proportion</w:t>
      </w:r>
      <w:r w:rsidR="0029692B">
        <w:t xml:space="preserve"> without breaking</w:t>
      </w:r>
      <w:r>
        <w:t xml:space="preserve">. </w:t>
      </w:r>
    </w:p>
    <w:p w14:paraId="6C82DF64" w14:textId="69B7EBA2" w:rsidR="00D45934" w:rsidRDefault="00D45934" w:rsidP="00623768">
      <w:pPr>
        <w:pStyle w:val="ListParagraph"/>
        <w:numPr>
          <w:ilvl w:val="0"/>
          <w:numId w:val="12"/>
        </w:numPr>
      </w:pPr>
      <w:r>
        <w:t xml:space="preserve">Do not present text as image. </w:t>
      </w:r>
    </w:p>
    <w:p w14:paraId="4FD791D3" w14:textId="27C9DAAD" w:rsidR="00E82300" w:rsidRDefault="00E82300" w:rsidP="00623768">
      <w:pPr>
        <w:pStyle w:val="ListParagraph"/>
        <w:numPr>
          <w:ilvl w:val="0"/>
          <w:numId w:val="12"/>
        </w:numPr>
      </w:pPr>
      <w:r>
        <w:t xml:space="preserve">Do not use complex language on web sites. </w:t>
      </w:r>
    </w:p>
    <w:p w14:paraId="05D6E309" w14:textId="35098A6E" w:rsidR="00E82300" w:rsidRDefault="00E82300" w:rsidP="00623768">
      <w:pPr>
        <w:pStyle w:val="ListParagraph"/>
        <w:numPr>
          <w:ilvl w:val="0"/>
          <w:numId w:val="12"/>
        </w:numPr>
      </w:pPr>
      <w:r>
        <w:t xml:space="preserve">Try using graphics to share information as an alternate method. </w:t>
      </w:r>
    </w:p>
    <w:p w14:paraId="4A10661E" w14:textId="61698D01" w:rsidR="00300DA5" w:rsidRDefault="00300DA5" w:rsidP="00623768">
      <w:pPr>
        <w:pStyle w:val="ListParagraph"/>
        <w:numPr>
          <w:ilvl w:val="0"/>
          <w:numId w:val="12"/>
        </w:numPr>
      </w:pPr>
      <w:r>
        <w:t xml:space="preserve">Avoid automatic media and navigation. </w:t>
      </w:r>
    </w:p>
    <w:p w14:paraId="101B038D" w14:textId="3C5559A3" w:rsidR="00E82300" w:rsidRDefault="00E82300" w:rsidP="00E82300"/>
    <w:p w14:paraId="315C8F9E" w14:textId="53C29557" w:rsidR="00E82300" w:rsidRDefault="00E82300" w:rsidP="00300DA5">
      <w:pPr>
        <w:pStyle w:val="Heading1"/>
      </w:pPr>
      <w:r>
        <w:t xml:space="preserve">MVP </w:t>
      </w:r>
    </w:p>
    <w:p w14:paraId="63D6C5E0" w14:textId="77777777" w:rsidR="00727402" w:rsidRDefault="00727402" w:rsidP="00727402">
      <w:pPr>
        <w:pStyle w:val="ListParagraph"/>
        <w:numPr>
          <w:ilvl w:val="0"/>
          <w:numId w:val="13"/>
        </w:numPr>
      </w:pPr>
      <w:r>
        <w:t xml:space="preserve">For audio or video use caption or transcripts. </w:t>
      </w:r>
    </w:p>
    <w:p w14:paraId="41720A9A" w14:textId="77777777" w:rsidR="00727402" w:rsidRDefault="00727402" w:rsidP="00727402">
      <w:pPr>
        <w:pStyle w:val="ListParagraph"/>
        <w:numPr>
          <w:ilvl w:val="0"/>
          <w:numId w:val="13"/>
        </w:numPr>
      </w:pPr>
      <w:r>
        <w:t xml:space="preserve">Images should have alternate text. </w:t>
      </w:r>
    </w:p>
    <w:p w14:paraId="4F0D82D2" w14:textId="77777777" w:rsidR="00727402" w:rsidRDefault="00727402" w:rsidP="00727402">
      <w:pPr>
        <w:pStyle w:val="ListParagraph"/>
        <w:numPr>
          <w:ilvl w:val="0"/>
          <w:numId w:val="13"/>
        </w:numPr>
      </w:pPr>
      <w:r>
        <w:t xml:space="preserve">Give unique and descriptive names for hyperlinks. </w:t>
      </w:r>
    </w:p>
    <w:p w14:paraId="54609A10" w14:textId="77777777" w:rsidR="00727402" w:rsidRDefault="00727402" w:rsidP="00727402">
      <w:pPr>
        <w:pStyle w:val="ListParagraph"/>
        <w:numPr>
          <w:ilvl w:val="0"/>
          <w:numId w:val="13"/>
        </w:numPr>
      </w:pPr>
      <w:r>
        <w:t xml:space="preserve">Tables should be used to display data not just as layout. </w:t>
      </w:r>
    </w:p>
    <w:p w14:paraId="1903479C" w14:textId="77777777" w:rsidR="00727402" w:rsidRDefault="00727402" w:rsidP="00727402">
      <w:pPr>
        <w:pStyle w:val="ListParagraph"/>
        <w:numPr>
          <w:ilvl w:val="0"/>
          <w:numId w:val="13"/>
        </w:numPr>
      </w:pPr>
      <w:r>
        <w:t xml:space="preserve">Form elements should be able to be tabbed through in logical order with appropriate label. </w:t>
      </w:r>
    </w:p>
    <w:p w14:paraId="2DDEDF73" w14:textId="77777777" w:rsidR="00727402" w:rsidRDefault="00727402" w:rsidP="00727402">
      <w:pPr>
        <w:pStyle w:val="ListParagraph"/>
        <w:numPr>
          <w:ilvl w:val="0"/>
          <w:numId w:val="13"/>
        </w:numPr>
      </w:pPr>
      <w:r>
        <w:t xml:space="preserve">Web pages should be accessible using keyboard only. </w:t>
      </w:r>
    </w:p>
    <w:p w14:paraId="5A2F05F5" w14:textId="77777777" w:rsidR="00727402" w:rsidRDefault="00727402" w:rsidP="00727402">
      <w:pPr>
        <w:pStyle w:val="ListParagraph"/>
        <w:numPr>
          <w:ilvl w:val="0"/>
          <w:numId w:val="13"/>
        </w:numPr>
      </w:pPr>
      <w:r>
        <w:t xml:space="preserve">Make sure there is proper color contract ratio with content and background. </w:t>
      </w:r>
    </w:p>
    <w:p w14:paraId="59047745" w14:textId="77777777" w:rsidR="00727402" w:rsidRDefault="00727402" w:rsidP="00727402">
      <w:pPr>
        <w:pStyle w:val="ListParagraph"/>
        <w:numPr>
          <w:ilvl w:val="0"/>
          <w:numId w:val="13"/>
        </w:numPr>
      </w:pPr>
      <w:r>
        <w:t>Try avoiding very bright content or content with flash.</w:t>
      </w:r>
    </w:p>
    <w:p w14:paraId="1B608828" w14:textId="77777777" w:rsidR="00727402" w:rsidRDefault="00727402" w:rsidP="00727402">
      <w:pPr>
        <w:pStyle w:val="ListParagraph"/>
        <w:numPr>
          <w:ilvl w:val="0"/>
          <w:numId w:val="13"/>
        </w:numPr>
      </w:pPr>
      <w:r>
        <w:t xml:space="preserve">Use headers appropriately to structure content on page. </w:t>
      </w:r>
    </w:p>
    <w:p w14:paraId="6AE810BB" w14:textId="0BF1926A" w:rsidR="00727402" w:rsidRDefault="00727402" w:rsidP="00727402"/>
    <w:p w14:paraId="4D8AAFDE" w14:textId="21467156" w:rsidR="00732423" w:rsidRDefault="00732423" w:rsidP="00732423">
      <w:pPr>
        <w:pStyle w:val="Heading1"/>
      </w:pPr>
      <w:r>
        <w:t xml:space="preserve">Task Analysis </w:t>
      </w:r>
    </w:p>
    <w:p w14:paraId="2676A225" w14:textId="7C42F8FA" w:rsidR="00CB5E12" w:rsidRPr="00CB5E12" w:rsidRDefault="00CB5E12" w:rsidP="00D35147">
      <w:pPr>
        <w:pStyle w:val="ListParagraph"/>
        <w:numPr>
          <w:ilvl w:val="0"/>
          <w:numId w:val="10"/>
        </w:numPr>
      </w:pPr>
      <w:bookmarkStart w:id="14" w:name="_Hlk94959557"/>
      <w:r>
        <w:t xml:space="preserve">Disable </w:t>
      </w:r>
      <w:r w:rsidR="00AF3F0A">
        <w:t>user</w:t>
      </w:r>
      <w:r>
        <w:t xml:space="preserve"> needs to access information to address critical and time sensitive issue. </w:t>
      </w:r>
    </w:p>
    <w:p w14:paraId="4321EC8B" w14:textId="430E93BC" w:rsidR="00623768" w:rsidRPr="00D35147" w:rsidRDefault="007B70F8" w:rsidP="00D3514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D35147">
        <w:rPr>
          <w:rFonts w:ascii="Times New Roman" w:hAnsi="Times New Roman" w:cs="Times New Roman"/>
        </w:rPr>
        <w:t xml:space="preserve">Disable user </w:t>
      </w:r>
      <w:r w:rsidR="00CB5E12" w:rsidRPr="00D35147">
        <w:rPr>
          <w:rFonts w:ascii="Times New Roman" w:hAnsi="Times New Roman" w:cs="Times New Roman"/>
        </w:rPr>
        <w:t>visit</w:t>
      </w:r>
      <w:r w:rsidRPr="00D35147">
        <w:rPr>
          <w:rFonts w:ascii="Times New Roman" w:hAnsi="Times New Roman" w:cs="Times New Roman"/>
        </w:rPr>
        <w:t xml:space="preserve"> web sites. </w:t>
      </w:r>
    </w:p>
    <w:p w14:paraId="3C41AE8F" w14:textId="35348CA0" w:rsidR="007B70F8" w:rsidRPr="00D35147" w:rsidRDefault="0065521A" w:rsidP="00D35147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7B70F8" w:rsidRPr="00D35147">
        <w:rPr>
          <w:rFonts w:ascii="Times New Roman" w:hAnsi="Times New Roman" w:cs="Times New Roman"/>
        </w:rPr>
        <w:t xml:space="preserve">ser </w:t>
      </w:r>
      <w:r w:rsidR="00795BD7" w:rsidRPr="00D35147">
        <w:rPr>
          <w:rFonts w:ascii="Times New Roman" w:hAnsi="Times New Roman" w:cs="Times New Roman"/>
        </w:rPr>
        <w:t>has Hearing problem</w:t>
      </w:r>
      <w:r w:rsidR="007B70F8" w:rsidRPr="00D35147">
        <w:rPr>
          <w:rFonts w:ascii="Times New Roman" w:hAnsi="Times New Roman" w:cs="Times New Roman"/>
        </w:rPr>
        <w:t>, user needs caption or transcripts for audio or video content.</w:t>
      </w:r>
    </w:p>
    <w:p w14:paraId="331A7814" w14:textId="2FD3BE28" w:rsidR="007B70F8" w:rsidRPr="00D35147" w:rsidRDefault="0065521A" w:rsidP="00D35147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7B70F8" w:rsidRPr="00D35147">
        <w:rPr>
          <w:rFonts w:ascii="Times New Roman" w:hAnsi="Times New Roman" w:cs="Times New Roman"/>
        </w:rPr>
        <w:t xml:space="preserve">ser is colorblind, do not use color only to share information. </w:t>
      </w:r>
    </w:p>
    <w:p w14:paraId="0B422A31" w14:textId="1BF17CDB" w:rsidR="00A33A5C" w:rsidRPr="00D35147" w:rsidRDefault="0065521A" w:rsidP="00D35147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A33A5C" w:rsidRPr="00D35147">
        <w:rPr>
          <w:rFonts w:ascii="Times New Roman" w:hAnsi="Times New Roman" w:cs="Times New Roman"/>
        </w:rPr>
        <w:t xml:space="preserve">ser with seizure, do not use video or audio frequencies that can trigger seizure. </w:t>
      </w:r>
    </w:p>
    <w:p w14:paraId="3BB9E916" w14:textId="05A97B40" w:rsidR="00795BD7" w:rsidRPr="00D35147" w:rsidRDefault="0065521A" w:rsidP="00D35147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A33A5C" w:rsidRPr="00D35147">
        <w:rPr>
          <w:rFonts w:ascii="Times New Roman" w:hAnsi="Times New Roman" w:cs="Times New Roman"/>
        </w:rPr>
        <w:t>ser with motor</w:t>
      </w:r>
      <w:r w:rsidR="00795BD7" w:rsidRPr="00D35147">
        <w:rPr>
          <w:rFonts w:ascii="Times New Roman" w:hAnsi="Times New Roman" w:cs="Times New Roman"/>
        </w:rPr>
        <w:t xml:space="preserve"> disability:</w:t>
      </w:r>
    </w:p>
    <w:p w14:paraId="2225E0E7" w14:textId="4F90D601" w:rsidR="00795BD7" w:rsidRPr="00D35147" w:rsidRDefault="00795BD7" w:rsidP="0065521A">
      <w:pPr>
        <w:pStyle w:val="ListParagraph"/>
        <w:numPr>
          <w:ilvl w:val="2"/>
          <w:numId w:val="10"/>
        </w:numPr>
        <w:rPr>
          <w:rFonts w:ascii="Times New Roman" w:hAnsi="Times New Roman" w:cs="Times New Roman"/>
        </w:rPr>
      </w:pPr>
      <w:r w:rsidRPr="00D35147">
        <w:rPr>
          <w:rFonts w:ascii="Times New Roman" w:hAnsi="Times New Roman" w:cs="Times New Roman"/>
        </w:rPr>
        <w:t xml:space="preserve">Make sure web page is accessible only with keyboard. </w:t>
      </w:r>
    </w:p>
    <w:p w14:paraId="1D7C1CFA" w14:textId="032F9FAA" w:rsidR="00795BD7" w:rsidRPr="00D35147" w:rsidRDefault="00795BD7" w:rsidP="0065521A">
      <w:pPr>
        <w:pStyle w:val="ListParagraph"/>
        <w:numPr>
          <w:ilvl w:val="2"/>
          <w:numId w:val="10"/>
        </w:numPr>
        <w:rPr>
          <w:rFonts w:ascii="Times New Roman" w:hAnsi="Times New Roman" w:cs="Times New Roman"/>
        </w:rPr>
      </w:pPr>
      <w:r w:rsidRPr="00D35147">
        <w:rPr>
          <w:rFonts w:ascii="Times New Roman" w:hAnsi="Times New Roman" w:cs="Times New Roman"/>
        </w:rPr>
        <w:t xml:space="preserve">Content should be organized in logical order with appropriate headings. </w:t>
      </w:r>
    </w:p>
    <w:p w14:paraId="7FF1C7A4" w14:textId="5DB35B86" w:rsidR="00795BD7" w:rsidRDefault="00795BD7" w:rsidP="00D35147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D35147">
        <w:rPr>
          <w:rFonts w:ascii="Times New Roman" w:hAnsi="Times New Roman" w:cs="Times New Roman"/>
        </w:rPr>
        <w:t xml:space="preserve">Do not include time limited response. </w:t>
      </w:r>
    </w:p>
    <w:p w14:paraId="3D5DC71B" w14:textId="77777777" w:rsidR="00D35147" w:rsidRPr="00D35147" w:rsidRDefault="00D35147" w:rsidP="00D35147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D35147">
        <w:rPr>
          <w:rFonts w:ascii="Times New Roman" w:hAnsi="Times New Roman" w:cs="Times New Roman"/>
        </w:rPr>
        <w:t xml:space="preserve">For blind users: </w:t>
      </w:r>
    </w:p>
    <w:p w14:paraId="51AC2AA7" w14:textId="6733C12F" w:rsidR="00D35147" w:rsidRPr="00D35147" w:rsidRDefault="00D35147" w:rsidP="00D35147">
      <w:pPr>
        <w:pStyle w:val="ListParagraph"/>
        <w:numPr>
          <w:ilvl w:val="2"/>
          <w:numId w:val="10"/>
        </w:numPr>
        <w:rPr>
          <w:rFonts w:ascii="Times New Roman" w:hAnsi="Times New Roman" w:cs="Times New Roman"/>
        </w:rPr>
      </w:pPr>
      <w:r w:rsidRPr="00D35147">
        <w:rPr>
          <w:rFonts w:ascii="Times New Roman" w:hAnsi="Times New Roman" w:cs="Times New Roman"/>
        </w:rPr>
        <w:lastRenderedPageBreak/>
        <w:t>Use alt text for images.</w:t>
      </w:r>
    </w:p>
    <w:p w14:paraId="54ED2C52" w14:textId="5E73A930" w:rsidR="00D35147" w:rsidRPr="00D35147" w:rsidRDefault="00D35147" w:rsidP="00D35147">
      <w:pPr>
        <w:pStyle w:val="ListParagraph"/>
        <w:numPr>
          <w:ilvl w:val="2"/>
          <w:numId w:val="10"/>
        </w:numPr>
        <w:rPr>
          <w:rFonts w:ascii="Times New Roman" w:hAnsi="Times New Roman" w:cs="Times New Roman"/>
        </w:rPr>
      </w:pPr>
      <w:r w:rsidRPr="00D35147">
        <w:rPr>
          <w:rFonts w:ascii="Times New Roman" w:hAnsi="Times New Roman" w:cs="Times New Roman"/>
        </w:rPr>
        <w:t xml:space="preserve">Use table to display data not to display as layout. </w:t>
      </w:r>
    </w:p>
    <w:p w14:paraId="29CA35F5" w14:textId="4C001FDC" w:rsidR="00D35147" w:rsidRDefault="00D35147" w:rsidP="00D35147">
      <w:pPr>
        <w:pStyle w:val="ListParagraph"/>
        <w:numPr>
          <w:ilvl w:val="2"/>
          <w:numId w:val="10"/>
        </w:numPr>
        <w:rPr>
          <w:rFonts w:ascii="Times New Roman" w:hAnsi="Times New Roman" w:cs="Times New Roman"/>
        </w:rPr>
      </w:pPr>
      <w:r w:rsidRPr="00D35147">
        <w:rPr>
          <w:rFonts w:ascii="Times New Roman" w:hAnsi="Times New Roman" w:cs="Times New Roman"/>
        </w:rPr>
        <w:t xml:space="preserve">Form fields should have appropriate label and organized properly. </w:t>
      </w:r>
    </w:p>
    <w:p w14:paraId="3BD308EC" w14:textId="5509910E" w:rsidR="00864AA1" w:rsidRPr="00D35147" w:rsidRDefault="00864AA1" w:rsidP="00D35147">
      <w:pPr>
        <w:pStyle w:val="ListParagraph"/>
        <w:numPr>
          <w:ilvl w:val="2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appropriate description for hyperlink.</w:t>
      </w:r>
    </w:p>
    <w:p w14:paraId="44CB1126" w14:textId="77777777" w:rsidR="00D35147" w:rsidRPr="00D35147" w:rsidRDefault="00D35147" w:rsidP="00D35147">
      <w:pPr>
        <w:pStyle w:val="ListParagraph"/>
        <w:ind w:left="1440"/>
        <w:rPr>
          <w:rFonts w:ascii="Times New Roman" w:hAnsi="Times New Roman" w:cs="Times New Roman"/>
        </w:rPr>
      </w:pPr>
    </w:p>
    <w:p w14:paraId="63B6D106" w14:textId="32C6E9B5" w:rsidR="00795BD7" w:rsidRPr="00D35147" w:rsidRDefault="00A33A5C" w:rsidP="00D35147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D35147">
        <w:rPr>
          <w:rFonts w:ascii="Times New Roman" w:hAnsi="Times New Roman" w:cs="Times New Roman"/>
        </w:rPr>
        <w:t xml:space="preserve">For user with </w:t>
      </w:r>
      <w:r w:rsidR="007B70F8" w:rsidRPr="00D35147">
        <w:rPr>
          <w:rFonts w:ascii="Times New Roman" w:hAnsi="Times New Roman" w:cs="Times New Roman"/>
        </w:rPr>
        <w:t>low vision</w:t>
      </w:r>
      <w:r w:rsidR="00795BD7" w:rsidRPr="00D35147">
        <w:rPr>
          <w:rFonts w:ascii="Times New Roman" w:hAnsi="Times New Roman" w:cs="Times New Roman"/>
        </w:rPr>
        <w:t xml:space="preserve">: </w:t>
      </w:r>
    </w:p>
    <w:p w14:paraId="6541B402" w14:textId="1754A319" w:rsidR="007B70F8" w:rsidRPr="00D35147" w:rsidRDefault="00795BD7" w:rsidP="00D35147">
      <w:pPr>
        <w:pStyle w:val="ListParagraph"/>
        <w:numPr>
          <w:ilvl w:val="2"/>
          <w:numId w:val="10"/>
        </w:numPr>
        <w:rPr>
          <w:rFonts w:ascii="Times New Roman" w:hAnsi="Times New Roman" w:cs="Times New Roman"/>
        </w:rPr>
      </w:pPr>
      <w:r w:rsidRPr="00D35147">
        <w:rPr>
          <w:rFonts w:ascii="Times New Roman" w:hAnsi="Times New Roman" w:cs="Times New Roman"/>
        </w:rPr>
        <w:t>M</w:t>
      </w:r>
      <w:r w:rsidR="007B70F8" w:rsidRPr="00D35147">
        <w:rPr>
          <w:rFonts w:ascii="Times New Roman" w:hAnsi="Times New Roman" w:cs="Times New Roman"/>
        </w:rPr>
        <w:t xml:space="preserve">ake sure contents zoom appropriately without </w:t>
      </w:r>
      <w:proofErr w:type="spellStart"/>
      <w:r w:rsidR="007B70F8" w:rsidRPr="00D35147">
        <w:rPr>
          <w:rFonts w:ascii="Times New Roman" w:hAnsi="Times New Roman" w:cs="Times New Roman"/>
        </w:rPr>
        <w:t>loosing</w:t>
      </w:r>
      <w:proofErr w:type="spellEnd"/>
      <w:r w:rsidR="007B70F8" w:rsidRPr="00D35147">
        <w:rPr>
          <w:rFonts w:ascii="Times New Roman" w:hAnsi="Times New Roman" w:cs="Times New Roman"/>
        </w:rPr>
        <w:t xml:space="preserve"> any information. </w:t>
      </w:r>
    </w:p>
    <w:p w14:paraId="4C9CC6F9" w14:textId="0D7B071D" w:rsidR="00E20642" w:rsidRPr="00864AA1" w:rsidRDefault="00A33A5C" w:rsidP="00EC5998">
      <w:pPr>
        <w:pStyle w:val="ListParagraph"/>
        <w:numPr>
          <w:ilvl w:val="2"/>
          <w:numId w:val="10"/>
        </w:numPr>
        <w:rPr>
          <w:rFonts w:ascii="Times New Roman" w:hAnsi="Times New Roman" w:cs="Times New Roman"/>
        </w:rPr>
      </w:pPr>
      <w:r w:rsidRPr="00864AA1">
        <w:rPr>
          <w:rFonts w:ascii="Times New Roman" w:hAnsi="Times New Roman" w:cs="Times New Roman"/>
        </w:rPr>
        <w:t>Maintain appropriate</w:t>
      </w:r>
      <w:r w:rsidR="00795BD7" w:rsidRPr="00864AA1">
        <w:rPr>
          <w:rFonts w:ascii="Times New Roman" w:hAnsi="Times New Roman" w:cs="Times New Roman"/>
        </w:rPr>
        <w:t xml:space="preserve"> color contract of content with background. </w:t>
      </w:r>
    </w:p>
    <w:p w14:paraId="30EBDA76" w14:textId="77777777" w:rsidR="00E20642" w:rsidRDefault="00E20642" w:rsidP="00795BD7">
      <w:pPr>
        <w:rPr>
          <w:rFonts w:ascii="Times New Roman" w:hAnsi="Times New Roman" w:cs="Times New Roman"/>
        </w:rPr>
      </w:pPr>
    </w:p>
    <w:bookmarkEnd w:id="14"/>
    <w:p w14:paraId="24F08B61" w14:textId="5F5B219D" w:rsidR="00387962" w:rsidRDefault="00387962">
      <w:pPr>
        <w:rPr>
          <w:rFonts w:ascii="Times New Roman" w:hAnsi="Times New Roman" w:cs="Times New Roman"/>
        </w:rPr>
      </w:pPr>
    </w:p>
    <w:p w14:paraId="46256990" w14:textId="77777777" w:rsidR="00797D26" w:rsidRDefault="00797D26">
      <w:pPr>
        <w:rPr>
          <w:rFonts w:ascii="Times New Roman" w:hAnsi="Times New Roman" w:cs="Times New Roman"/>
        </w:rPr>
      </w:pPr>
    </w:p>
    <w:p w14:paraId="4C506F2A" w14:textId="405C6973" w:rsidR="00E20642" w:rsidRDefault="00E20642">
      <w:pPr>
        <w:rPr>
          <w:rFonts w:ascii="Times New Roman" w:hAnsi="Times New Roman" w:cs="Times New Roman"/>
        </w:rPr>
      </w:pPr>
    </w:p>
    <w:p w14:paraId="34462929" w14:textId="02A5CF35" w:rsidR="002627E9" w:rsidRDefault="002627E9">
      <w:pPr>
        <w:rPr>
          <w:rFonts w:ascii="Times New Roman" w:hAnsi="Times New Roman" w:cs="Times New Roman"/>
        </w:rPr>
      </w:pPr>
    </w:p>
    <w:p w14:paraId="2E0AD868" w14:textId="711CD171" w:rsidR="002627E9" w:rsidRDefault="002627E9">
      <w:pPr>
        <w:rPr>
          <w:rFonts w:ascii="Times New Roman" w:hAnsi="Times New Roman" w:cs="Times New Roman"/>
        </w:rPr>
      </w:pPr>
    </w:p>
    <w:p w14:paraId="799BCDB7" w14:textId="692FD472" w:rsidR="002627E9" w:rsidRDefault="002627E9">
      <w:pPr>
        <w:rPr>
          <w:rFonts w:ascii="Times New Roman" w:hAnsi="Times New Roman" w:cs="Times New Roman"/>
        </w:rPr>
      </w:pPr>
    </w:p>
    <w:p w14:paraId="6AF61A10" w14:textId="7E52D34A" w:rsidR="002627E9" w:rsidRDefault="002627E9">
      <w:pPr>
        <w:rPr>
          <w:rFonts w:ascii="Times New Roman" w:hAnsi="Times New Roman" w:cs="Times New Roman"/>
        </w:rPr>
      </w:pPr>
    </w:p>
    <w:p w14:paraId="4A80CB46" w14:textId="4A030CFA" w:rsidR="002627E9" w:rsidRDefault="002627E9">
      <w:pPr>
        <w:rPr>
          <w:rFonts w:ascii="Times New Roman" w:hAnsi="Times New Roman" w:cs="Times New Roman"/>
        </w:rPr>
      </w:pPr>
    </w:p>
    <w:p w14:paraId="7215B6C6" w14:textId="4611AF9B" w:rsidR="002627E9" w:rsidRDefault="002627E9">
      <w:pPr>
        <w:rPr>
          <w:rFonts w:ascii="Times New Roman" w:hAnsi="Times New Roman" w:cs="Times New Roman"/>
        </w:rPr>
      </w:pPr>
    </w:p>
    <w:p w14:paraId="2F8AB9E2" w14:textId="7809CE24" w:rsidR="002627E9" w:rsidRDefault="002627E9">
      <w:pPr>
        <w:rPr>
          <w:rFonts w:ascii="Times New Roman" w:hAnsi="Times New Roman" w:cs="Times New Roman"/>
        </w:rPr>
      </w:pPr>
    </w:p>
    <w:p w14:paraId="2B364061" w14:textId="5B50821C" w:rsidR="002627E9" w:rsidRDefault="002627E9">
      <w:pPr>
        <w:rPr>
          <w:rFonts w:ascii="Times New Roman" w:hAnsi="Times New Roman" w:cs="Times New Roman"/>
        </w:rPr>
      </w:pPr>
    </w:p>
    <w:p w14:paraId="3A9C40D7" w14:textId="17705BB0" w:rsidR="002627E9" w:rsidRDefault="002627E9">
      <w:pPr>
        <w:rPr>
          <w:rFonts w:ascii="Times New Roman" w:hAnsi="Times New Roman" w:cs="Times New Roman"/>
        </w:rPr>
      </w:pPr>
    </w:p>
    <w:p w14:paraId="4C7A31C6" w14:textId="77777777" w:rsidR="002627E9" w:rsidRDefault="002627E9">
      <w:pPr>
        <w:rPr>
          <w:rFonts w:ascii="Times New Roman" w:hAnsi="Times New Roman" w:cs="Times New Roman"/>
        </w:rPr>
      </w:pPr>
    </w:p>
    <w:p w14:paraId="17BC6AA4" w14:textId="3253E1A2" w:rsidR="0065521A" w:rsidRDefault="0065521A">
      <w:pPr>
        <w:rPr>
          <w:rFonts w:ascii="Times New Roman" w:hAnsi="Times New Roman" w:cs="Times New Roman"/>
        </w:rPr>
      </w:pPr>
    </w:p>
    <w:p w14:paraId="5703C556" w14:textId="46B66B01" w:rsidR="0065521A" w:rsidRDefault="0065521A">
      <w:pPr>
        <w:rPr>
          <w:rFonts w:ascii="Times New Roman" w:hAnsi="Times New Roman" w:cs="Times New Roman"/>
        </w:rPr>
      </w:pPr>
    </w:p>
    <w:p w14:paraId="5F33DB61" w14:textId="77777777" w:rsidR="0065521A" w:rsidRDefault="0065521A">
      <w:pPr>
        <w:rPr>
          <w:rFonts w:ascii="Times New Roman" w:hAnsi="Times New Roman" w:cs="Times New Roman"/>
        </w:rPr>
      </w:pPr>
    </w:p>
    <w:p w14:paraId="3704D660" w14:textId="4FA0EF79" w:rsidR="00E20642" w:rsidRDefault="00E20642">
      <w:pPr>
        <w:rPr>
          <w:rFonts w:ascii="Times New Roman" w:hAnsi="Times New Roman" w:cs="Times New Roman"/>
        </w:rPr>
      </w:pPr>
    </w:p>
    <w:p w14:paraId="6C0FE38C" w14:textId="389975F5" w:rsidR="00E20642" w:rsidRDefault="00E20642">
      <w:pPr>
        <w:rPr>
          <w:rFonts w:ascii="Times New Roman" w:hAnsi="Times New Roman" w:cs="Times New Roman"/>
        </w:rPr>
      </w:pPr>
    </w:p>
    <w:p w14:paraId="724F1AD5" w14:textId="5FC54D9F" w:rsidR="00E20642" w:rsidRDefault="00E20642">
      <w:pPr>
        <w:rPr>
          <w:rFonts w:ascii="Times New Roman" w:hAnsi="Times New Roman" w:cs="Times New Roman"/>
        </w:rPr>
      </w:pPr>
    </w:p>
    <w:p w14:paraId="2F3FAA80" w14:textId="387CACE5" w:rsidR="00E20642" w:rsidRDefault="00E20642">
      <w:pPr>
        <w:rPr>
          <w:rFonts w:ascii="Times New Roman" w:hAnsi="Times New Roman" w:cs="Times New Roman"/>
        </w:rPr>
      </w:pPr>
    </w:p>
    <w:p w14:paraId="2201901B" w14:textId="31021727" w:rsidR="00E20642" w:rsidRDefault="00E20642">
      <w:pPr>
        <w:rPr>
          <w:rFonts w:ascii="Times New Roman" w:hAnsi="Times New Roman" w:cs="Times New Roman"/>
        </w:rPr>
      </w:pPr>
    </w:p>
    <w:p w14:paraId="383F079D" w14:textId="6513E0B5" w:rsidR="00E20642" w:rsidRDefault="00E20642">
      <w:pPr>
        <w:rPr>
          <w:rFonts w:ascii="Times New Roman" w:hAnsi="Times New Roman" w:cs="Times New Roman"/>
        </w:rPr>
      </w:pPr>
    </w:p>
    <w:p w14:paraId="5E0D28C3" w14:textId="68362637" w:rsidR="00E20642" w:rsidRDefault="00885623" w:rsidP="00E20642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719BED0" wp14:editId="439020F5">
                <wp:simplePos x="0" y="0"/>
                <wp:positionH relativeFrom="column">
                  <wp:posOffset>4070350</wp:posOffset>
                </wp:positionH>
                <wp:positionV relativeFrom="paragraph">
                  <wp:posOffset>76200</wp:posOffset>
                </wp:positionV>
                <wp:extent cx="488950" cy="273050"/>
                <wp:effectExtent l="0" t="0" r="635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E3676D5" w14:textId="19A56F42" w:rsidR="00FB4ED0" w:rsidRPr="00885623" w:rsidRDefault="00FB4ED0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885623">
                              <w:rPr>
                                <w:color w:val="538135" w:themeColor="accent6" w:themeShade="BF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9BED0" id="Text Box 154" o:spid="_x0000_s1051" type="#_x0000_t202" style="position:absolute;margin-left:320.5pt;margin-top:6pt;width:38.5pt;height:21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0XKQQIAAIEEAAAOAAAAZHJzL2Uyb0RvYy54bWysVMFuGjEQvVfqP1i+lwUKDUFZIpqIqhJK&#10;IpEoZ+P1ZlfyelzbsEu/vs9eSGjaU9WLGc/Mjue9N8PVdddotlfO12RyPhoMOVNGUlGbl5w/Pa4+&#10;zTjzQZhCaDIq5wfl+fXi44er1s7VmCrShXIMRYyftzbnVQh2nmVeVqoRfkBWGQRLco0IuLqXrHCi&#10;RfVGZ+Ph8EvWkiusI6m8h/e2D/JFql+WSob7svQqMJ1z9BbS6dK5jWe2uBLzFydsVctjG+IfumhE&#10;bfDoa6lbEQTbufqPUk0tHXkqw0BSk1FZ1lIlDEAzGr5Ds6mEVQkLyPH2lSb//8rKu/2DY3UB7aYT&#10;zoxoINKj6gL7Sh2LPjDUWj9H4sYiNXQIIPvk93BG4F3pmvgLSAxxcH145TeWk3BOZrPLKSISofHF&#10;5yFsVM/ePrbOh2+KGhaNnDvIl1gV+7UPfeopJb7lSdfFqtY6XeLIqBvt2F5AbB1Siyj+W5Y2rI19&#10;xS8MxW/7stqgkYizxxOt0G27xMx4egK7peIADhz1c+StXNXodC18eBAOgwNwWIZwj6PUhJfoaHFW&#10;kfv5N3/Mh56IctZiEHPuf+yEU5zp7wZKX44mkzi56TKZXoxxceeR7XnE7JobAvwR1s7KZMb8oE9m&#10;6ah5xs4s46sICSPxds7DybwJ/Xpg56RaLlMSZtWKsDYbK2PpSF7U4bF7Fs4exQpQ+Y5OIyvm7zTr&#10;c3val7tAZZ0EjUT3rB75x5ynkTjuZFyk83vKevvnWPwCAAD//wMAUEsDBBQABgAIAAAAIQBZzvtP&#10;3wAAAAkBAAAPAAAAZHJzL2Rvd25yZXYueG1sTI/NTsMwEITvSLyDtUjcqJOKljbEqRASlBP9QypH&#10;J16SCHsdxW6bvD3LCU67qxnNfpOvBmfFGfvQelKQThIQSJU3LdUKPg4vdwsQIWoy2npCBSMGWBXX&#10;V7nOjL/QDs/7WAsOoZBpBU2MXSZlqBp0Okx8h8Tal++djnz2tTS9vnC4s3KaJHPpdEv8odEdPjdY&#10;fe9PToFZbt83u3Uc1sl4OJav9nOstm9K3d4MT48gIg7xzwy/+IwOBTOV/kQmCKtgfp9yl8jClCcb&#10;HtIFL6WC2SwBWeTyf4PiBwAA//8DAFBLAQItABQABgAIAAAAIQC2gziS/gAAAOEBAAATAAAAAAAA&#10;AAAAAAAAAAAAAABbQ29udGVudF9UeXBlc10ueG1sUEsBAi0AFAAGAAgAAAAhADj9If/WAAAAlAEA&#10;AAsAAAAAAAAAAAAAAAAALwEAAF9yZWxzLy5yZWxzUEsBAi0AFAAGAAgAAAAhAEk/RcpBAgAAgQQA&#10;AA4AAAAAAAAAAAAAAAAALgIAAGRycy9lMm9Eb2MueG1sUEsBAi0AFAAGAAgAAAAhAFnO+0/fAAAA&#10;CQEAAA8AAAAAAAAAAAAAAAAAmwQAAGRycy9kb3ducmV2LnhtbFBLBQYAAAAABAAEAPMAAACnBQAA&#10;AAA=&#10;" fillcolor="white [3201]" stroked="f" strokeweight="0">
                <v:textbox>
                  <w:txbxContent>
                    <w:p w14:paraId="6E3676D5" w14:textId="19A56F42" w:rsidR="00FB4ED0" w:rsidRPr="00885623" w:rsidRDefault="00FB4ED0">
                      <w:pPr>
                        <w:rPr>
                          <w:color w:val="538135" w:themeColor="accent6" w:themeShade="BF"/>
                        </w:rPr>
                      </w:pPr>
                      <w:r w:rsidRPr="00885623">
                        <w:rPr>
                          <w:color w:val="538135" w:themeColor="accent6" w:themeShade="BF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66490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7733DB" wp14:editId="38F9D7A1">
                <wp:simplePos x="0" y="0"/>
                <wp:positionH relativeFrom="column">
                  <wp:posOffset>5308600</wp:posOffset>
                </wp:positionH>
                <wp:positionV relativeFrom="paragraph">
                  <wp:posOffset>-628650</wp:posOffset>
                </wp:positionV>
                <wp:extent cx="1333500" cy="908050"/>
                <wp:effectExtent l="0" t="0" r="19050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908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AEE06" w14:textId="0C0F04DB" w:rsidR="00FB4ED0" w:rsidRDefault="00FB4ED0" w:rsidP="00E20642">
                            <w:pPr>
                              <w:jc w:val="center"/>
                            </w:pPr>
                            <w:r>
                              <w:t>Accessible, User was able to get information needed.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733DB" id="Rectangle 40" o:spid="_x0000_s1052" style="position:absolute;margin-left:418pt;margin-top:-49.5pt;width:105pt;height:71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OCCewIAAE4FAAAOAAAAZHJzL2Uyb0RvYy54bWysVN9P3DAMfp+0/yHK+2h7/Bic6KETiGkS&#10;AgRMPOfS5FopjTMnd+3tr5+T9goCtEnTXto4tj/bn+2cX/StYVuFvgFb8uIg50xZCVVj1yX/8XT9&#10;5ZQzH4SthAGrSr5Tnl8sPn8679xczaAGUylkBGL9vHMlr0Nw8yzzslat8AfglCWlBmxFIBHXWYWi&#10;I/TWZLM8P8k6wMohSOU93V4NSr5I+ForGe609iowU3LKLaQvpu8qfrPFuZivUbi6kWMa4h+yaEVj&#10;KegEdSWCYBts3kG1jUTwoMOBhDYDrRupUg1UTZG/qeaxFk6lWogc7yaa/P+Dlbfbe2RNVfIjoseK&#10;lnr0QKwJuzaK0R0R1Dk/J7tHd4+j5OkYq+01tvFPdbA+kbqbSFV9YJIui8PDw+OcwCXpzvLT/DiB&#10;Zi/eDn34pqBl8VBypPCJS7G98YEikunehISYzRA/ncLOqJiCsQ9KUyEUcZa80wipS4NsK6j5Qkpl&#10;w8mgqkWlhmvKjHIbgkweKWQCjMi6MWbCLv6EPcCM9tFVpQmcnPO/O08eKTLYMDm3jQX8CMCEYixA&#10;D/Z7kgZqIkuhX/WpybOTfUNXUO2o8wjDSngnrxui/0b4cC+QdoA6Rnsd7uijDXQlh/HEWQ3466P7&#10;aE+jSVrOOtqpkvufG4GKM/Pd0tCeFUdxykISjo6/zkjA15rVa43dtJdAnSvoBXEyHaN9MPujRmif&#10;af2XMSqphJUUu+Qy4F64DMOu0wMi1XKZzGjxnAg39tHJCB6JjuP11D8LdOMMBpreW9jvn5i/GcXB&#10;NnpaWG4C6CbNaaR64HVsAS1tmqXxgYmvwms5Wb08g4vfAAAA//8DAFBLAwQUAAYACAAAACEAhlAZ&#10;xN8AAAALAQAADwAAAGRycy9kb3ducmV2LnhtbEyPwU7DMBBE70j8g7VIXFBrh0ZVm8apKAKOSBQO&#10;HO14G0fE6zR22/D3OCd6290Zzb4pt6Pr2BmH0HqSkM0FMKTam5YaCV+fr7MVsBAVGdV5Qgm/GGBb&#10;3d6UqjD+Qh943seGpRAKhZJgY+wLzkNt0akw9z1S0g5+cCqmdWi4GdQlhbuOPwqx5E61lD5Y1eOz&#10;xfpnf3ISum9bh+Pi4V3rlzfSR9plNttJeX83Pm2ARRzjvxkm/IQOVWLS/kQmsE7CarFMXaKE2Xqd&#10;hskh8umkJeS5AF6V/LpD9QcAAP//AwBQSwECLQAUAAYACAAAACEAtoM4kv4AAADhAQAAEwAAAAAA&#10;AAAAAAAAAAAAAAAAW0NvbnRlbnRfVHlwZXNdLnhtbFBLAQItABQABgAIAAAAIQA4/SH/1gAAAJQB&#10;AAALAAAAAAAAAAAAAAAAAC8BAABfcmVscy8ucmVsc1BLAQItABQABgAIAAAAIQCnGOCCewIAAE4F&#10;AAAOAAAAAAAAAAAAAAAAAC4CAABkcnMvZTJvRG9jLnhtbFBLAQItABQABgAIAAAAIQCGUBnE3wAA&#10;AAsBAAAPAAAAAAAAAAAAAAAAANUEAABkcnMvZG93bnJldi54bWxQSwUGAAAAAAQABADzAAAA4QUA&#10;AAAA&#10;" fillcolor="#70ad47 [3209]" strokecolor="#375623 [1609]" strokeweight="1pt">
                <v:textbox>
                  <w:txbxContent>
                    <w:p w14:paraId="0A2AEE06" w14:textId="0C0F04DB" w:rsidR="00FB4ED0" w:rsidRDefault="00FB4ED0" w:rsidP="00E20642">
                      <w:pPr>
                        <w:jc w:val="center"/>
                      </w:pPr>
                      <w:r>
                        <w:t>Accessible, User was able to get information needed.</w:t>
                      </w:r>
                    </w:p>
                  </w:txbxContent>
                </v:textbox>
              </v:rect>
            </w:pict>
          </mc:Fallback>
        </mc:AlternateContent>
      </w:r>
      <w:r w:rsidR="00AF700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2E8325" wp14:editId="08D38EB5">
                <wp:simplePos x="0" y="0"/>
                <wp:positionH relativeFrom="column">
                  <wp:posOffset>1244600</wp:posOffset>
                </wp:positionH>
                <wp:positionV relativeFrom="paragraph">
                  <wp:posOffset>-311150</wp:posOffset>
                </wp:positionV>
                <wp:extent cx="2406650" cy="1390650"/>
                <wp:effectExtent l="19050" t="19050" r="12700" b="38100"/>
                <wp:wrapNone/>
                <wp:docPr id="44" name="Diamon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13906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D795D4" w14:textId="797D9652" w:rsidR="00FB4ED0" w:rsidRDefault="00FB4ED0" w:rsidP="00656AD7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caption or transcripts for audio or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E832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4" o:spid="_x0000_s1053" type="#_x0000_t4" style="position:absolute;margin-left:98pt;margin-top:-24.5pt;width:189.5pt;height:109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6mfAIAAFAFAAAOAAAAZHJzL2Uyb0RvYy54bWysVF9P2zAQf5+072D5fSTtChsVKapATJMQ&#10;oMHEs+vYxJLt82y3Sffpd7bTgADtYVoeHJ/v7nf/7+x8MJrshA8KbENnRzUlwnJolX1q6M+Hq09f&#10;KQmR2ZZpsKKhexHo+erjh7PeLcUcOtCt8ARBbFj2rqFdjG5ZVYF3wrBwBE5YZErwhkUk/VPVetYj&#10;utHVvK5Pqh586zxwEQK+XhYmXWV8KQWPt1IGEYluKPoW8+nzuUlntTpjyyfPXKf46Ab7By8MUxaN&#10;TlCXLDKy9eoNlFHcQwAZjziYCqRUXOQYMJpZ/Sqa+445kWPB5AQ3pSn8P1h+s7vzRLUNXSwoscxg&#10;jS4VM2Bbgi+Ynt6FJUrduzs/UgGvKdZBepP+GAUZckr3U0rFEAnHx/miPjk5xsxz5M0+n9aJQJzq&#10;Wd35EL8JMCRdGtoW6zmbbHcdYpE+SKFq8qj4kG9xr0VyQ9sfQmIoyWrWzk0kLrQnO4blZ5wLG2eF&#10;1bFWlOfjGr/RpUkjO5gBE7JUWk/YI0Bq0LfYxddRPqmK3IOTcv03x4rypJEtg42TslEW/HsAGqMa&#10;LRf5Q5JKalKW4rAZcpnnX5JoetpAu8faeyhDERy/UliBaxbiHfM4BVg1nOx4i4fU0DcUxhslHfjf&#10;770neWxO5FLS41Q1NPzaMi8o0d8ttu3pbLFIY5iJxfGXORL+JWfzkmO35gKwcjPcIY7na5KP+nCV&#10;HswjLoB1soosZjnabiiP/kBcxDLtuEK4WK+zGI6eY/Ha3juewFOiU3s9DI/Mu7ENI3bwDRwmkC1f&#10;tWKRTZoW1tsIUuU+fc7rWAIc29xL44pJe+ElnaWeF+HqDwAAAP//AwBQSwMEFAAGAAgAAAAhAA7P&#10;h77eAAAACwEAAA8AAABkcnMvZG93bnJldi54bWxMT0FOwzAQvCPxB2uRuLU2iCQ0xKmgEggOHAgc&#10;4ObE2yRqvI5iNw2/ZznBbUYzOztTbBc3iBmn0HvScLVWIJAab3tqNXy8P65uQYRoyJrBE2r4xgDb&#10;8vysMLn1J3rDuYqt4BAKudHQxTjmUoamQ2fC2o9IrO395ExkOrXSTubE4W6Q10ql0pme+ENnRtx1&#10;2Byqo+MazaF/cu1rNr/Un3P6td8lD8+V1pcXy/0diIhL/DPDb32+gZI71f5INoiB+SblLVHD6mbD&#10;gB1JljCoWcqUAlkW8v+G8gcAAP//AwBQSwECLQAUAAYACAAAACEAtoM4kv4AAADhAQAAEwAAAAAA&#10;AAAAAAAAAAAAAAAAW0NvbnRlbnRfVHlwZXNdLnhtbFBLAQItABQABgAIAAAAIQA4/SH/1gAAAJQB&#10;AAALAAAAAAAAAAAAAAAAAC8BAABfcmVscy8ucmVsc1BLAQItABQABgAIAAAAIQDwNa6mfAIAAFAF&#10;AAAOAAAAAAAAAAAAAAAAAC4CAABkcnMvZTJvRG9jLnhtbFBLAQItABQABgAIAAAAIQAOz4e+3gAA&#10;AAsBAAAPAAAAAAAAAAAAAAAAANYEAABkcnMvZG93bnJldi54bWxQSwUGAAAAAAQABADzAAAA4QUA&#10;AAAA&#10;" fillcolor="#4472c4 [3204]" strokecolor="#1f3763 [1604]" strokeweight="1pt">
                <v:textbox>
                  <w:txbxContent>
                    <w:p w14:paraId="59D795D4" w14:textId="797D9652" w:rsidR="00FB4ED0" w:rsidRDefault="00FB4ED0" w:rsidP="00656AD7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caption or transcripts for audio or video</w:t>
                      </w:r>
                    </w:p>
                  </w:txbxContent>
                </v:textbox>
              </v:shape>
            </w:pict>
          </mc:Fallback>
        </mc:AlternateContent>
      </w:r>
    </w:p>
    <w:p w14:paraId="3856FDC9" w14:textId="456849CB" w:rsidR="00E20642" w:rsidRDefault="003E1F3D" w:rsidP="00E20642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953A460" wp14:editId="396D42D0">
                <wp:simplePos x="0" y="0"/>
                <wp:positionH relativeFrom="column">
                  <wp:posOffset>711200</wp:posOffset>
                </wp:positionH>
                <wp:positionV relativeFrom="paragraph">
                  <wp:posOffset>132080</wp:posOffset>
                </wp:positionV>
                <wp:extent cx="387350" cy="273050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51C3A4C" w14:textId="580D6B43" w:rsidR="00FB4ED0" w:rsidRPr="00885623" w:rsidRDefault="00FB4ED0" w:rsidP="003E1F3D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3A460" id="Text Box 172" o:spid="_x0000_s1054" type="#_x0000_t202" style="position:absolute;margin-left:56pt;margin-top:10.4pt;width:30.5pt;height:21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r5QgIAAIEEAAAOAAAAZHJzL2Uyb0RvYy54bWysVMFu2zAMvQ/YPwi6r07SdkmNOEXWosOA&#10;oC2QDj0rspwYkEVNUmJnX78nOW67bqdhF4UiaYrvPTLz667R7KCcr8kUfHw24kwZSWVttgX//nT3&#10;acaZD8KUQpNRBT8qz68XHz/MW5urCe1Il8oxFDE+b23BdyHYPMu83KlG+DOyyiBYkWtEwNVts9KJ&#10;FtUbnU1Go89ZS660jqTyHt7bPsgXqX5VKRkeqsqrwHTB0VtIp0vnJp7ZYi7yrRN2V8tTG+IfumhE&#10;bfDoS6lbEQTbu/qPUk0tHXmqwpmkJqOqqqVKGIBmPHqHZr0TViUsIMfbF5r8/ysr7w+PjtUltJtO&#10;ODOigUhPqgvsC3Us+sBQa32OxLVFaugQQPbg93BG4F3lmvgLSAxxcH184TeWk3Cez6bnl4hIhCbT&#10;8xFsVM9eP7bOh6+KGhaNgjvIl1gVh5UPfeqQEt/ypOvyrtY6XeLIqBvt2EFAbB1Siyj+W5Y2rI19&#10;xS8MxW/7stqgkYizxxOt0G26xMxkNoDdUHkEB476OfJW3tXodCV8eBQOgwNwWIbwgKPShJfoZHG2&#10;I/fzb/6YDz0R5azFIBbc/9gLpzjT3wyUvhpfXMTJTZeLy+kEF/c2snkbMfvmhgB/jLWzMpkxP+jB&#10;rBw1z9iZZXwVIWEk3i54GMyb0K8Hdk6q5TIlYVatCCuztjKWjuRFHZ66Z+HsSawAle9pGFmRv9Os&#10;z+1pX+4DVXUSNBLds3riH3OeRuK0k3GR3t5T1us/x+IXAAAA//8DAFBLAwQUAAYACAAAACEAy5un&#10;6N8AAAAJAQAADwAAAGRycy9kb3ducmV2LnhtbEyPzU7DMBCE70i8g7VI3KjdVColjVMhJCgn6A8S&#10;PTrxkkTE6yh22+Tt2Z7KcWZHs/Nlq8G14oR9aDxpmE4UCKTS24YqDV/714cFiBANWdN6Qg0jBljl&#10;tzeZSa0/0xZPu1gJLqGQGg11jF0qZShrdCZMfIfEtx/fOxNZ9pW0vTlzuWtlotRcOtMQf6hNhy81&#10;lr+7o9NgnzYfn9t1HNZq3H8Xb+1hLDfvWt/fDc9LEBGHeA3DZT5Ph5w3Ff5INoiW9TRhlqghUYxw&#10;CTzO2Cg0zGcLkHkm/xPkfwAAAP//AwBQSwECLQAUAAYACAAAACEAtoM4kv4AAADhAQAAEwAAAAAA&#10;AAAAAAAAAAAAAAAAW0NvbnRlbnRfVHlwZXNdLnhtbFBLAQItABQABgAIAAAAIQA4/SH/1gAAAJQB&#10;AAALAAAAAAAAAAAAAAAAAC8BAABfcmVscy8ucmVsc1BLAQItABQABgAIAAAAIQClr4r5QgIAAIEE&#10;AAAOAAAAAAAAAAAAAAAAAC4CAABkcnMvZTJvRG9jLnhtbFBLAQItABQABgAIAAAAIQDLm6fo3wAA&#10;AAkBAAAPAAAAAAAAAAAAAAAAAJwEAABkcnMvZG93bnJldi54bWxQSwUGAAAAAAQABADzAAAAqAUA&#10;AAAA&#10;" fillcolor="white [3201]" stroked="f" strokeweight="0">
                <v:textbox>
                  <w:txbxContent>
                    <w:p w14:paraId="151C3A4C" w14:textId="580D6B43" w:rsidR="00FB4ED0" w:rsidRPr="00885623" w:rsidRDefault="00FB4ED0" w:rsidP="003E1F3D">
                      <w:pPr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B1687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2A60A3" wp14:editId="48C5D4E6">
                <wp:simplePos x="0" y="0"/>
                <wp:positionH relativeFrom="column">
                  <wp:posOffset>5384166</wp:posOffset>
                </wp:positionH>
                <wp:positionV relativeFrom="paragraph">
                  <wp:posOffset>11430</wp:posOffset>
                </wp:positionV>
                <wp:extent cx="45719" cy="6388100"/>
                <wp:effectExtent l="76200" t="38100" r="88265" b="127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388100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A50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2" o:spid="_x0000_s1026" type="#_x0000_t32" style="position:absolute;margin-left:423.95pt;margin-top:.9pt;width:3.6pt;height:503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aCVDgIAAHUEAAAOAAAAZHJzL2Uyb0RvYy54bWysVMFy0zAQvTPDP2h0J04CTUMmTodJKReg&#10;GUq5q7IUa0bSalZqnPw9K9kxLXApw0X2Svve7nteeX11dJYdFEYDvuazyZQz5SU0xu9rfv/95s2S&#10;s5iEb4QFr2p+UpFfbV6/WndhpebQgm0UMiLxcdWFmrcphVVVRdkqJ+IEgvJ0qAGdSBTivmpQdMTu&#10;bDWfThdVB9gEBKlipN3r/pBvCr/WSqZbraNKzNacektlxbI+5LXarMVqjyK0Rg5tiH/owgnjqehI&#10;dS2SYI9o/qByRiJE0GkiwVWgtZGqaCA1s+lvau5aEVTRQubEMNoU/x+t/HrYITNNzRdzzrxw9I3u&#10;EgqzbxP7gAgd24L35CMgoxTyqwtxRbCt3+EQxbDDLP6o0TFtTfhBo1DsIIHsWNw+jW6rY2KSNt9d&#10;XM7ecybpZPF2uZxNy9eoeppMFzCmTwocyy81j0NbYz99CXH4HBM1QsAzIIOtZ10mviDaHEewprkx&#10;1pYgj5faWmQHQYMhpFQ+LUqefXRfoOn3Lwl8bqpMZIaUSs/YkjD2o29YOgVyL6ERfm9Vtop6sp4e&#10;2bLepPKWTlb1PX5TmswnM3otY5Gnfc1GJsrOME0qRuCg7m+CzsAhP0NVuRIvAY+IUhl8GsHOeMDe&#10;2+fV03Gs3OefHeh1ZwseoDmV8SnW0GwXr4Z7mC/P07jAf/0tNj8BAAD//wMAUEsDBBQABgAIAAAA&#10;IQC+ChLK2wAAAAoBAAAPAAAAZHJzL2Rvd25yZXYueG1sTI/LTsMwEEX3SPyDNUjsqF3UkhDiVLy6&#10;YkXLBzj2EEfE4xC7beDrGVawvDpX91Fv5jCII06pj6RhuVAgkGx0PXUa3vbbqxJEyoacGSKhhi9M&#10;sGnOz2pTuXiiVzzucic4hFJlNPicx0rKZD0GkxZxRGL2HqdgMsupk24yJw4Pg7xW6kYG0xM3eDPi&#10;o0f7sTsEDdY8bePzS+F8kVv8tA/7lY/fWl9ezPd3IDLO+c8Mv/N5OjS8qY0HckkMGspVcctWBvyA&#10;ebleL0G0rJUqSpBNLf9faH4AAAD//wMAUEsBAi0AFAAGAAgAAAAhALaDOJL+AAAA4QEAABMAAAAA&#10;AAAAAAAAAAAAAAAAAFtDb250ZW50X1R5cGVzXS54bWxQSwECLQAUAAYACAAAACEAOP0h/9YAAACU&#10;AQAACwAAAAAAAAAAAAAAAAAvAQAAX3JlbHMvLnJlbHNQSwECLQAUAAYACAAAACEAeemglQ4CAAB1&#10;BAAADgAAAAAAAAAAAAAAAAAuAgAAZHJzL2Uyb0RvYy54bWxQSwECLQAUAAYACAAAACEAvgoSytsA&#10;AAAKAQAADwAAAAAAAAAAAAAAAABoBAAAZHJzL2Rvd25yZXYueG1sUEsFBgAAAAAEAAQA8wAAAHAF&#10;AAAAAA==&#10;" strokecolor="#538135 [2409]" strokeweight="5pt">
                <v:stroke endarrow="block" joinstyle="miter"/>
              </v:shape>
            </w:pict>
          </mc:Fallback>
        </mc:AlternateContent>
      </w:r>
      <w:r w:rsidR="003716C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E0D8B5" wp14:editId="352574A1">
                <wp:simplePos x="0" y="0"/>
                <wp:positionH relativeFrom="column">
                  <wp:posOffset>2647950</wp:posOffset>
                </wp:positionH>
                <wp:positionV relativeFrom="paragraph">
                  <wp:posOffset>176530</wp:posOffset>
                </wp:positionV>
                <wp:extent cx="2406650" cy="1390650"/>
                <wp:effectExtent l="19050" t="19050" r="12700" b="38100"/>
                <wp:wrapNone/>
                <wp:docPr id="54" name="Diamon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13906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46C27" w14:textId="427FAA49" w:rsidR="00FB4ED0" w:rsidRDefault="00FB4ED0" w:rsidP="00AF7003"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Alternate texts are used for images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0D8B5" id="Diamond 54" o:spid="_x0000_s1055" type="#_x0000_t4" style="position:absolute;margin-left:208.5pt;margin-top:13.9pt;width:189.5pt;height:109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9GxfAIAAFAFAAAOAAAAZHJzL2Uyb0RvYy54bWysVF9v2yAQf5+074B4X+1kSbdGcaqoVadJ&#10;VRutnfpMMNSWgGNAYmeffgc4btRWe5jmB8xxd7/7f8vLXiuyF863YCo6OSspEYZD3Zrniv58vPn0&#10;lRIfmKmZAiMqehCeXq4+flh2diGm0ICqhSMIYvyisxVtQrCLovC8EZr5M7DCIFOC0ywg6Z6L2rEO&#10;0bUqpmV5XnTgauuAC+/x9Toz6SrhSyl4uJfSi0BURdG3kE6Xzm08i9WSLZ4ds03LBzfYP3ihWWvQ&#10;6Ah1zQIjO9e+gdItd+BBhjMOugApWy5SDBjNpHwVzUPDrEixYHK8HdPk/x8sv9tvHGnris5nlBim&#10;sUbXLdNgaoIvmJ7O+gVKPdiNGyiP1xhrL52Of4yC9CmlhzGlog+E4+N0Vp6fzzHzHHmTzxdlJBCn&#10;eFG3zodvAjSJl4rW2XrKJtvf+pClj1KoGj3KPqRbOCgR3VDmh5AYSrSatFMTiSvlyJ5h+RnnwoRJ&#10;ZjWsFvl5XuI3uDRqJAcTYESWrVIj9gAQG/QtdvZ1kI+qIvXgqFz+zbGsPGoky2DCqKxbA+49AIVR&#10;DZaz/DFJOTUxS6Hf9qnM04soGp+2UB+w9g7yUHjLb1qswC3zYcMcTgFWDSc73OMhFXQVheFGSQPu&#10;93vvUR6bE7mUdDhVFfW/dswJStR3g217MZnN4hgmYjb/MkXCnXK2pxyz01eAlZvgDrE8XaN8UMer&#10;dKCfcAGso1VkMcPRdkV5cEfiKuRpxxXCxXqdxHD0LAu35sHyCB4THdvrsX9izg5tGLCD7+A4gWzx&#10;qhWzbNQ0sN4FkG3q05e8DiXAsU29NKyYuBdO6ST1sghXfwAAAP//AwBQSwMEFAAGAAgAAAAhANt0&#10;pWPhAAAACgEAAA8AAABkcnMvZG93bnJldi54bWxMjzFPwzAQhXck/oN1SGzUaVWSEuJUbSUQDB0a&#10;GGBz4msSNT5HsZuGf88x0fHevXv3vmw92U6MOPjWkYL5LAKBVDnTUq3g8+PlYQXCB01Gd45QwQ96&#10;WOe3N5lOjbvQAcci1IJDyKdaQRNCn0rpqwat9jPXI/Hu6AarA49DLc2gLxxuO7mIolha3RJ/aHSP&#10;uwarU3G2XKM6ta+23ifje/k1xt/H3eP2rVDq/m7aPIMIOIV/M/zV5xvIuVPpzmS86BQs5wmzBAWL&#10;hBHYkDzFLJQsLOMVyDyT1wj5LwAAAP//AwBQSwECLQAUAAYACAAAACEAtoM4kv4AAADhAQAAEwAA&#10;AAAAAAAAAAAAAAAAAAAAW0NvbnRlbnRfVHlwZXNdLnhtbFBLAQItABQABgAIAAAAIQA4/SH/1gAA&#10;AJQBAAALAAAAAAAAAAAAAAAAAC8BAABfcmVscy8ucmVsc1BLAQItABQABgAIAAAAIQDbf9GxfAIA&#10;AFAFAAAOAAAAAAAAAAAAAAAAAC4CAABkcnMvZTJvRG9jLnhtbFBLAQItABQABgAIAAAAIQDbdKVj&#10;4QAAAAoBAAAPAAAAAAAAAAAAAAAAANYEAABkcnMvZG93bnJldi54bWxQSwUGAAAAAAQABADzAAAA&#10;5AUAAAAA&#10;" fillcolor="#4472c4 [3204]" strokecolor="#1f3763 [1604]" strokeweight="1pt">
                <v:textbox>
                  <w:txbxContent>
                    <w:p w14:paraId="2F946C27" w14:textId="427FAA49" w:rsidR="00FB4ED0" w:rsidRDefault="00FB4ED0" w:rsidP="00AF7003">
                      <w:r>
                        <w:rPr>
                          <w:rFonts w:ascii="Times New Roman" w:hAnsi="Times New Roman" w:cs="Times New Roman"/>
                        </w:rPr>
                        <w:t xml:space="preserve">Alternate texts are used for images </w:t>
                      </w:r>
                    </w:p>
                  </w:txbxContent>
                </v:textbox>
              </v:shape>
            </w:pict>
          </mc:Fallback>
        </mc:AlternateContent>
      </w:r>
      <w:r w:rsidR="003716C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7C33C" wp14:editId="17DA05C3">
                <wp:simplePos x="0" y="0"/>
                <wp:positionH relativeFrom="column">
                  <wp:posOffset>3651250</wp:posOffset>
                </wp:positionH>
                <wp:positionV relativeFrom="paragraph">
                  <wp:posOffset>113030</wp:posOffset>
                </wp:positionV>
                <wp:extent cx="1727200" cy="44450"/>
                <wp:effectExtent l="0" t="0" r="25400" b="31750"/>
                <wp:wrapNone/>
                <wp:docPr id="146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7200" cy="4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45DD0" id="Straight Connector 146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5pt,8.9pt" to="423.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DIuvwEAAMsDAAAOAAAAZHJzL2Uyb0RvYy54bWysU8GOEzEMvSPxD1HudNqq7KJRp3voCi4I&#10;Kpb9gGzG6URK4sgJnenf46TdWQRICMQlE8d+tt+zZ3s3eSdOQMli6ORqsZQCgsbehmMnH7++f/NO&#10;ipRV6JXDAJ08Q5J3u9evtmNsYY0Duh5IcJKQ2jF2csg5tk2T9ABepQVGCOw0SF5lNunY9KRGzu5d&#10;s14ub5oRqY+EGlLi1/uLU+5qfmNA58/GJMjCdZJ7y/Wkej6Vs9ltVXskFQerr22of+jCKxu46Jzq&#10;XmUlvpH9JZW3mjChyQuNvkFjrIbKgdmslj+xeRhUhMqFxUlxlin9v7T60+lAwvY8u82NFEF5HtJD&#10;JmWPQxZ7DIElRBLFy1qNMbUM2YcDXa0UD1SIT4Z8+TIlMVV9z7O+MGWh+XF1u77loUmh2bfZbN5W&#10;/ZsXcKSUPwB6US6ddDYU+qpVp48pc0EOfQ5hozRzKV9v+eygBLvwBQxTKgUrui4T7B2Jk+I1UFpD&#10;yJUO56vRBWasczNw+WfgNb5AoS7a34BnRK2MIc9gbwPS76rnaVUmwC2bS/yzAhfeRYIn7M91MFUa&#10;3pgaft3uspI/2hX+8g/uvgMAAP//AwBQSwMEFAAGAAgAAAAhANhCq+HfAAAACQEAAA8AAABkcnMv&#10;ZG93bnJldi54bWxMj8FOwzAQRO9I/IO1SNyo0yptrBCnQgUOHBCiUInjJjZJRLyOYrdN+HqWExx3&#10;ZjQ7r9hOrhcnO4bOk4blIgFhqfamo0bD+9vjjQIRIpLB3pPVMNsA2/LyosDc+DO92tM+NoJLKOSo&#10;oY1xyKUMdWsdhoUfLLH36UeHkc+xkWbEM5e7Xq6SZCMddsQfWhzsrrX11/7oNFTPasb5e7c5RL9U&#10;9/IhPbw8fWh9fTXd3YKIdop/Yfidz9Oh5E2VP5IJotewztbMEtnIGIEDKs1YqDSsUgWyLOR/gvIH&#10;AAD//wMAUEsBAi0AFAAGAAgAAAAhALaDOJL+AAAA4QEAABMAAAAAAAAAAAAAAAAAAAAAAFtDb250&#10;ZW50X1R5cGVzXS54bWxQSwECLQAUAAYACAAAACEAOP0h/9YAAACUAQAACwAAAAAAAAAAAAAAAAAv&#10;AQAAX3JlbHMvLnJlbHNQSwECLQAUAAYACAAAACEAxzgyLr8BAADLAwAADgAAAAAAAAAAAAAAAAAu&#10;AgAAZHJzL2Uyb0RvYy54bWxQSwECLQAUAAYACAAAACEA2EKr4d8AAAAJAQAADwAAAAAAAAAAAAAA&#10;AAAZBAAAZHJzL2Rvd25yZXYueG1sUEsFBgAAAAAEAAQA8wAAACUFAAAAAA==&#10;" strokecolor="#70ad47 [3209]" strokeweight=".5pt">
                <v:stroke joinstyle="miter"/>
              </v:line>
            </w:pict>
          </mc:Fallback>
        </mc:AlternateContent>
      </w:r>
      <w:r w:rsidR="00F731D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AB54B8" wp14:editId="7C6472FE">
                <wp:simplePos x="0" y="0"/>
                <wp:positionH relativeFrom="column">
                  <wp:posOffset>5899150</wp:posOffset>
                </wp:positionH>
                <wp:positionV relativeFrom="paragraph">
                  <wp:posOffset>5080</wp:posOffset>
                </wp:positionV>
                <wp:extent cx="349250" cy="6629400"/>
                <wp:effectExtent l="19050" t="0" r="31750" b="38100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6629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F3D53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3" o:spid="_x0000_s1026" type="#_x0000_t67" style="position:absolute;margin-left:464.5pt;margin-top:.4pt;width:27.5pt;height:52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xXeQIAAEIFAAAOAAAAZHJzL2Uyb0RvYy54bWysVFFP3DAMfp+0/xDlfbR3HGxU9NAJxDQJ&#10;AQImnkOa0EpJnDm5691+/Zy0VxCgPUzrQxrH9mf7i53Ts601bKMwdOBqPjsoOVNOQtO555r/fLj8&#10;8o2zEIVrhAGnar5TgZ8tP3867X2l5tCCaRQyAnGh6n3N2xh9VRRBtsqKcABeOVJqQCsiifhcNCh6&#10;QremmJflcdEDNh5BqhDo9GJQ8mXG11rJeKN1UJGZmlNuMa+Y16e0FstTUT2j8G0nxzTEP2RhReco&#10;6AR1IaJga+zeQdlOIgTQ8UCCLUDrTqpcA1UzK99Uc98Kr3ItRE7wE03h/8HK680tsq6p+eKQMycs&#10;3dEKEfqKXUDvGJ0SRb0PFVne+1scpUDbVO9Wo01/qoRtM627iVa1jUzS4eHiZH5E5EtSHR/PTxZl&#10;5r148fYY4ncFlqVNzRuKnJPIlIrNVYgUluz3diSklIYk8i7ujEp5GHenNNVDYefZO3eSOjfINoJ6&#10;QEipXJwNqlY0ajg+KulLlVKQySNLGTAh686YCXsESF36HnuAGe2Tq8qNODmXf0tscJ48cmRwcXK2&#10;nQP8CMBQVWPkwX5P0kBNYukJmh3dNsIwBsHLy44IvxIh3gqkvqdLolmON7RoA33NYdxx1gL+/ug8&#10;2VM7kpaznuao5uHXWqDizPxw1Kgns8UiDV4WFkdf5yTga83Ta41b23Oga5rRq+Fl3ib7aPZbjWAf&#10;aeRXKSqphJMUu+Yy4l44j8N806Mh1WqVzWjYvIhX7t7LBJ5YTb30sH0U6Meui9Sv17CfOVG96bvB&#10;Nnk6WK0j6C435QuvI980qLlxxkclvQSv5Wz18vQt/wAAAP//AwBQSwMEFAAGAAgAAAAhAB4qQpXe&#10;AAAACQEAAA8AAABkcnMvZG93bnJldi54bWxMj81OwzAQhO9IvIO1SFwqatNGNAlxKoT4OVaUVoKb&#10;Gy9JRLyOYjdN357lBMfRjGa+KdaT68SIQ2g9abidKxBIlbct1Rp27883KYgQDVnTeUINZwywLi8v&#10;CpNbf6I3HLexFlxCITcamhj7XMpQNehMmPseib0vPzgTWQ61tIM5cbnr5EKpO+lMS7zQmB4fG6y+&#10;t0fHIx+zl9VmtMvm8zzbK3pa0gpftb6+mh7uQUSc4l8YfvEZHUpmOvgj2SA6Ddki4y9RAx9gO0sT&#10;lgfOqSRJQZaF/P+g/AEAAP//AwBQSwECLQAUAAYACAAAACEAtoM4kv4AAADhAQAAEwAAAAAAAAAA&#10;AAAAAAAAAAAAW0NvbnRlbnRfVHlwZXNdLnhtbFBLAQItABQABgAIAAAAIQA4/SH/1gAAAJQBAAAL&#10;AAAAAAAAAAAAAAAAAC8BAABfcmVscy8ucmVsc1BLAQItABQABgAIAAAAIQBvNTxXeQIAAEIFAAAO&#10;AAAAAAAAAAAAAAAAAC4CAABkcnMvZTJvRG9jLnhtbFBLAQItABQABgAIAAAAIQAeKkKV3gAAAAkB&#10;AAAPAAAAAAAAAAAAAAAAANMEAABkcnMvZG93bnJldi54bWxQSwUGAAAAAAQABADzAAAA3gUAAAAA&#10;" adj="21031" fillcolor="#4472c4 [3204]" strokecolor="#1f3763 [1604]" strokeweight="1pt"/>
            </w:pict>
          </mc:Fallback>
        </mc:AlternateContent>
      </w:r>
      <w:r w:rsidR="006275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2F20E9" wp14:editId="7CBFD29A">
                <wp:simplePos x="0" y="0"/>
                <wp:positionH relativeFrom="column">
                  <wp:posOffset>488950</wp:posOffset>
                </wp:positionH>
                <wp:positionV relativeFrom="paragraph">
                  <wp:posOffset>119380</wp:posOffset>
                </wp:positionV>
                <wp:extent cx="50800" cy="6648450"/>
                <wp:effectExtent l="114300" t="0" r="82550" b="571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6648450"/>
                        </a:xfrm>
                        <a:prstGeom prst="straightConnector1">
                          <a:avLst/>
                        </a:prstGeom>
                        <a:ln w="635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B6AC2" id="Straight Arrow Connector 61" o:spid="_x0000_s1026" type="#_x0000_t32" style="position:absolute;margin-left:38.5pt;margin-top:9.4pt;width:4pt;height:523.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sSR7AEAABoEAAAOAAAAZHJzL2Uyb0RvYy54bWysU9uK2zAQfS/0H4TeGzvpJoQQZynZXh5K&#10;G7rtB2jlkS3QjZEax3/fkZx1yxYWtvRF9kg6Z+acGe1vL9awM2DU3jV8uag5Ayd9q13X8B/fP7zZ&#10;chaTcK0w3kHDR4j89vD61X4IO1j53psWkBGJi7shNLxPKeyqKsoerIgLH8DRofJoRaIQu6pFMRC7&#10;NdWqrjfV4LEN6CXESLt30yE/FH6lQKavSkVIzDScaktlxbI+5LU67MWuQxF6La9liH+owgrtKOlM&#10;dSeSYD9R/0VltUQfvUoL6W3lldISigZSs6yfqLnvRYCihcyJYbYp/j9a+eV8Qqbbhm+WnDlhqUf3&#10;CYXu+sTeIfqBHb1z5KNHRlfIryHEHcGO7oTXKIYTZvEXhZYpo8MnGoViBwlkl+L2OLsNl8Qkba7r&#10;bU0tkXSy2dxsb9alG9VEk+kCxvQRvGX5p+HxWtZcz5RCnD/HRIUQ8BGQwcaxgYjfrilHjpPQ5r1r&#10;WRoDSUyohesMZD0ENI4+WdekpPyl0cBE9A0UOUQVTwnLbMLRIDsLmiohJbi0mpnodoYpbcwMnEp4&#10;Fni9n6FQ5vYl4BlRMnuXZrDVzmMx4En2dCnNJPFquv/owKQ7W/Dg27H0uFhDA1i8uj6WPOF/xgX+&#10;+0kffgEAAP//AwBQSwMEFAAGAAgAAAAhABYc4QDcAAAACQEAAA8AAABkcnMvZG93bnJldi54bWxM&#10;j71Ow0AQhHsk3uG0SHTknCg/lvE5spAoSIUTGrqLb7EtfLuW75w4b89SQTk7o9n58v3se3XBMXRM&#10;BpaLBBRSza6jxsDH6fUpBRWiJWd7JjRwwwD74v4ut5njK1V4OcZGSQmFzBpoYxwyrUPdordhwQOS&#10;eF88ehtFjo12o71Kue/1Kkm22tuO5ENrB3xpsf4+Tt7A55pX49t7xxXfpvWyxEM1lQdjHh/m8hlU&#10;xDn+heF3vkyHQjadeSIXVG9gtxOUKPdUCMRPN6LPopPtJgVd5Po/QfEDAAD//wMAUEsBAi0AFAAG&#10;AAgAAAAhALaDOJL+AAAA4QEAABMAAAAAAAAAAAAAAAAAAAAAAFtDb250ZW50X1R5cGVzXS54bWxQ&#10;SwECLQAUAAYACAAAACEAOP0h/9YAAACUAQAACwAAAAAAAAAAAAAAAAAvAQAAX3JlbHMvLnJlbHNQ&#10;SwECLQAUAAYACAAAACEAYF7EkewBAAAaBAAADgAAAAAAAAAAAAAAAAAuAgAAZHJzL2Uyb0RvYy54&#10;bWxQSwECLQAUAAYACAAAACEAFhzhANwAAAAJAQAADwAAAAAAAAAAAAAAAABGBAAAZHJzL2Rvd25y&#10;ZXYueG1sUEsFBgAAAAAEAAQA8wAAAE8FAAAAAA==&#10;" strokecolor="#ed7d31 [3205]" strokeweight="5pt">
                <v:stroke endarrow="block" joinstyle="miter"/>
              </v:shape>
            </w:pict>
          </mc:Fallback>
        </mc:AlternateContent>
      </w:r>
      <w:r w:rsidR="006275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736C7A" wp14:editId="46009CB4">
                <wp:simplePos x="0" y="0"/>
                <wp:positionH relativeFrom="column">
                  <wp:posOffset>520700</wp:posOffset>
                </wp:positionH>
                <wp:positionV relativeFrom="paragraph">
                  <wp:posOffset>113030</wp:posOffset>
                </wp:positionV>
                <wp:extent cx="711200" cy="6350"/>
                <wp:effectExtent l="0" t="0" r="12700" b="317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2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1E866F" id="Straight Connector 63" o:spid="_x0000_s1026" style="position:absolute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pt,8.9pt" to="97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lvfygEAANsDAAAOAAAAZHJzL2Uyb0RvYy54bWysU02P1DAMvSPxH6LcmbazYkDVdPYwK+CA&#10;YMQu3LOpM42ULzlh2vn3OGm3IEBIIC6RXfvZfs/u/nayhl0Ao/au482m5gyc9L12545/fnjz4jVn&#10;MQnXC+MddPwKkd8enj/bj6GFrR+86QEZFXGxHUPHh5RCW1VRDmBF3PgAjoLKoxWJXDxXPYqRqltT&#10;bet6V40e+4BeQoz09W4O8kOprxTI9FGpCImZjtNsqbxY3sf8Voe9aM8owqDlMob4hyms0I6arqXu&#10;RBLsK+pfSlkt0Uev0kZ6W3mltITCgdg09U9s7gcRoHAhcWJYZYr/r6z8cDkh033HdzecOWFpR/cJ&#10;hT4PiR29c6SgR0ZBUmoMsSXA0Z1w8WI4YaY9KbRMGR3e0RHwYn3JVo4RSTYVxa+r4jAlJunjq6ah&#10;LXImKbS7eVn2Uc3lMjRgTG/BW5aNjhvtshyiFZf3MdEIlPqUQk4ebx6oWOlqICcb9wkUUaR280Dl&#10;uOBokF0EnYWQElzaZoJUr2RnmNLGrMC6tP0jcMnPUCiH9zfgFVE6e5dWsNXO4++6p6lZRlZz/pMC&#10;M+8swaPvr2VVRRq6oMJwufZ8oj/6Bf79nzx8AwAA//8DAFBLAwQUAAYACAAAACEAtzuvJt0AAAAI&#10;AQAADwAAAGRycy9kb3ducmV2LnhtbEyPQUvDQBCF74L/YRnBm91YxKxpNkUiUhBUbON9k50modnZ&#10;kN228d87Pelt5r3hzffy9ewGccIp9J403C8SEEiNtz21Gqrd650CEaIhawZPqOEHA6yL66vcZNaf&#10;6QtP29gKDqGQGQ1djGMmZWg6dCYs/IjE3t5PzkRep1bayZw53A1ymSSP0pme+ENnRiw7bA7bo9OQ&#10;Vv6l3O/e0uqzLdXGfXy/15tB69ub+XkFIuIc/47hgs/oUDBT7Y9kgxg0qCVXiayn3ODiPz2wUPOg&#10;FMgil/8LFL8AAAD//wMAUEsBAi0AFAAGAAgAAAAhALaDOJL+AAAA4QEAABMAAAAAAAAAAAAAAAAA&#10;AAAAAFtDb250ZW50X1R5cGVzXS54bWxQSwECLQAUAAYACAAAACEAOP0h/9YAAACUAQAACwAAAAAA&#10;AAAAAAAAAAAvAQAAX3JlbHMvLnJlbHNQSwECLQAUAAYACAAAACEAl7Jb38oBAADbAwAADgAAAAAA&#10;AAAAAAAAAAAuAgAAZHJzL2Uyb0RvYy54bWxQSwECLQAUAAYACAAAACEAtzuvJt0AAAAIAQAADwAA&#10;AAAAAAAAAAAAAAAkBAAAZHJzL2Rvd25yZXYueG1sUEsFBgAAAAAEAAQA8wAAAC4FAAAAAA==&#10;" strokecolor="#ed7d31 [3205]" strokeweight=".5pt">
                <v:stroke joinstyle="miter"/>
              </v:line>
            </w:pict>
          </mc:Fallback>
        </mc:AlternateContent>
      </w:r>
    </w:p>
    <w:p w14:paraId="13FFD777" w14:textId="472A2ABE" w:rsidR="00E20642" w:rsidRDefault="00885623" w:rsidP="00E20642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EF90461" wp14:editId="7EBB2CAE">
                <wp:simplePos x="0" y="0"/>
                <wp:positionH relativeFrom="column">
                  <wp:posOffset>4908550</wp:posOffset>
                </wp:positionH>
                <wp:positionV relativeFrom="paragraph">
                  <wp:posOffset>189865</wp:posOffset>
                </wp:positionV>
                <wp:extent cx="387350" cy="266700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14E40F4" w14:textId="77777777" w:rsidR="00FB4ED0" w:rsidRPr="00885623" w:rsidRDefault="00FB4ED0" w:rsidP="00885623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885623">
                              <w:rPr>
                                <w:color w:val="538135" w:themeColor="accent6" w:themeShade="BF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90461" id="Text Box 155" o:spid="_x0000_s1056" type="#_x0000_t202" style="position:absolute;margin-left:386.5pt;margin-top:14.95pt;width:30.5pt;height:2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psQAIAAIEEAAAOAAAAZHJzL2Uyb0RvYy54bWysVMtu2zAQvBfoPxC81/IzTg3LgesgRQEj&#10;CRAXOdMUZQuguCxJW0q/vkPKjtO0p6IXal9c7s7san7T1podlfMVmZwPen3OlJFUVGaX8++bu0/X&#10;nPkgTCE0GZXzF+X5zeLjh3ljZ2pIe9KFcgxJjJ81Nuf7EOwsy7zcq1r4Hlll4CzJ1SJAdbuscKJB&#10;9lpnw37/KmvIFdaRVN7Dets5+SLlL0slw0NZehWYzjlqC+l06dzGM1vMxWznhN1X8lSG+IcqalEZ&#10;PPqa6lYEwQ6u+iNVXUlHnsrQk1RnVJaVVKkHdDPov+vmaS+sSr0AHG9fYfL/L628Pz46VhXgbjLh&#10;zIgaJG1UG9gXalm0AaHG+hkCnyxCQwsHos92D2NsvC1dHb9oicEPrF9e8Y3pJIyj6+loAo+Ea3h1&#10;Ne0n/LPLZet8+KqoZlHIuQN9CVVxXPuAQhB6DolvedJVcVdpnZQ4MmqlHTsKkK1DKhE3fovShjWx&#10;rnjDULzbpdUG2WOfXT9RCu22TciMUpnRtKXiBRg46ubIW3lXodK18OFROAwOmsMyhAccpSa8RCeJ&#10;sz25n3+zx3jwCS9nDQYx5/7HQTjFmf5mwPTnwXgcJzcp48l0CMW99WzfesyhXhHaH2DtrExijA/6&#10;LJaO6mfszDK+CpcwEm/nPJzFVejWAzsn1XKZgjCrVoS1ebIypo7gRR427bNw9kRWAMv3dB5ZMXvH&#10;WRfbwb48BCqrROgF1RP+mPPE82kn4yK91VPU5c+x+AUAAP//AwBQSwMEFAAGAAgAAAAhAIamMyDg&#10;AAAACQEAAA8AAABkcnMvZG93bnJldi54bWxMj81OwzAQhO9IvIO1SNyo0xbRJsSpEBKUE/QHqT06&#10;8ZJE2Osodtvk7VlOcNyZ0ew3+WpwVpyxD60nBdNJAgKp8qalWsHn/uVuCSJETUZbT6hgxACr4voq&#10;15nxF9rieRdrwSUUMq2gibHLpAxVg06Hie+Q2PvyvdORz76WptcXLndWzpLkQTrdEn9odIfPDVbf&#10;u5NTYNLN+8d2HYd1Mu4P5as9jtXmTanbm+HpEUTEIf6F4Ref0aFgptKfyARhFSwWc94SFczSFAQH&#10;lvN7Fkp2pinIIpf/FxQ/AAAA//8DAFBLAQItABQABgAIAAAAIQC2gziS/gAAAOEBAAATAAAAAAAA&#10;AAAAAAAAAAAAAABbQ29udGVudF9UeXBlc10ueG1sUEsBAi0AFAAGAAgAAAAhADj9If/WAAAAlAEA&#10;AAsAAAAAAAAAAAAAAAAALwEAAF9yZWxzLy5yZWxzUEsBAi0AFAAGAAgAAAAhAJig2mxAAgAAgQQA&#10;AA4AAAAAAAAAAAAAAAAALgIAAGRycy9lMm9Eb2MueG1sUEsBAi0AFAAGAAgAAAAhAIamMyDgAAAA&#10;CQEAAA8AAAAAAAAAAAAAAAAAmgQAAGRycy9kb3ducmV2LnhtbFBLBQYAAAAABAAEAPMAAACnBQAA&#10;AAA=&#10;" fillcolor="white [3201]" stroked="f" strokeweight="0">
                <v:textbox>
                  <w:txbxContent>
                    <w:p w14:paraId="614E40F4" w14:textId="77777777" w:rsidR="00FB4ED0" w:rsidRPr="00885623" w:rsidRDefault="00FB4ED0" w:rsidP="00885623">
                      <w:pPr>
                        <w:rPr>
                          <w:color w:val="538135" w:themeColor="accent6" w:themeShade="BF"/>
                        </w:rPr>
                      </w:pPr>
                      <w:r w:rsidRPr="00885623">
                        <w:rPr>
                          <w:color w:val="538135" w:themeColor="accent6" w:themeShade="BF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856DF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C85B1BC" wp14:editId="5D25E2F2">
                <wp:simplePos x="0" y="0"/>
                <wp:positionH relativeFrom="column">
                  <wp:posOffset>-533400</wp:posOffset>
                </wp:positionH>
                <wp:positionV relativeFrom="paragraph">
                  <wp:posOffset>304165</wp:posOffset>
                </wp:positionV>
                <wp:extent cx="2533650" cy="12700"/>
                <wp:effectExtent l="0" t="57150" r="19050" b="10160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09BB03" id="Straight Arrow Connector 135" o:spid="_x0000_s1026" type="#_x0000_t32" style="position:absolute;margin-left:-42pt;margin-top:23.95pt;width:199.5pt;height: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Qge2gEAAPwDAAAOAAAAZHJzL2Uyb0RvYy54bWysU9uO0zAQfUfiHyy/0yStuqCo6Qp1gRcE&#10;FQsf4HXsxMI3jU2T/D1jJ80iYKUV4sWJ7Tkz55wZH25Ho8lFQFDONrTalJQIy12rbNfQb1/fv3pD&#10;SYjMtkw7Kxo6iUBvjy9fHAZfi63rnW4FEExiQz34hvYx+rooAu+FYWHjvLB4KR0YFnELXdECGzC7&#10;0cW2LG+KwUHrwXERAp7ezZf0mPNLKXj8LGUQkeiGIreYV8jrQ1qL44HVHTDfK77QYP/AwjBlseia&#10;6o5FRn6A+iOVURxccDJuuDOFk1JxkTWgmqr8Tc19z7zIWtCc4Febwv9Lyz9dzkBUi73b7SmxzGCT&#10;7iMw1fWRvAVwAzk5a9FIByTFoGODDzUCT/YMyy74MyT5owSTviiMjNnlaXVZjJFwPNzud7ubPTaD&#10;4121fV3mLhSPYA8hfhDOkPTT0LCwWWlU2Wl2+RgilkfgFZAqa5vWyJR+Z1sSJ496IihmOy0SdwxP&#10;IUXSMLPOf3HSYoZ/ERL9QJ5zmTyJ4qSBXBjOUPu9WrNgZIJIpfUKKjO3J0FLbIKJPJ3PBa7RuaKz&#10;cQUaZR38rWocr1TlHH9VPWtNsh9cO+UeZjtwxLI/y3NIM/zrPsMfH+3xJwAAAP//AwBQSwMEFAAG&#10;AAgAAAAhAIrubJreAAAACQEAAA8AAABkcnMvZG93bnJldi54bWxMj8FOwzAQRO9I/IO1SNxap1Bo&#10;EuJUCMGxQjQV4ujGmzgiXkex04a/ZznR486OZt4U29n14oRj6DwpWC0TEEi1Nx21Cg7V2yIFEaIm&#10;o3tPqOAHA2zL66tC58af6QNP+9gKDqGQawU2xiGXMtQWnQ5LPyDxr/Gj05HPsZVm1GcOd728S5JH&#10;6XRH3GD1gC8W6+/95BQ0VXuov15TOfXN+6b6tJndVTulbm/m5ycQEef4b4Y/fEaHkpmOfiITRK9g&#10;ka55S1Sw3mQg2HC/emDhyEKWgSwLebmg/AUAAP//AwBQSwECLQAUAAYACAAAACEAtoM4kv4AAADh&#10;AQAAEwAAAAAAAAAAAAAAAAAAAAAAW0NvbnRlbnRfVHlwZXNdLnhtbFBLAQItABQABgAIAAAAIQA4&#10;/SH/1gAAAJQBAAALAAAAAAAAAAAAAAAAAC8BAABfcmVscy8ucmVsc1BLAQItABQABgAIAAAAIQA5&#10;fQge2gEAAPwDAAAOAAAAAAAAAAAAAAAAAC4CAABkcnMvZTJvRG9jLnhtbFBLAQItABQABgAIAAAA&#10;IQCK7mya3gAAAAk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856DFD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A3C146" wp14:editId="3E9DBECD">
                <wp:simplePos x="0" y="0"/>
                <wp:positionH relativeFrom="column">
                  <wp:posOffset>-539750</wp:posOffset>
                </wp:positionH>
                <wp:positionV relativeFrom="paragraph">
                  <wp:posOffset>291465</wp:posOffset>
                </wp:positionV>
                <wp:extent cx="12700" cy="2032000"/>
                <wp:effectExtent l="19050" t="0" r="44450" b="444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2032000"/>
                        </a:xfrm>
                        <a:prstGeom prst="line">
                          <a:avLst/>
                        </a:prstGeom>
                        <a:ln w="635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7F3FBD" id="Straight Connector 57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5pt,22.95pt" to="-41.5pt,1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fXzQEAANgDAAAOAAAAZHJzL2Uyb0RvYy54bWysU01v1DAQvSP1P1i+d5Pdqi2KNtvDVoUD&#10;ghWFH+A6442FvzQ2m+y/Z+ykoaIIIcTFsj3znt+bGW/vRmvYCTBq71q+XtWcgZO+0+7Y8q9fHi7f&#10;chaTcJ0w3kHLzxD53e7izXYIDWx8700HyIjExWYILe9TCk1VRdmDFXHlAzgKKo9WJDrisepQDMRu&#10;TbWp65tq8NgF9BJipNv7Kch3hV8pkOmTUhESMy0nbamsWNanvFa7rWiOKEKv5SxD/IMKK7SjRxeq&#10;e5EE+476FZXVEn30Kq2kt5VXSksoHsjNuv7FzWMvAhQvVJwYljLF/0crP54OyHTX8utbzpyw1KPH&#10;hEIf+8T23jmqoEdGQarUEGJDgL074HyK4YDZ9qjQMmV0eE9DUApB1thY6nxe6gxjYpIu15vbmpoh&#10;KbKpr6iNpQ/VRJPpAsb0DrxledNyo10ug2jE6UNM9DSlPqfka+PY0PKbq+uZKOuclJVdOhuY0j6D&#10;Iq9ZQaErUwZ7g+wkaD66b+vsksiNo8wMUdqYBVT/GTTnZhiUyftb4JJdXvQuLUCrncffvZrGZ6lq&#10;yifZL7zm7ZPvzqVPJUDjU5zNo57n8+W5wH9+yN0PAAAA//8DAFBLAwQUAAYACAAAACEAh5SibuIA&#10;AAAKAQAADwAAAGRycy9kb3ducmV2LnhtbEyPT0vDQBDF74LfYRnBi6Sb2j/EmEkRsaBQUGsRvG2y&#10;axLNzobsJk2/veNJj/Pm8d7vZZvJtmI0vW8cIcxnMQhDpdMNVQiHt22UgPBBkVatI4NwMh42+flZ&#10;plLtjvRqxn2oBIeQTxVCHUKXSunL2ljlZ64zxL9P11sV+OwrqXt15HDbyus4XkurGuKGWnXmvjbl&#10;936wCMnL7uvx4TAUxfxpOZ70+/PVx1YiXl5Md7cggpnCnxl+8RkdcmYq3EDaixYhSla8JSAsVzcg&#10;2BAlCxYKhMWaFZln8v+E/AcAAP//AwBQSwECLQAUAAYACAAAACEAtoM4kv4AAADhAQAAEwAAAAAA&#10;AAAAAAAAAAAAAAAAW0NvbnRlbnRfVHlwZXNdLnhtbFBLAQItABQABgAIAAAAIQA4/SH/1gAAAJQB&#10;AAALAAAAAAAAAAAAAAAAAC8BAABfcmVscy8ucmVsc1BLAQItABQABgAIAAAAIQCttVfXzQEAANgD&#10;AAAOAAAAAAAAAAAAAAAAAC4CAABkcnMvZTJvRG9jLnhtbFBLAQItABQABgAIAAAAIQCHlKJu4gAA&#10;AAoBAAAPAAAAAAAAAAAAAAAAACcEAABkcnMvZG93bnJldi54bWxQSwUGAAAAAAQABADzAAAANgUA&#10;AAAA&#10;" strokecolor="black [3200]" strokeweight="5pt">
                <v:stroke joinstyle="miter"/>
              </v:line>
            </w:pict>
          </mc:Fallback>
        </mc:AlternateContent>
      </w:r>
    </w:p>
    <w:p w14:paraId="7E770C7D" w14:textId="10B93072" w:rsidR="00E20642" w:rsidRDefault="003E1F3D" w:rsidP="00E20642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E719099" wp14:editId="124AB8B3">
                <wp:simplePos x="0" y="0"/>
                <wp:positionH relativeFrom="column">
                  <wp:posOffset>793750</wp:posOffset>
                </wp:positionH>
                <wp:positionV relativeFrom="paragraph">
                  <wp:posOffset>43815</wp:posOffset>
                </wp:positionV>
                <wp:extent cx="387350" cy="273050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F03078C" w14:textId="77BD5AEA" w:rsidR="00FB4ED0" w:rsidRPr="00885623" w:rsidRDefault="00FB4ED0" w:rsidP="003E1F3D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19099" id="Text Box 171" o:spid="_x0000_s1057" type="#_x0000_t202" style="position:absolute;margin-left:62.5pt;margin-top:3.45pt;width:30.5pt;height:21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pDAQAIAAIEEAAAOAAAAZHJzL2Uyb0RvYy54bWysVE1v2zAMvQ/YfxB0X52vLm0Qp8hadBhQ&#10;tAWaoWdFlhMDkqhJSuzu1+9JTtKu22nYRaHIZ4p8j8z8qjOa7ZUPDdmSD88GnCkrqWrspuTfV7ef&#10;LjgLUdhKaLKq5C8q8KvFxw/z1s3UiLakK+UZktgwa13JtzG6WVEEuVVGhDNyyiJYkzci4uo3ReVF&#10;i+xGF6PB4HPRkq+cJ6lCgPemD/JFzl/XSsaHug4qMl1y1Bbz6fO5TmexmIvZxgu3beShDPEPVRjR&#10;WDx6SnUjomA73/yRyjTSU6A6nkkyBdV1I1XuAd0MB++6edoKp3IvICe4E03h/6WV9/tHz5oK2k2H&#10;nFlhINJKdZF9oY4lHxhqXZgB+OQAjR0CQB/9Ac7UeFd7k37REkMcXL+c+E3pJJzji+n4HBGJ0Gg6&#10;HsBG9uL1Y+dD/KrIsGSU3EO+zKrY34XYQ4+Q9FYg3VS3jdb5kkZGXWvP9gJi65hLRPLfUNqyNtWV&#10;vrCUvu3TaotCUp99P8mK3brLzIxPza6pegEHnvo5Ck7eNqj0ToT4KDwGB81hGeIDjloTXqKDxdmW&#10;/M+/+RMeeiLKWYtBLHn4sRNecaa/WSh9OZxM0uTmy+R8OsLFv42s30bszlwT2oeWqC6bCR/10aw9&#10;mWfszDK9ipCwEm+XPB7N69ivB3ZOquUygzCrTsQ7++RkSp3ISzqsumfh3UGsCJXv6TiyYvZOsx7b&#10;077cRaqbLGgiumf1wD/mPI/EYSfTIr29Z9TrP8fiFwAAAP//AwBQSwMEFAAGAAgAAAAhADx6l9Dd&#10;AAAACAEAAA8AAABkcnMvZG93bnJldi54bWxMj8tOwzAQRfdI/IM1SOyoQwVRk8apEBKUFfSBRJdO&#10;PCQR9jiK3Tb5e6YrWB7d0Z1zi9XorDjhEDpPCu5nCQik2puOGgWf+5e7BYgQNRltPaGCCQOsyuur&#10;QufGn2mLp11sBJdQyLWCNsY+lzLULTodZr5H4uzbD05HxqGRZtBnLndWzpMklU53xB9a3eNzi/XP&#10;7ugUmGzz/rFdx3GdTPuv6tUepnrzptTtzfi0BBFxjH/HcNFndSjZqfJHMkFY5vkjb4kK0gzEJV+k&#10;zJWChywDWRby/4DyFwAA//8DAFBLAQItABQABgAIAAAAIQC2gziS/gAAAOEBAAATAAAAAAAAAAAA&#10;AAAAAAAAAABbQ29udGVudF9UeXBlc10ueG1sUEsBAi0AFAAGAAgAAAAhADj9If/WAAAAlAEAAAsA&#10;AAAAAAAAAAAAAAAALwEAAF9yZWxzLy5yZWxzUEsBAi0AFAAGAAgAAAAhALJukMBAAgAAgQQAAA4A&#10;AAAAAAAAAAAAAAAALgIAAGRycy9lMm9Eb2MueG1sUEsBAi0AFAAGAAgAAAAhADx6l9DdAAAACAEA&#10;AA8AAAAAAAAAAAAAAAAAmgQAAGRycy9kb3ducmV2LnhtbFBLBQYAAAAABAAEAPMAAACkBQAAAAA=&#10;" fillcolor="white [3201]" stroked="f" strokeweight="0">
                <v:textbox>
                  <w:txbxContent>
                    <w:p w14:paraId="0F03078C" w14:textId="77BD5AEA" w:rsidR="00FB4ED0" w:rsidRPr="00885623" w:rsidRDefault="00FB4ED0" w:rsidP="003E1F3D">
                      <w:pPr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E20642">
        <w:tab/>
      </w:r>
      <w:r w:rsidR="00E20642">
        <w:tab/>
      </w:r>
      <w:r w:rsidR="00E20642">
        <w:tab/>
      </w:r>
      <w:r w:rsidR="00E20642">
        <w:tab/>
      </w:r>
      <w:r w:rsidR="00E20642">
        <w:tab/>
      </w:r>
      <w:r w:rsidR="00E20642">
        <w:tab/>
      </w:r>
    </w:p>
    <w:p w14:paraId="4D858202" w14:textId="2B843E10" w:rsidR="00E20642" w:rsidRDefault="003E1F3D" w:rsidP="00E20642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6D67099" wp14:editId="7CBC8BCE">
                <wp:simplePos x="0" y="0"/>
                <wp:positionH relativeFrom="column">
                  <wp:posOffset>571500</wp:posOffset>
                </wp:positionH>
                <wp:positionV relativeFrom="paragraph">
                  <wp:posOffset>43815</wp:posOffset>
                </wp:positionV>
                <wp:extent cx="2108200" cy="19050"/>
                <wp:effectExtent l="0" t="0" r="25400" b="1905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82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9A280" id="Straight Connector 143" o:spid="_x0000_s1026" style="position:absolute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3.45pt" to="211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/lUzQEAAN8DAAAOAAAAZHJzL2Uyb0RvYy54bWysU02P0zAQvSPxHyzfaZLyoSVquoeugAOC&#10;il327nXGjSV/aWya9N8zdrIBAUJaxMWyM/PezHsz2V1P1rAzYNTedbzZ1JyBk77X7tTxr3fvXlxx&#10;FpNwvTDeQccvEPn1/vmz3Rha2PrBmx6QEYmL7Rg6PqQU2qqKcgAr4sYHcBRUHq1I9MRT1aMYid2a&#10;alvXb6rRYx/QS4iRvt7MQb4v/EqBTJ+VipCY6Tj1lsqJ5XzIZ7XfifaEIgxaLm2If+jCCu2o6Ep1&#10;I5Jg31D/RmW1RB+9ShvpbeWV0hKKBlLT1L+ouR1EgKKFzIlhtSn+P1r56XxEpnua3auXnDlhaUi3&#10;CYU+DYkdvHNkoUeWo+TVGGJLkIM74vKK4YhZ+KTQMmV0+EBUvNzu8y3HSCabiueX1XOYEpP0cdvU&#10;VzRIziTFmrf16zKTaibM4IAxvQdvWb503GiXLRGtOH+MiZqg1McUeuQG55bKLV0M5GTjvoAimVRw&#10;bqksGBwMsrOg1RBSgkvbLJH4SnaGKW3MCqxL2b8Cl/wMhbJ8TwGviFLZu7SCrXYe/1Q9Tc3Ssprz&#10;Hx2YdWcLHnx/KcMq1tAWFYXLxuc1/fld4D/+y/13AAAA//8DAFBLAwQUAAYACAAAACEAGi5j6twA&#10;AAAGAQAADwAAAGRycy9kb3ducmV2LnhtbEyPQUvDQBCF74L/YRnBm90YpG1iNkUiUhBUbON9k50m&#10;wd3ZkN228d87nuzxzRve+16xmZ0VJ5zC4EnB/SIBgdR6M1CnoN6/3K1BhKjJaOsJFfxggE15fVXo&#10;3PgzfeJpFzvBIRRyraCPccylDG2PToeFH5HYO/jJ6chy6qSZ9JnDnZVpkiyl0wNxQ69HrHpsv3dH&#10;p2BV++fqsH9d1R9dtd6696+3ZmuVur2Znx5BRJzj/zP84TM6lMzU+COZIKyCLOEpUcEyA8H2Q5qy&#10;bviegSwLeYlf/gIAAP//AwBQSwECLQAUAAYACAAAACEAtoM4kv4AAADhAQAAEwAAAAAAAAAAAAAA&#10;AAAAAAAAW0NvbnRlbnRfVHlwZXNdLnhtbFBLAQItABQABgAIAAAAIQA4/SH/1gAAAJQBAAALAAAA&#10;AAAAAAAAAAAAAC8BAABfcmVscy8ucmVsc1BLAQItABQABgAIAAAAIQAjp/lUzQEAAN8DAAAOAAAA&#10;AAAAAAAAAAAAAC4CAABkcnMvZTJvRG9jLnhtbFBLAQItABQABgAIAAAAIQAaLmPq3AAAAAY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 w:rsidR="003716C0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32765D7" wp14:editId="7647D838">
                <wp:simplePos x="0" y="0"/>
                <wp:positionH relativeFrom="column">
                  <wp:posOffset>5048250</wp:posOffset>
                </wp:positionH>
                <wp:positionV relativeFrom="paragraph">
                  <wp:posOffset>5715</wp:posOffset>
                </wp:positionV>
                <wp:extent cx="349250" cy="6350"/>
                <wp:effectExtent l="0" t="0" r="31750" b="3175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2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24757" id="Straight Connector 147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7.5pt,.45pt" to="4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ynvQEAAMkDAAAOAAAAZHJzL2Uyb0RvYy54bWysU01v2zAMvQ/YfxB0X+ykXbYacXpIsV2G&#10;LVi7H6DKVCxAX6C02Pn3o2TXHbYBw4pdZFHkI/ke6d3taA07A0btXcvXq5ozcNJ32p1a/u3hw5v3&#10;nMUkXCeMd9DyC0R+u3/9ajeEBja+96YDZJTExWYILe9TCk1VRdmDFXHlAzhyKo9WJDLxVHUoBspu&#10;TbWp6201eOwCegkx0uvd5OT7kl8pkOmLUhESMy2n3lI5sZyP+az2O9GcUIRey7kN8YIurNCOii6p&#10;7kQS7Dvq31JZLdFHr9JKelt5pbSEwoHYrOtf2Nz3IkDhQuLEsMgU/19a+fl8RKY7mt31O86csDSk&#10;+4RCn/rEDt45ktAjy17SagixIcjBHXG2YjhiJj4qtPlLlNhY9L0s+sKYmKTHq+ubzVuagiTX9opu&#10;lKN6hgaM6SN4y/Kl5Ua7TF404vwppin0KYRwuZWpeLmli4EcbNxXUESIyq0LuqwSHAyys6AlEFKC&#10;S9u5dInOMKWNWYD134FzfIZCWbN/AS+IUtm7tICtdh7/VD2N67llNcU/KTDxzhI8+u5SxlKkoX0p&#10;4s67nRfyZ7vAn//A/Q8AAAD//wMAUEsDBBQABgAIAAAAIQBZLy7L3QAAAAYBAAAPAAAAZHJzL2Rv&#10;d25yZXYueG1sTI9BT4NAFITvJv6HzTPxZpcaW4GyNKbqwYNprDbp8QFPILJvCbttwV/v86THyUxm&#10;vsnWo+3UiQbfOjYwn0WgiEtXtVwb+Hh/volB+YBcYeeYDEzkYZ1fXmSYVu7Mb3TahVpJCfsUDTQh&#10;9KnWvmzIop+5nli8TzdYDCKHWlcDnqXcdvo2ipbaYsuy0GBPm4bKr93RGihe4wmn781yH9w8ftRP&#10;d/vty8GY66vxYQUq0Bj+wvCLL+iQC1Phjlx51Rm4TxbyJRhIQIkdLyKRheQS0Hmm/+PnPwAAAP//&#10;AwBQSwECLQAUAAYACAAAACEAtoM4kv4AAADhAQAAEwAAAAAAAAAAAAAAAAAAAAAAW0NvbnRlbnRf&#10;VHlwZXNdLnhtbFBLAQItABQABgAIAAAAIQA4/SH/1gAAAJQBAAALAAAAAAAAAAAAAAAAAC8BAABf&#10;cmVscy8ucmVsc1BLAQItABQABgAIAAAAIQDQJZynvQEAAMkDAAAOAAAAAAAAAAAAAAAAAC4CAABk&#10;cnMvZTJvRG9jLnhtbFBLAQItABQABgAIAAAAIQBZLy7L3QAAAAYBAAAPAAAAAAAAAAAAAAAAABcE&#10;AABkcnMvZG93bnJldi54bWxQSwUGAAAAAAQABADzAAAAIQUAAAAA&#10;" strokecolor="#70ad47 [3209]" strokeweight=".5pt">
                <v:stroke joinstyle="miter"/>
              </v:line>
            </w:pict>
          </mc:Fallback>
        </mc:AlternateContent>
      </w:r>
      <w:r w:rsidR="00856DFD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6821F9" wp14:editId="6CBC4146">
                <wp:simplePos x="0" y="0"/>
                <wp:positionH relativeFrom="column">
                  <wp:posOffset>-501650</wp:posOffset>
                </wp:positionH>
                <wp:positionV relativeFrom="paragraph">
                  <wp:posOffset>234315</wp:posOffset>
                </wp:positionV>
                <wp:extent cx="3429000" cy="45719"/>
                <wp:effectExtent l="0" t="76200" r="0" b="50165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5DB8F" id="Straight Arrow Connector 137" o:spid="_x0000_s1026" type="#_x0000_t32" style="position:absolute;margin-left:-39.5pt;margin-top:18.45pt;width:270pt;height:3.6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bSb3wEAAAYEAAAOAAAAZHJzL2Uyb0RvYy54bWysU9uO0zAQfUfiHyy/06TdhWWrpivUBV4Q&#10;VHvh3evYiYXtscamaf+esZMGxEVCiBfLlzln5pwZb26OzrKDwmjAN3y5qDlTXkJrfNfwx4d3L15z&#10;FpPwrbDgVcNPKvKb7fNnmyGs1Qp6sK1CRiQ+rofQ8D6lsK6qKHvlRFxAUJ4eNaATiY7YVS2Kgdid&#10;rVZ1/aoaANuAIFWMdHs7PvJt4ddayfRJ66gSsw2n2lJZsaxPea22G7HuUITeyKkM8Q9VOGE8JZ2p&#10;bkUS7CuaX6ickQgRdFpIcBVobaQqGkjNsv5JzX0vgipayJwYZpvi/6OVHw97ZKal3l1cceaFoybd&#10;JxSm6xN7gwgD24H3ZCQgyzHk2BDimoA7v8fpFMMes/yjRse0NeEzERZDSCI7Fr9Ps9/qmJiky4vL&#10;1XVdU1skvV2+vFpeZ/ZqpMl0AWN6r8CxvGl4nOqaCxpTiMOHmEbgGZDB1uc1CWPf+palUyBlCY3w&#10;nVVTnhxSZTVj/WWXTlaN8DulyRmqc0xTZlLtLLKDoGlqvyxnForMEG2snUF1kf9H0BSbYarM6d8C&#10;5+iSEXyagc54wN9lTcdzqXqMP6setWbZT9CeSjeLHTRspQ/Tx8jT/OO5wL9/3+03AAAA//8DAFBL&#10;AwQUAAYACAAAACEA1WgTLOAAAAAJAQAADwAAAGRycy9kb3ducmV2LnhtbEyPQU/DMAyF75P4D5GR&#10;uG1poepYaTpNSFwAjTG47JY1Xlutcaok2wq/HnOCm+339Py9cjnaXpzRh86RgnSWgECqnemoUfD5&#10;8TS9BxGiJqN7R6jgCwMsq6tJqQvjLvSO521sBIdQKLSCNsahkDLULVodZm5AYu3gvNWRV99I4/WF&#10;w20vb5Mkl1Z3xB9aPeBji/Vxe7IKXlP/9jzfrQ9ZaPz3jl6yTdg4pW6ux9UDiIhj/DPDLz6jQ8VM&#10;e3ciE0SvYDpfcJeo4C5fgGBDlqd82POQpSCrUv5vUP0AAAD//wMAUEsBAi0AFAAGAAgAAAAhALaD&#10;OJL+AAAA4QEAABMAAAAAAAAAAAAAAAAAAAAAAFtDb250ZW50X1R5cGVzXS54bWxQSwECLQAUAAYA&#10;CAAAACEAOP0h/9YAAACUAQAACwAAAAAAAAAAAAAAAAAvAQAAX3JlbHMvLnJlbHNQSwECLQAUAAYA&#10;CAAAACEAMvG0m98BAAAGBAAADgAAAAAAAAAAAAAAAAAuAgAAZHJzL2Uyb0RvYy54bWxQSwECLQAU&#10;AAYACAAAACEA1WgTLOAAAAAJ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14:paraId="4F464D41" w14:textId="71BD7B46" w:rsidR="00E20642" w:rsidRDefault="003E1705" w:rsidP="00E20642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C6288B" wp14:editId="652F1BD7">
                <wp:simplePos x="0" y="0"/>
                <wp:positionH relativeFrom="column">
                  <wp:posOffset>920750</wp:posOffset>
                </wp:positionH>
                <wp:positionV relativeFrom="paragraph">
                  <wp:posOffset>24765</wp:posOffset>
                </wp:positionV>
                <wp:extent cx="2584450" cy="1314450"/>
                <wp:effectExtent l="19050" t="19050" r="25400" b="38100"/>
                <wp:wrapNone/>
                <wp:docPr id="47" name="Diamon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13144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CC22FE" w14:textId="6F911211" w:rsidR="00FB4ED0" w:rsidRDefault="00FB4ED0" w:rsidP="00157499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Organized and Keyboard accessible content.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6288B" id="Diamond 47" o:spid="_x0000_s1058" type="#_x0000_t4" style="position:absolute;margin-left:72.5pt;margin-top:1.95pt;width:203.5pt;height:103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rJnfQIAAFAFAAAOAAAAZHJzL2Uyb0RvYy54bWysVFFPGzEMfp+0/xDlfVxb2sEqrqgCMU1C&#10;gICJ5zSXcJGSOEvS3nW/fk5yPRCgPUzrwzWO7c/2Zztn573RZCd8UGBrOj2aUCIsh0bZ55r+fLz6&#10;ckpJiMw2TIMVNd2LQM9Xnz+ddW4pZtCCboQnCGLDsnM1bWN0y6oKvBWGhSNwwqJSgjcsouifq8az&#10;DtGNrmaTydeqA984D1yEgLeXRUlXGV9KweOtlEFEomuKucX89fm7Sd9qdcaWz565VvEhDfYPWRim&#10;LAYdoS5ZZGTr1Tsoo7iHADIecTAVSKm4yDVgNdPJm2oeWuZErgXJCW6kKfw/WH6zu/NENTWdn1Bi&#10;mcEeXSpmwDYEb5CezoUlWj24Oz9IAY+p1l56k/6xCtJnSvcjpaKPhOPlbHE6ny+QeY666fE0C4hT&#10;vbg7H+J3AYakQ02bEj2zyXbXIRbrgxW6poxKDvkU91qkNLS9FxJLSVGzdx4icaE92TFsP+Nc2Dgt&#10;qpY1olwvJvhLhWJKo0eWMmBClkrrEXsASAP6HrvADPbJVeQZHJ0nf0usOI8eOTLYODobZcF/BKCx&#10;qiFysT+QVKhJLMV+0+c2H88OTd1As8feeyhLERy/UtiBaxbiHfO4Bdg13Ox4ix+poaspDCdKWvC/&#10;P7pP9jicqKWkw62qafi1ZV5Qon9YHNtvOABpDbMwX5zMUPCvNZvXGrs1F4Cdm+Ib4ng+JvuoD0fp&#10;wTzhA7BOUVHFLMfYNeXRH4SLWLYdnxAu1utshqvnWLy2D44n8ER0Gq/H/ol5N4xhxAm+gcMGsuWb&#10;USy2ydPCehtBqjynierC69ACXNs8S8MTk96F13K2enkIV38AAAD//wMAUEsDBBQABgAIAAAAIQCf&#10;PwHT3wAAAAkBAAAPAAAAZHJzL2Rvd25yZXYueG1sTI/BTsMwEETvSPyDtUjcqNNACk3jVG0lED1w&#10;IHCgNyfeJlHjdRS7afh7lhMcn2ZndiZbT7YTIw6+daRgPotAIFXOtFQr+Px4vnsC4YMmoztHqOAb&#10;Pazz66tMp8Zd6B3HItSCQ8inWkETQp9K6asGrfYz1yOxdnSD1YFxqKUZ9IXDbSfjKFpIq1viD43u&#10;cddgdSrOlmtUp/bF1m+P4778GheH4y7ZvhZK3d5MmxWIgFP4O4bf+uyBnDuV7kzGi475IeEtQcH9&#10;EgTrSRIzlwriebQEmWfy/4L8BwAA//8DAFBLAQItABQABgAIAAAAIQC2gziS/gAAAOEBAAATAAAA&#10;AAAAAAAAAAAAAAAAAABbQ29udGVudF9UeXBlc10ueG1sUEsBAi0AFAAGAAgAAAAhADj9If/WAAAA&#10;lAEAAAsAAAAAAAAAAAAAAAAALwEAAF9yZWxzLy5yZWxzUEsBAi0AFAAGAAgAAAAhAMxesmd9AgAA&#10;UAUAAA4AAAAAAAAAAAAAAAAALgIAAGRycy9lMm9Eb2MueG1sUEsBAi0AFAAGAAgAAAAhAJ8/AdPf&#10;AAAACQEAAA8AAAAAAAAAAAAAAAAA1wQAAGRycy9kb3ducmV2LnhtbFBLBQYAAAAABAAEAPMAAADj&#10;BQAAAAA=&#10;" fillcolor="#4472c4 [3204]" strokecolor="#1f3763 [1604]" strokeweight="1pt">
                <v:textbox>
                  <w:txbxContent>
                    <w:p w14:paraId="3ECC22FE" w14:textId="6F911211" w:rsidR="00FB4ED0" w:rsidRDefault="00FB4ED0" w:rsidP="00157499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Organized and Keyboard accessible content.</w:t>
                      </w:r>
                    </w:p>
                  </w:txbxContent>
                </v:textbox>
              </v:shape>
            </w:pict>
          </mc:Fallback>
        </mc:AlternateContent>
      </w:r>
    </w:p>
    <w:p w14:paraId="634A3503" w14:textId="0D2F2870" w:rsidR="00E20642" w:rsidRDefault="003E1F3D" w:rsidP="00E20642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8D05A2" wp14:editId="0D094138">
                <wp:simplePos x="0" y="0"/>
                <wp:positionH relativeFrom="column">
                  <wp:posOffset>635000</wp:posOffset>
                </wp:positionH>
                <wp:positionV relativeFrom="paragraph">
                  <wp:posOffset>12065</wp:posOffset>
                </wp:positionV>
                <wp:extent cx="387350" cy="273050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4C74940" w14:textId="77777777" w:rsidR="00FB4ED0" w:rsidRPr="00885623" w:rsidRDefault="00FB4ED0" w:rsidP="003E1F3D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885623">
                              <w:rPr>
                                <w:color w:val="538135" w:themeColor="accent6" w:themeShade="BF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D05A2" id="Text Box 170" o:spid="_x0000_s1059" type="#_x0000_t202" style="position:absolute;margin-left:50pt;margin-top:.95pt;width:30.5pt;height:21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C+hQQIAAIEEAAAOAAAAZHJzL2Uyb0RvYy54bWysVE1v2zAMvQ/YfxB0X5yPdmmDOkXWIsOA&#10;oi2QDD0rslwbkEVNUmJnv35PcpJm3U7DLgpFPj+Rj2RubrtGs51yviaT89FgyJkykoravOb8+3r5&#10;6YozH4QphCajcr5Xnt/OP364ae1MjakiXSjHQGL8rLU5r0KwsyzzslKN8AOyyiBYkmtEwNW9ZoUT&#10;LdgbnY2Hw89ZS66wjqTyHt77Psjnib8slQxPZelVYDrnyC2k06VzE89sfiNmr07YqpaHNMQ/ZNGI&#10;2uDRE9W9CIJtXf0HVVNLR57KMJDUZFSWtVSpBlQzGr6rZlUJq1ItEMfbk0z+/9HKx92zY3WB3k2h&#10;jxENmrRWXWBfqGPRB4Va62cAriygoUMA6KPfwxkL70rXxF+UxBAH1/6kb6STcE6uppNLRCRC4+lk&#10;CBvs2dvH1vnwVVHDopFzh/YlVcXuwYceeoTEtzzpuljWWqdLHBl1px3bCTRbh5QiyH9DacPamFf8&#10;wlD8tqfVBonEOvt6ohW6TZeUmUyOxW6o2EMDR/0ceSuXNTJ9ED48C4fBQXFYhvCEo9SEl+hgcVaR&#10;+/k3f8Sjn4hy1mIQc+5/bIVTnOlvBp2+Hl1cgDaky8XldIyLO49sziNm29wRyh9h7axMZsQHfTRL&#10;R80LdmYRX0VIGIm3cx6O5l3o1wM7J9VikUCYVSvCg1lZGamjeLEP6+5FOHtoVkCXH+k4smL2rmc9&#10;tpd9sQ1U1qmhUehe1YP+mPM0EoedjIt0fk+ot3+O+S8AAAD//wMAUEsDBBQABgAIAAAAIQAVfJV3&#10;3QAAAAgBAAAPAAAAZHJzL2Rvd25yZXYueG1sTI/NTsMwEITvSLyDtUjcqF1UVSTEqRASlBP0BwmO&#10;TrwkEfY6it02eXu2p3LbTzOanSlWo3fiiEPsAmmYzxQIpDrYjhoNn/uXuwcQMRmyxgVCDRNGWJXX&#10;V4XJbTjRFo+71AgOoZgbDW1KfS5lrFv0Js5Cj8TaTxi8SYxDI+1gThzunbxXaim96Yg/tKbH5xbr&#10;393Ba7DZ5v1ju07jWk37r+rVfU/15k3r25vx6RFEwjFdzHCuz9Wh5E5VOJCNwjErxVsSHxmIs76c&#10;M1caFosMZFnI/wPKPwAAAP//AwBQSwECLQAUAAYACAAAACEAtoM4kv4AAADhAQAAEwAAAAAAAAAA&#10;AAAAAAAAAAAAW0NvbnRlbnRfVHlwZXNdLnhtbFBLAQItABQABgAIAAAAIQA4/SH/1gAAAJQBAAAL&#10;AAAAAAAAAAAAAAAAAC8BAABfcmVscy8ucmVsc1BLAQItABQABgAIAAAAIQBLuC+hQQIAAIEEAAAO&#10;AAAAAAAAAAAAAAAAAC4CAABkcnMvZTJvRG9jLnhtbFBLAQItABQABgAIAAAAIQAVfJV33QAAAAgB&#10;AAAPAAAAAAAAAAAAAAAAAJsEAABkcnMvZG93bnJldi54bWxQSwUGAAAAAAQABADzAAAApQUAAAAA&#10;" fillcolor="white [3201]" stroked="f" strokeweight="0">
                <v:textbox>
                  <w:txbxContent>
                    <w:p w14:paraId="64C74940" w14:textId="77777777" w:rsidR="00FB4ED0" w:rsidRPr="00885623" w:rsidRDefault="00FB4ED0" w:rsidP="003E1F3D">
                      <w:pPr>
                        <w:rPr>
                          <w:color w:val="538135" w:themeColor="accent6" w:themeShade="BF"/>
                        </w:rPr>
                      </w:pPr>
                      <w:r w:rsidRPr="00885623">
                        <w:rPr>
                          <w:color w:val="538135" w:themeColor="accent6" w:themeShade="BF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885623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FAE0416" wp14:editId="594B6D13">
                <wp:simplePos x="0" y="0"/>
                <wp:positionH relativeFrom="column">
                  <wp:posOffset>4565650</wp:posOffset>
                </wp:positionH>
                <wp:positionV relativeFrom="paragraph">
                  <wp:posOffset>50165</wp:posOffset>
                </wp:positionV>
                <wp:extent cx="387350" cy="266700"/>
                <wp:effectExtent l="0" t="0" r="0" b="635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480845B" w14:textId="77777777" w:rsidR="00FB4ED0" w:rsidRPr="00885623" w:rsidRDefault="00FB4ED0" w:rsidP="00885623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885623">
                              <w:rPr>
                                <w:color w:val="538135" w:themeColor="accent6" w:themeShade="BF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E0416" id="Text Box 156" o:spid="_x0000_s1060" type="#_x0000_t202" style="position:absolute;margin-left:359.5pt;margin-top:3.95pt;width:30.5pt;height:2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fS/QQIAAIEEAAAOAAAAZHJzL2Uyb0RvYy54bWysVMtu2zAQvBfoPxC81/I7qRA5cB2kKBAk&#10;AZwiZ5qiYgEUlyVpS+nXd0hZSZr2VPRC7YvL3ZldXVx2jWZH5XxNpuCT0ZgzZSSVtXkq+PeH60/n&#10;nPkgTCk0GVXwZ+X55erjh4vW5mpKe9KlcgxJjM9bW/B9CDbPMi/3qhF+RFYZOCtyjQhQ3VNWOtEi&#10;e6Oz6Xi8zFpypXUklfewXvVOvkr5q0rJcFdVXgWmC47aQjpdOnfxzFYXIn9ywu5reSpD/EMVjagN&#10;Hn1JdSWCYAdX/5GqqaUjT1UYSWoyqqpaqtQDupmM33Wz3QurUi8Ax9sXmPz/Sytvj/eO1SW4Wyw5&#10;M6IBSQ+qC+wLdSzagFBrfY7ArUVo6OBA9GD3MMbGu8o18YuWGPzA+vkF35hOwjg7P5st4JFwTZfL&#10;s3HCP3u9bJ0PXxU1LAoFd6AvoSqONz6gEIQOIfEtT7our2utkxJHRm20Y0cBsnVIJeLGb1HasDbW&#10;FW8Yinf7tNoge+yz7ydKodt1CZnZfGh2R+UzMHDUz5G38rpGpTfCh3vhMDhoDssQ7nBUmvASnSTO&#10;9uR+/s0e48EnvJy1GMSC+x8H4RRn+psB058n83mc3KTMF2dTKO6tZ/fWYw7NhtD+BGtnZRJjfNCD&#10;WDlqHrEz6/gqXMJIvF3wMIib0K8Hdk6q9ToFYVatCDdma2VMHcGLPDx0j8LZE1kBLN/SMLIif8dZ&#10;H9vDvj4EqupEaAS6R/WEP+Y88XzaybhIb/UU9frnWP0CAAD//wMAUEsDBBQABgAIAAAAIQA6LAYa&#10;3gAAAAgBAAAPAAAAZHJzL2Rvd25yZXYueG1sTI/NTsMwEITvSLyDtUjcqF2EaBPiVAgJygn6gwRH&#10;J16SCHsdxW6bvD3bE9x2NKPZb4rV6J044hC7QBrmMwUCqQ62o0bDx/75ZgkiJkPWuECoYcIIq/Ly&#10;ojC5DSfa4nGXGsElFHOjoU2pz6WMdYvexFnokdj7DoM3ieXQSDuYE5d7J2+VupfedMQfWtPjU4v1&#10;z+7gNdhs8/a+Xadxrab9Z/XivqZ686r19dX4+AAi4Zj+wnDGZ3QomakKB7JROA2LecZbEh8ZCPYX&#10;S8W60nCXZSDLQv4fUP4CAAD//wMAUEsBAi0AFAAGAAgAAAAhALaDOJL+AAAA4QEAABMAAAAAAAAA&#10;AAAAAAAAAAAAAFtDb250ZW50X1R5cGVzXS54bWxQSwECLQAUAAYACAAAACEAOP0h/9YAAACUAQAA&#10;CwAAAAAAAAAAAAAAAAAvAQAAX3JlbHMvLnJlbHNQSwECLQAUAAYACAAAACEALLn0v0ECAACBBAAA&#10;DgAAAAAAAAAAAAAAAAAuAgAAZHJzL2Uyb0RvYy54bWxQSwECLQAUAAYACAAAACEAOiwGGt4AAAAI&#10;AQAADwAAAAAAAAAAAAAAAACbBAAAZHJzL2Rvd25yZXYueG1sUEsFBgAAAAAEAAQA8wAAAKYFAAAA&#10;AA==&#10;" fillcolor="white [3201]" stroked="f" strokeweight="0">
                <v:textbox>
                  <w:txbxContent>
                    <w:p w14:paraId="3480845B" w14:textId="77777777" w:rsidR="00FB4ED0" w:rsidRPr="00885623" w:rsidRDefault="00FB4ED0" w:rsidP="00885623">
                      <w:pPr>
                        <w:rPr>
                          <w:color w:val="538135" w:themeColor="accent6" w:themeShade="BF"/>
                        </w:rPr>
                      </w:pPr>
                      <w:r w:rsidRPr="00885623">
                        <w:rPr>
                          <w:color w:val="538135" w:themeColor="accent6" w:themeShade="BF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</w:t>
      </w:r>
    </w:p>
    <w:p w14:paraId="334702E6" w14:textId="14FB3A31" w:rsidR="00E20642" w:rsidRDefault="003716C0" w:rsidP="00E20642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CAA617E" wp14:editId="75DC2EF1">
                <wp:simplePos x="0" y="0"/>
                <wp:positionH relativeFrom="column">
                  <wp:posOffset>3530600</wp:posOffset>
                </wp:positionH>
                <wp:positionV relativeFrom="paragraph">
                  <wp:posOffset>69850</wp:posOffset>
                </wp:positionV>
                <wp:extent cx="1892300" cy="25400"/>
                <wp:effectExtent l="0" t="0" r="31750" b="31750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A3642" id="Straight Connector 148" o:spid="_x0000_s1026" style="position:absolute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pt,5.5pt" to="427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d9xAEAANUDAAAOAAAAZHJzL2Uyb0RvYy54bWysU01v1DAQvSP1P1i+s8kupSrRZnvYqlwQ&#10;rChwd53xxpK/NDab7L9n7KQBtUiIqhfLzsx7M+/NZHszWsNOgFF71/L1quYMnPSddseWf/929/aa&#10;s5iE64TxDlp+hshvdhdvtkNoYON7bzpARiQuNkNoeZ9SaKoqyh6siCsfwFFQebQi0ROPVYdiIHZr&#10;qk1dX1WDxy6glxAjfb2dgnxX+JUCmb4oFSEx03LqLZUTy/mQz2q3Fc0RRei1nNsQL+jCCu2o6EJ1&#10;K5JgP1E/o7Jaoo9epZX0tvJKaQlFA6lZ10/U3PciQNFC5sSw2BRfj1Z+Ph2Q6Y5md0mjcsLSkO4T&#10;Cn3sE9t758hCjyxHyashxIYge3fA+RXDAbPwUaFlyujwg6iKFSSOjcXp8+I0jIlJ+ri+/rB5V9NA&#10;JMU27y/pSnzVRJPpAsb0Ebxl+dJyo102QjTi9CmmKfUxhXC5ramRcktnAznZuK+gSFwuWNBlrWBv&#10;kJ0ELYSQEly6mkuX7AxT2pgFWP8bOOdnKJSV+x/wgiiVvUsL2Grn8W/V07ieW1ZT/qMDk+5swYPv&#10;zmVExRranWLuvOd5Of98F/jvv3H3CwAA//8DAFBLAwQUAAYACAAAACEAhC74V94AAAAJAQAADwAA&#10;AGRycy9kb3ducmV2LnhtbExP20rDQBB9F/yHZQRfSrupmlpiNkUEkSJVW/MBm+yYBLOzIbtpV7/e&#10;8Umf5nIO55Jvou3FEUffOVKwXCQgkGpnOmoUlO+P8zUIHzQZ3TtCBV/oYVOcn+U6M+5EezweQiNY&#10;hHymFbQhDJmUvm7Rar9wAxJjH260OvA5NtKM+sTitpdXSbKSVnfEDq0e8KHF+vMwWQXb2+vv+BaH&#10;Jn0py+3r7Ol5Nu0qpS4v4v0diIAx/JHhNz5Hh4IzVW4i40WvIE1X3CUwsOTJhHV6w0vFjzQBWeTy&#10;f4PiBwAA//8DAFBLAQItABQABgAIAAAAIQC2gziS/gAAAOEBAAATAAAAAAAAAAAAAAAAAAAAAABb&#10;Q29udGVudF9UeXBlc10ueG1sUEsBAi0AFAAGAAgAAAAhADj9If/WAAAAlAEAAAsAAAAAAAAAAAAA&#10;AAAALwEAAF9yZWxzLy5yZWxzUEsBAi0AFAAGAAgAAAAhAOCOR33EAQAA1QMAAA4AAAAAAAAAAAAA&#10;AAAALgIAAGRycy9lMm9Eb2MueG1sUEsBAi0AFAAGAAgAAAAhAIQu+FfeAAAACQEAAA8AAAAAAAAA&#10;AAAAAAAAHgQAAGRycy9kb3ducmV2LnhtbFBLBQYAAAAABAAEAPMAAAApBQAAAAA=&#10;" strokecolor="#70ad47 [3209]" strokeweight=".5pt">
                <v:stroke joinstyle="miter"/>
              </v:line>
            </w:pict>
          </mc:Fallback>
        </mc:AlternateContent>
      </w:r>
      <w:r w:rsidR="000809A6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61F4F1" wp14:editId="1B36732E">
                <wp:simplePos x="0" y="0"/>
                <wp:positionH relativeFrom="column">
                  <wp:posOffset>539750</wp:posOffset>
                </wp:positionH>
                <wp:positionV relativeFrom="paragraph">
                  <wp:posOffset>101600</wp:posOffset>
                </wp:positionV>
                <wp:extent cx="400050" cy="12700"/>
                <wp:effectExtent l="0" t="0" r="19050" b="2540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6B193" id="Straight Connector 128" o:spid="_x0000_s1026" style="position:absolute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5pt,8pt" to="74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xWpywEAAN4DAAAOAAAAZHJzL2Uyb0RvYy54bWysU01v1DAQvSP1P1i+s8lGfCnabA9bAQcE&#10;K9pyd53xxpK/NDab7L9n7KQpKggJxMWyM/PezHsz2V1P1rAzYNTedXy7qTkDJ32v3anj93fvX77j&#10;LCbhemG8g45fIPLr/dWL3RhaaPzgTQ/IiMTFdgwdH1IKbVVFOYAVceMDOAoqj1YkeuKp6lGMxG5N&#10;1dT1m2r02Af0EmKkrzdzkO8Lv1Ig0xelIiRmOk69pXJiOR/yWe13oj2hCIOWSxviH7qwQjsqulLd&#10;iCTYd9S/UFkt0Uev0kZ6W3mltISigdRs62dqbgcRoGghc2JYbYr/j1Z+Ph+R6Z5m19ConLA0pNuE&#10;Qp+GxA7eObLQI8tR8moMsSXIwR1xecVwxCx8UmiZMjp8JCpebt/yLcdIJpuK55fVc5gSk/TxVV3X&#10;r2kykkLb5m1dRlLNfBkbMKYP4C3Ll44b7bIjohXnTzFRD5T6mEKP3N/cUbmli4GcbNxXUKSS6s0d&#10;lf2Cg0F2FrQZQkpwqckKia9kZ5jSxqzAupT9I3DJz1Aou/c34BVRKnuXVrDVzuPvqqdpu7Ss5vxH&#10;B2bd2YIH31/KrIo1tERF4bLweUt/fhf402+5/wEAAP//AwBQSwMEFAAGAAgAAAAhAK43k5LbAAAA&#10;CAEAAA8AAABkcnMvZG93bnJldi54bWxMT9FKw0AQfC/0H44VfGsvirYh5lJKRAqCim18v+S2SfBu&#10;L+Subfx7t0/6NLM7y+xMvpmcFWccQ+9Jwd0yAYHUeNNTq6A6vCxSECFqMtp6QgU/GGBTzGe5zoy/&#10;0Cee97EVbEIh0wq6GIdMytB06HRY+gGJtaMfnY48jq00o76wubPyPklW0ume+EOnByw7bL73J6dg&#10;Xfnn8nh4XVcfbZnu3PvXW72zSt3eTNsnEBGn+HcM1/gcHQrOVPsTmSCsgvSRq0Terxiv+kPKpGbC&#10;KItc/i9Q/AIAAP//AwBQSwECLQAUAAYACAAAACEAtoM4kv4AAADhAQAAEwAAAAAAAAAAAAAAAAAA&#10;AAAAW0NvbnRlbnRfVHlwZXNdLnhtbFBLAQItABQABgAIAAAAIQA4/SH/1gAAAJQBAAALAAAAAAAA&#10;AAAAAAAAAC8BAABfcmVscy8ucmVsc1BLAQItABQABgAIAAAAIQAiTxWpywEAAN4DAAAOAAAAAAAA&#10;AAAAAAAAAC4CAABkcnMvZTJvRG9jLnhtbFBLAQItABQABgAIAAAAIQCuN5OS2wAAAAgBAAAPAAAA&#10;AAAAAAAAAAAAACUEAABkcnMvZG93bnJldi54bWxQSwUGAAAAAAQABADzAAAALQUAAAAA&#10;" strokecolor="#ed7d31 [3205]" strokeweight=".5pt">
                <v:stroke joinstyle="miter"/>
              </v:line>
            </w:pict>
          </mc:Fallback>
        </mc:AlternateContent>
      </w:r>
    </w:p>
    <w:p w14:paraId="2DA41DD7" w14:textId="2B79FD88" w:rsidR="00E20642" w:rsidRPr="00E20642" w:rsidRDefault="003716C0" w:rsidP="00E20642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6230E0" wp14:editId="3D4B6935">
                <wp:simplePos x="0" y="0"/>
                <wp:positionH relativeFrom="column">
                  <wp:posOffset>2686050</wp:posOffset>
                </wp:positionH>
                <wp:positionV relativeFrom="paragraph">
                  <wp:posOffset>95250</wp:posOffset>
                </wp:positionV>
                <wp:extent cx="2374900" cy="1644650"/>
                <wp:effectExtent l="19050" t="19050" r="44450" b="31750"/>
                <wp:wrapNone/>
                <wp:docPr id="53" name="Diamon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16446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14EB11" w14:textId="3282B54C" w:rsidR="00FB4ED0" w:rsidRDefault="00FB4ED0" w:rsidP="00AF7003">
                            <w:r>
                              <w:rPr>
                                <w:rFonts w:ascii="Times New Roman" w:hAnsi="Times New Roman" w:cs="Times New Roman"/>
                              </w:rPr>
                              <w:t>There is appropriate color contract ratio with background.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230E0" id="Diamond 53" o:spid="_x0000_s1061" type="#_x0000_t4" style="position:absolute;margin-left:211.5pt;margin-top:7.5pt;width:187pt;height:129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7SgQIAAFAFAAAOAAAAZHJzL2Uyb0RvYy54bWysVE1v2zAMvQ/YfxB0X+18tWtQpwhadBhQ&#10;tMXaoWdFlmoDkqhJSuzs14+SHDdoix2G5eCIIvlIPpK6uOy1IjvhfAumopOTkhJhONSteanoz6eb&#10;L18p8YGZmikwoqJ74enl6vOni84uxRQaULVwBEGMX3a2ok0IdlkUnjdCM38CVhhUSnCaBRTdS1E7&#10;1iG6VsW0LE+LDlxtHXDhPd5eZyVdJXwpBQ/3UnoRiKoo5hbS16XvJn6L1QVbvjhmm5YPabB/yEKz&#10;1mDQEeqaBUa2rn0HpVvuwIMMJxx0AVK2XKQasJpJ+aaax4ZZkWpBcrwdafL/D5bf7R4caeuKLmaU&#10;GKaxR9ct02BqgjdIT2f9Eq0e7YMbJI/HWGsvnY7/WAXpE6X7kVLRB8Lxcjo7m5+XyDxH3eR0Pj9d&#10;JNKLV3frfPgmQJN4qGidoyc22e7WB4yK1gcrFGJGOYd0CnslYhrK/BASS4lRk3caInGlHNkxbD/j&#10;XJgwyaqG1SJfL0r8xUIxyOiRpAQYkWWr1Ig9AMQBfY+dYQb76CrSDI7O5d8Sy86jR4oMJozOujXg&#10;PgJQWNUQOdsfSMrURJZCv+lTm2eLQ1M3UO+x9w7yUnjLb1rswC3z4YE53ALsGm52uMePVNBVFIYT&#10;JQ243x/dR3scTtRS0uFWVdT/2jInKFHfDY7t+WQ+j2uYhPnibIqCO9ZsjjVmq68AOzfBN8TydIz2&#10;QR2O0oF+xgdgHaOiihmOsSvKgzsIVyFvOz4hXKzXyQxXz7Jwax4tj+CR6DheT/0zc3YYw4ATfAeH&#10;DWTLN6OYbaOngfU2gGzTnEaqM69DC3Bt0ywNT0x8F47lZPX6EK7+AAAA//8DAFBLAwQUAAYACAAA&#10;ACEAt31S6N8AAAAKAQAADwAAAGRycy9kb3ducmV2LnhtbExPPU/DMBDdkfgP1lVio05D20CIU0El&#10;EB0YCAzt5sTXJGp8jmI3Df+eY4Lp7vTevY9sM9lOjDj41pGCxTwCgVQ501Kt4Ovz5fYehA+ajO4c&#10;oYJv9LDJr68ynRp3oQ8ci1ALFiGfagVNCH0qpa8atNrPXY/E2NENVgc+h1qaQV9Y3HYyjqK1tLol&#10;dmh0j9sGq1NxthyjOrWvtn5Pxl25H9eH43b1/FYodTObnh5BBJzCHxl+4/MP5JypdGcyXnQKlvEd&#10;dwkMrHgyIXlIeCkVxMkyApln8n+F/AcAAP//AwBQSwECLQAUAAYACAAAACEAtoM4kv4AAADhAQAA&#10;EwAAAAAAAAAAAAAAAAAAAAAAW0NvbnRlbnRfVHlwZXNdLnhtbFBLAQItABQABgAIAAAAIQA4/SH/&#10;1gAAAJQBAAALAAAAAAAAAAAAAAAAAC8BAABfcmVscy8ucmVsc1BLAQItABQABgAIAAAAIQDRCa7S&#10;gQIAAFAFAAAOAAAAAAAAAAAAAAAAAC4CAABkcnMvZTJvRG9jLnhtbFBLAQItABQABgAIAAAAIQC3&#10;fVLo3wAAAAoBAAAPAAAAAAAAAAAAAAAAANsEAABkcnMvZG93bnJldi54bWxQSwUGAAAAAAQABADz&#10;AAAA5wUAAAAA&#10;" fillcolor="#4472c4 [3204]" strokecolor="#1f3763 [1604]" strokeweight="1pt">
                <v:textbox>
                  <w:txbxContent>
                    <w:p w14:paraId="0014EB11" w14:textId="3282B54C" w:rsidR="00FB4ED0" w:rsidRDefault="00FB4ED0" w:rsidP="00AF7003">
                      <w:r>
                        <w:rPr>
                          <w:rFonts w:ascii="Times New Roman" w:hAnsi="Times New Roman" w:cs="Times New Roman"/>
                        </w:rPr>
                        <w:t>There is appropriate color contract ratio with background.</w:t>
                      </w:r>
                    </w:p>
                  </w:txbxContent>
                </v:textbox>
              </v:shape>
            </w:pict>
          </mc:Fallback>
        </mc:AlternateContent>
      </w:r>
      <w:r w:rsidR="00856DFD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90FEB1" wp14:editId="204A8FD9">
                <wp:simplePos x="0" y="0"/>
                <wp:positionH relativeFrom="column">
                  <wp:posOffset>-527050</wp:posOffset>
                </wp:positionH>
                <wp:positionV relativeFrom="paragraph">
                  <wp:posOffset>196850</wp:posOffset>
                </wp:positionV>
                <wp:extent cx="2209800" cy="31750"/>
                <wp:effectExtent l="0" t="38100" r="38100" b="10160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02D66" id="Straight Arrow Connector 138" o:spid="_x0000_s1026" type="#_x0000_t32" style="position:absolute;margin-left:-41.5pt;margin-top:15.5pt;width:174pt;height:2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KdV2QEAAPwDAAAOAAAAZHJzL2Uyb0RvYy54bWysU9uO0zAQfUfiH6y80yRdAUvUdIW6wAuC&#10;imU/wOvYiYVvGg9N+veMnTSLYJEQ4sWJ7Tkz55wZ724ma9hJQtTetUW9qQomnfCddn1b3H99/+K6&#10;YBG567jxTrbFWcbiZv/82W4Mjdz6wZtOAqMkLjZjaIsBMTRlGcUgLY8bH6SjS+XBcqQt9GUHfKTs&#10;1pTbqnpVjh66AF7IGOn0dr4s9jm/UlLgZ6WiRGbagrhhXiGvD2kt9zve9MDDoMVCg/8DC8u1o6Jr&#10;qluOnH0H/VsqqwX46BVuhLelV0oLmTWQmrr6Rc3dwIPMWsicGFab4v9LKz6djsB0R727olY5bqlJ&#10;dwhc9wOytwB+ZAfvHBnpgaUYcmwMsSHgwR1h2cVwhCR/UmDTl4SxKbt8Xl2WEzJBh9tt9ea6omYI&#10;uruqX7/MXSgfwQEifpDesvTTFnFhs9Kos9P89DEilSfgBZAqG5dW5Nq8cx3DcyA9CJq73sjEncJT&#10;SJk0zKzzH56NnOFfpCI/iOdcJk+iPBhgJ04z1H2r1ywUmSBKG7OCqsztj6AlNsFkns6/Ba7RuaJ3&#10;uAKtdh6eqorThaqa4y+qZ61J9oPvzrmH2Q4asezP8hzSDP+8z/DHR7v/AQAA//8DAFBLAwQUAAYA&#10;CAAAACEAqlwbBN4AAAAJAQAADwAAAGRycy9kb3ducmV2LnhtbEyPzU7DMBCE70i8g7VI3FqnrQhp&#10;GqdCCI4VoqkQRzfexBHxOoqdNrw9ywlO+zea/abYz64XFxxD50nBapmAQKq96ahVcKpeFxmIEDUZ&#10;3XtCBd8YYF/e3hQ6N/5K73g5xlawCYVcK7AxDrmUobbodFj6AYlvjR+djjyOrTSjvrK56+U6SVLp&#10;dEf8weoBny3WX8fJKWiq9lR/vmRy6pu3x+rDbu2hOih1fzc/7UBEnOOfGH7xGR1KZjr7iUwQvYJF&#10;tuEsUcFmxZUF6/SBmzMv0gRkWcj/CcofAAAA//8DAFBLAQItABQABgAIAAAAIQC2gziS/gAAAOEB&#10;AAATAAAAAAAAAAAAAAAAAAAAAABbQ29udGVudF9UeXBlc10ueG1sUEsBAi0AFAAGAAgAAAAhADj9&#10;If/WAAAAlAEAAAsAAAAAAAAAAAAAAAAALwEAAF9yZWxzLy5yZWxzUEsBAi0AFAAGAAgAAAAhAJMA&#10;p1XZAQAA/AMAAA4AAAAAAAAAAAAAAAAALgIAAGRycy9lMm9Eb2MueG1sUEsBAi0AFAAGAAgAAAAh&#10;AKpcGwTeAAAACQ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14:paraId="20C0E252" w14:textId="4F05838E" w:rsidR="00E20642" w:rsidRDefault="00CB382A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6A6C60" wp14:editId="6276B3A1">
                <wp:simplePos x="0" y="0"/>
                <wp:positionH relativeFrom="column">
                  <wp:posOffset>-501650</wp:posOffset>
                </wp:positionH>
                <wp:positionV relativeFrom="paragraph">
                  <wp:posOffset>195581</wp:posOffset>
                </wp:positionV>
                <wp:extent cx="3778250" cy="45719"/>
                <wp:effectExtent l="0" t="76200" r="12700" b="50165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8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7EF77" id="Straight Arrow Connector 142" o:spid="_x0000_s1026" type="#_x0000_t32" style="position:absolute;margin-left:-39.5pt;margin-top:15.4pt;width:297.5pt;height:3.6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rAF3wEAAAYEAAAOAAAAZHJzL2Uyb0RvYy54bWysU02P0zAQvSPxHyzfadqyS5eo6Qp1gQuC&#10;ahe4ex27sbA91tg0zb9n7KQB8SEhxMXyx7w3896Mt7dnZ9lJYTTgG75aLDlTXkJr/LHhnz6+eXbD&#10;WUzCt8KCVw0fVOS3u6dPtn2o1Ro6sK1CRiQ+1n1oeJdSqKsqyk45ERcQlKdHDehEoiMeqxZFT+zO&#10;Vuvl8kXVA7YBQaoY6fZufOS7wq+1kumD1lElZhtOtaWyYlkf81rttqI+ogidkVMZ4h+qcMJ4SjpT&#10;3Ykk2Fc0v1A5IxEi6LSQ4CrQ2khVNJCa1fInNQ+dCKpoIXNimG2K/49Wvj8dkJmWene15swLR016&#10;SCjMsUvsFSL0bA/ek5GALMeQY32INQH3/oDTKYYDZvlnjY5pa8JnIiyGkER2Ln4Ps9/qnJiky+eb&#10;zc36mtoi6e3qerN6mdmrkSbTBYzprQLH8qbhcaprLmhMIU7vYhqBF0AGW5/XJIx97VuWhkDKEhrh&#10;j1ZNeXJIldWM9ZddGqwa4fdKkzNU55imzKTaW2QnQdPUflnNLBSZIdpYO4OWRf4fQVNshqkyp38L&#10;nKNLRvBpBjrjAX+XNZ0vpeox/qJ61JplP0I7lG4WO2jYSh+mj5Gn+cdzgX//vrtvAAAA//8DAFBL&#10;AwQUAAYACAAAACEAjeCdqt8AAAAJAQAADwAAAGRycy9kb3ducmV2LnhtbEyPwU7DMBBE70j8g7VI&#10;3Fo7UNoS4lQIiQugUtpeenPjbRIRryPbbQNfz3KC486OZuYVi8F14oQhtp40ZGMFAqnytqVaw3bz&#10;PJqDiMmQNZ0n1PCFERbl5UVhcuvP9IGndaoFh1DMjYYmpT6XMlYNOhPHvkfi38EHZxKfoZY2mDOH&#10;u07eKDWVzrTEDY3p8anB6nN9dBresvD+MtstD5NYh+8dvU5WceW1vr4aHh9AJBzSnxl+5/N0KHnT&#10;3h/JRtFpGM3umSVpuFWMwIa7bMrCnoW5AlkW8j9B+QMAAP//AwBQSwECLQAUAAYACAAAACEAtoM4&#10;kv4AAADhAQAAEwAAAAAAAAAAAAAAAAAAAAAAW0NvbnRlbnRfVHlwZXNdLnhtbFBLAQItABQABgAI&#10;AAAAIQA4/SH/1gAAAJQBAAALAAAAAAAAAAAAAAAAAC8BAABfcmVscy8ucmVsc1BLAQItABQABgAI&#10;AAAAIQAj8rAF3wEAAAYEAAAOAAAAAAAAAAAAAAAAAC4CAABkcnMvZTJvRG9jLnhtbFBLAQItABQA&#10;BgAIAAAAIQCN4J2q3wAAAAk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3E170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03461E" wp14:editId="15BB5364">
                <wp:simplePos x="0" y="0"/>
                <wp:positionH relativeFrom="page">
                  <wp:align>left</wp:align>
                </wp:positionH>
                <wp:positionV relativeFrom="paragraph">
                  <wp:posOffset>260350</wp:posOffset>
                </wp:positionV>
                <wp:extent cx="1377950" cy="908050"/>
                <wp:effectExtent l="0" t="0" r="12700" b="254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908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B3C6A" w14:textId="570C4F38" w:rsidR="00FB4ED0" w:rsidRDefault="00FB4ED0" w:rsidP="00E20642">
                            <w:pPr>
                              <w:jc w:val="center"/>
                            </w:pPr>
                            <w:r>
                              <w:t>Disable User Visits Web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3461E" id="Oval 38" o:spid="_x0000_s1062" style="position:absolute;margin-left:0;margin-top:20.5pt;width:108.5pt;height:71.5pt;z-index:2516889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1AaeAIAAEAFAAAOAAAAZHJzL2Uyb0RvYy54bWysVN1v2yAQf5+0/wHxvtpOv6M6VdSq06Sq&#10;jdZOfSYYajTMMSCxs79+Bzhut3Yv0/Lg3HG/+3GfXFwOnSZb4bwCU9PqoKREGA6NMs81/fZ48+mM&#10;Eh+YaZgGI2q6E55eLj5+uOjtXMygBd0IR5DE+Hlva9qGYOdF4XkrOuYPwAqDRgmuYwFV91w0jvXI&#10;3uliVpYnRQ+usQ648B5Pr7ORLhK/lIKHeym9CETXFGML6evSdx2/xeKCzZ8ds63iYxjsH6LomDJ4&#10;6UR1zQIjG6feUHWKO/AgwwGHrgApFRcpB8ymKv/I5qFlVqRcsDjeTmXy/4+W321XjqimpofYKcM6&#10;7NH9lmmCKtamt36OkAe7cqPmUYyJDtJ18R9TIEOq526qpxgC4XhYHZ6enh9j2TnazsuzEmWkKV68&#10;rfPhs4CORKGmQmtlfUyZzdn21oeM3qPQNQaUQ0hS2GkRwdp8FRLTwEtnyTsNkLjSjmAyNW2+V/m4&#10;ZY3IR8cl/sZwJnQKLpFFVqm0nnhHgjiYv/PmGEdsdBNp7ibH8m8BZccJnW4EEybHThlw7znrUI2B&#10;y4zfFyaXI1YmDOsht/UkQuPRGpod9tpBXgJv+Y3Cqt8yH1bM4dRjo3CTwz1+pIa+pjBKlLTgfr53&#10;HvE4jGilpMctqqn/sWFOUKK/GBzT8+roKK5dUo6OT2eouNeW9WuL2XRXgN2q8M2wPIkRH/RelA66&#10;J1z4ZbwVTcxwvLumPLi9chXyduOTwcVymWC4apaFW/NgeSSPhY4j9Tg8MWfH0Qs4tHew37g345ex&#10;0dPAchNAqjSbL3UdW4BrmmZofFLiO/BaT6iXh2/xCwAA//8DAFBLAwQUAAYACAAAACEArHbV0N4A&#10;AAAHAQAADwAAAGRycy9kb3ducmV2LnhtbEyPMU/DMBCFdyT+g3VIbNRJFNoqxKlQpQ5ILC0dYHPj&#10;I04bn6PYaQK/nmOC6e70nt59r9zMrhNXHELrSUG6SEAg1d601Cg4vu0e1iBC1GR05wkVfGGATXV7&#10;U+rC+In2eD3ERnAIhUIrsDH2hZShtuh0WPgeibVPPzgd+RwaaQY9cbjrZJYkS+l0S/zB6h63FuvL&#10;YXQKvl3+un8Jy2R3/nh/bKfVaLPtqNT93fz8BCLiHP/M8IvP6FAx08mPZILoFHCRqCBPebKapSte&#10;Tmxb5wnIqpT/+asfAAAA//8DAFBLAQItABQABgAIAAAAIQC2gziS/gAAAOEBAAATAAAAAAAAAAAA&#10;AAAAAAAAAABbQ29udGVudF9UeXBlc10ueG1sUEsBAi0AFAAGAAgAAAAhADj9If/WAAAAlAEAAAsA&#10;AAAAAAAAAAAAAAAALwEAAF9yZWxzLy5yZWxzUEsBAi0AFAAGAAgAAAAhAGDvUBp4AgAAQAUAAA4A&#10;AAAAAAAAAAAAAAAALgIAAGRycy9lMm9Eb2MueG1sUEsBAi0AFAAGAAgAAAAhAKx21dDeAAAABwEA&#10;AA8AAAAAAAAAAAAAAAAA0gQAAGRycy9kb3ducmV2LnhtbFBLBQYAAAAABAAEAPMAAADdBQAAAAA=&#10;" fillcolor="black [3200]" strokecolor="black [1600]" strokeweight="1pt">
                <v:stroke joinstyle="miter"/>
                <v:textbox>
                  <w:txbxContent>
                    <w:p w14:paraId="1E5B3C6A" w14:textId="570C4F38" w:rsidR="00FB4ED0" w:rsidRDefault="00FB4ED0" w:rsidP="00E20642">
                      <w:pPr>
                        <w:jc w:val="center"/>
                      </w:pPr>
                      <w:r>
                        <w:t>Disable User Visits Web page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</w:p>
    <w:p w14:paraId="59F75DFF" w14:textId="68D178A0" w:rsidR="00E20642" w:rsidRDefault="00343E2C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A168779" wp14:editId="01E4D783">
                <wp:simplePos x="0" y="0"/>
                <wp:positionH relativeFrom="column">
                  <wp:posOffset>977900</wp:posOffset>
                </wp:positionH>
                <wp:positionV relativeFrom="paragraph">
                  <wp:posOffset>67945</wp:posOffset>
                </wp:positionV>
                <wp:extent cx="387350" cy="266700"/>
                <wp:effectExtent l="0" t="0" r="0" b="635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8C4F78E" w14:textId="6B523A0C" w:rsidR="00FB4ED0" w:rsidRPr="00885623" w:rsidRDefault="00FB4ED0" w:rsidP="00343E2C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8779" id="Text Box 166" o:spid="_x0000_s1063" type="#_x0000_t202" style="position:absolute;margin-left:77pt;margin-top:5.35pt;width:30.5pt;height:2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NRgQgIAAIEEAAAOAAAAZHJzL2Uyb0RvYy54bWysVMtu2zAQvBfoPxC8N/IrdipYDtwEKQoE&#10;SQCnyJmmKEsAxWVJ2lL69R1SdpKmPRW9UPvicndmV8vLvtXsoJxvyBR8fDbiTBlJZWN2Bf/+ePPp&#10;gjMfhCmFJqMK/qw8v1x9/LDsbK4mVJMulWNIYnze2YLXIdg8y7ysVSv8GVll4KzItSJAdbusdKJD&#10;9lZnk9FonnXkSutIKu9hvR6cfJXyV5WS4b6qvApMFxy1hXS6dG7jma2WIt85YetGHssQ/1BFKxqD&#10;R19SXYsg2N41f6RqG+nIUxXOJLUZVVUjVeoB3YxH77rZ1MKq1AvA8fYFJv//0sq7w4NjTQnu5nPO&#10;jGhB0qPqA/tCPYs2INRZnyNwYxEaejgQfbJ7GGPjfeXa+EVLDH5g/fyCb0wnYZxeLKbn8Ei4JvP5&#10;YpTwz14vW+fDV0Uti0LBHehLqIrDrQ8oBKGnkPiWJ92UN43WSYkjo660YwcBsnVIJeLGb1HasC7W&#10;FW8YineHtNoge+xz6CdKod/2CZnp4tTslspnYOBomCNv5U2DSm+FDw/CYXDQHJYh3OOoNOElOkqc&#10;1eR+/s0e48EnvJx1GMSC+x974RRn+psB05/Hs1mc3KTMzhcTKO6tZ/vWY/btFaH9MdbOyiTG+KBP&#10;YuWofcLOrOOrcAkj8XbBw0m8CsN6YOekWq9TEGbVinBrNlbG1BG8yMNj/yScPZIVwPIdnUZW5O84&#10;G2IH2Nf7QFWTCI1AD6ge8cecJ56POxkX6a2eol7/HKtfAAAA//8DAFBLAwQUAAYACAAAACEAaEgE&#10;X98AAAAJAQAADwAAAGRycy9kb3ducmV2LnhtbEyPzU7DMBCE70i8g7VI3KjTiFAIcSqEBOUE/UFq&#10;j068JBH2OordNnl7lhPcdnZHs98Uy9FZccIhdJ4UzGcJCKTam44aBZ+7l5t7ECFqMtp6QgUTBliW&#10;lxeFzo0/0wZP29gIDqGQawVtjH0uZahbdDrMfI/Ety8/OB1ZDo00gz5zuLMyTZI76XRH/KHVPT63&#10;WH9vj06BeVi/f2xWcVwl025fvdrDVK/flLq+Gp8eQUQc458ZfvEZHUpmqvyRTBCWdXbLXSIPyQIE&#10;G9J5xotKQZYuQJaF/N+g/AEAAP//AwBQSwECLQAUAAYACAAAACEAtoM4kv4AAADhAQAAEwAAAAAA&#10;AAAAAAAAAAAAAAAAW0NvbnRlbnRfVHlwZXNdLnhtbFBLAQItABQABgAIAAAAIQA4/SH/1gAAAJQB&#10;AAALAAAAAAAAAAAAAAAAAC8BAABfcmVscy8ucmVsc1BLAQItABQABgAIAAAAIQCesNRgQgIAAIEE&#10;AAAOAAAAAAAAAAAAAAAAAC4CAABkcnMvZTJvRG9jLnhtbFBLAQItABQABgAIAAAAIQBoSARf3wAA&#10;AAkBAAAPAAAAAAAAAAAAAAAAAJwEAABkcnMvZG93bnJldi54bWxQSwUGAAAAAAQABADzAAAAqAUA&#10;AAAA&#10;" fillcolor="white [3201]" stroked="f" strokeweight="0">
                <v:textbox>
                  <w:txbxContent>
                    <w:p w14:paraId="78C4F78E" w14:textId="6B523A0C" w:rsidR="00FB4ED0" w:rsidRPr="00885623" w:rsidRDefault="00FB4ED0" w:rsidP="00343E2C">
                      <w:pPr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92A3BE5" wp14:editId="10C2A71C">
                <wp:simplePos x="0" y="0"/>
                <wp:positionH relativeFrom="column">
                  <wp:posOffset>4946650</wp:posOffset>
                </wp:positionH>
                <wp:positionV relativeFrom="paragraph">
                  <wp:posOffset>4445</wp:posOffset>
                </wp:positionV>
                <wp:extent cx="387350" cy="266700"/>
                <wp:effectExtent l="0" t="0" r="0" b="635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BA041BA" w14:textId="77777777" w:rsidR="00FB4ED0" w:rsidRPr="00885623" w:rsidRDefault="00FB4ED0" w:rsidP="00885623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885623">
                              <w:rPr>
                                <w:color w:val="538135" w:themeColor="accent6" w:themeShade="BF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A3BE5" id="Text Box 162" o:spid="_x0000_s1064" type="#_x0000_t202" style="position:absolute;margin-left:389.5pt;margin-top:.35pt;width:30.5pt;height:2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Cd6QgIAAIEEAAAOAAAAZHJzL2Uyb0RvYy54bWysVE1v2zAMvQ/YfxB0X52kbZoZcYqsRYcB&#10;QVsgHXpWZDk2IIuapMTOfv2e5KTtup2GXWR+iSLfIz2/7lvN9sr5hkzBx2cjzpSRVDZmW/DvT3ef&#10;Zpz5IEwpNBlV8IPy/Hrx8cO8s7maUE26VI4hifF5Zwteh2DzLPOyVq3wZ2SVgbMi14oA1W2z0okO&#10;2VudTUajadaRK60jqbyH9XZw8kXKX1VKhoeq8iowXXDUFtLp0rmJZ7aYi3zrhK0beSxD/EMVrWgM&#10;Hn1JdSuCYDvX/JGqbaQjT1U4k9RmVFWNVKkHdDMevetmXQurUi8Ax9sXmPz/Syvv94+ONSW4m044&#10;M6IFSU+qD+wL9SzagFBnfY7AtUVo6OFA9MnuYYyN95Vr4xctMfiB9eEF35hOwng+uzq/hEfCNZlO&#10;r0YJ/+z1snU+fFXUsigU3IG+hKrYr3xAIQg9hcS3POmmvGu0TkocGXWjHdsLkK1DKhE3fovShnWx&#10;rnjDULw7pNUG2WOfQz9RCv2mT8icz07Nbqg8AANHwxx5K+8aVLoSPjwKh8FBc1iG8ICj0oSX6Chx&#10;VpP7+Td7jAef8HLWYRAL7n/shFOc6W8GTH8eX1zEyU3KxeXVBIp769m89Zhde0Nof4y1szKJMT7o&#10;k1g5ap+xM8v4KlzCSLxd8HASb8KwHtg5qZbLFIRZtSKszNrKmDqCF3l46p+Fs0eyAli+p9PIivwd&#10;Z0PsAPtyF6hqEqER6AHVI/6Y88TzcSfjIr3VU9Trn2PxCwAA//8DAFBLAwQUAAYACAAAACEAdkMT&#10;b90AAAAHAQAADwAAAGRycy9kb3ducmV2LnhtbEyPzU7DMBCE70i8g7VI3KhNVZE2xKkQEpQT9AcJ&#10;jk68JBH2OordNnl7lhPcZjSrmW+L9eidOOEQu0AabmcKBFIdbEeNhvfD080SREyGrHGBUMOEEdbl&#10;5UVhchvOtMPTPjWCSyjmRkObUp9LGesWvYmz0CNx9hUGbxLboZF2MGcu907OlbqT3nTEC63p8bHF&#10;+nt/9Brsavv6ttukcaOmw0f17D6nevui9fXV+HAPIuGY/o7hF5/RoWSmKhzJRuE0ZNmKf0ksQHC8&#10;XCi2lYbFPANZFvI/f/kDAAD//wMAUEsBAi0AFAAGAAgAAAAhALaDOJL+AAAA4QEAABMAAAAAAAAA&#10;AAAAAAAAAAAAAFtDb250ZW50X1R5cGVzXS54bWxQSwECLQAUAAYACAAAACEAOP0h/9YAAACUAQAA&#10;CwAAAAAAAAAAAAAAAAAvAQAAX3JlbHMvLnJlbHNQSwECLQAUAAYACAAAACEAhfgnekICAACBBAAA&#10;DgAAAAAAAAAAAAAAAAAuAgAAZHJzL2Uyb0RvYy54bWxQSwECLQAUAAYACAAAACEAdkMTb90AAAAH&#10;AQAADwAAAAAAAAAAAAAAAACcBAAAZHJzL2Rvd25yZXYueG1sUEsFBgAAAAAEAAQA8wAAAKYFAAAA&#10;AA==&#10;" fillcolor="white [3201]" stroked="f" strokeweight="0">
                <v:textbox>
                  <w:txbxContent>
                    <w:p w14:paraId="0BA041BA" w14:textId="77777777" w:rsidR="00FB4ED0" w:rsidRPr="00885623" w:rsidRDefault="00FB4ED0" w:rsidP="00885623">
                      <w:pPr>
                        <w:rPr>
                          <w:color w:val="538135" w:themeColor="accent6" w:themeShade="BF"/>
                        </w:rPr>
                      </w:pPr>
                      <w:r w:rsidRPr="00885623">
                        <w:rPr>
                          <w:color w:val="538135" w:themeColor="accent6" w:themeShade="BF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3A6DC6A5" w14:textId="42740FD1" w:rsidR="00E20642" w:rsidRDefault="003716C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437DFB" wp14:editId="5021BBF6">
                <wp:simplePos x="0" y="0"/>
                <wp:positionH relativeFrom="column">
                  <wp:posOffset>5086350</wp:posOffset>
                </wp:positionH>
                <wp:positionV relativeFrom="paragraph">
                  <wp:posOffset>66040</wp:posOffset>
                </wp:positionV>
                <wp:extent cx="330200" cy="0"/>
                <wp:effectExtent l="0" t="0" r="0" b="0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6F4CF1" id="Straight Connector 149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5pt,5.2pt" to="426.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9u3uQEAAMYDAAAOAAAAZHJzL2Uyb0RvYy54bWysU8GOEzEMvSPxD1HudKa7aAWjTvfQFVwQ&#10;VCx8QDbjdCIlceSEzvTvcdJ2FgESAnHJxLGf7ffs2dzP3okjULIYerletVJA0DjYcOjl1y/vXr2R&#10;ImUVBuUwQC9PkOT99uWLzRQ7uMER3QAkOElI3RR7OeYcu6ZJegSv0gojBHYaJK8ym3RoBlITZ/eu&#10;uWnbu2ZCGiKhhpT49eHslNua3xjQ+ZMxCbJwveTecj2pnk/lbLYb1R1IxdHqSxvqH7rwygYuuqR6&#10;UFmJb2R/SeWtJkxo8kqjb9AYq6FyYDbr9ic2j6OKULmwOCkuMqX/l1Z/PO5J2IFn9/qtFEF5HtJj&#10;JmUPYxY7DIElRBLFy1pNMXUM2YU9XawU91SIz4Z8+TIlMVd9T4u+MGeh+fH2tuWZSaGvruYZFynl&#10;94BelEsvnQ2FuerU8UPKXItDryFslD7OlestnxyUYBc+g2E2XGtd0XWPYOdIHBVvgNIaQr4rTDhf&#10;jS4wY51bgO2fgZf4AoW6Y38DXhC1Moa8gL0NSL+rnuf1pWVzjr8qcOZdJHjC4VRnUqXhZakML4td&#10;tvFHu8Kff7/tdwAAAP//AwBQSwMEFAAGAAgAAAAhAGKOg4DdAAAACQEAAA8AAABkcnMvZG93bnJl&#10;di54bWxMj8FOwzAQRO9I/IO1SNyoHSiVFeJUqMCBA0IUKnHcxEsSEdtR7LYJX88iDnDcmdHsm2I9&#10;uV4caIxd8AayhQJBvg62842Bt9eHCw0iJvQW++DJwEwR1uXpSYG5DUf/QodtagSX+JijgTalIZcy&#10;1i05jIswkGfvI4wOE59jI+2IRy53vbxUaiUddp4/tDjQpqX6c7t3BqonPeP8tVntUsj0nbxf7p4f&#10;3405P5tub0AkmtJfGH7wGR1KZqrC3tsoegNaZbwlsaGWIDigr69YqH4FWRby/4LyGwAA//8DAFBL&#10;AQItABQABgAIAAAAIQC2gziS/gAAAOEBAAATAAAAAAAAAAAAAAAAAAAAAABbQ29udGVudF9UeXBl&#10;c10ueG1sUEsBAi0AFAAGAAgAAAAhADj9If/WAAAAlAEAAAsAAAAAAAAAAAAAAAAALwEAAF9yZWxz&#10;Ly5yZWxzUEsBAi0AFAAGAAgAAAAhAFh327e5AQAAxgMAAA4AAAAAAAAAAAAAAAAALgIAAGRycy9l&#10;Mm9Eb2MueG1sUEsBAi0AFAAGAAgAAAAhAGKOg4DdAAAACQEAAA8AAAAAAAAAAAAAAAAAEwQAAGRy&#10;cy9kb3ducmV2LnhtbFBLBQYAAAAABAAEAPMAAAAdBQAAAAA=&#10;" strokecolor="#70ad47 [3209]" strokeweight=".5pt">
                <v:stroke joinstyle="miter"/>
              </v:line>
            </w:pict>
          </mc:Fallback>
        </mc:AlternateContent>
      </w:r>
      <w:r w:rsidR="00100EAA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2F0D2B" wp14:editId="3E735718">
                <wp:simplePos x="0" y="0"/>
                <wp:positionH relativeFrom="column">
                  <wp:posOffset>552450</wp:posOffset>
                </wp:positionH>
                <wp:positionV relativeFrom="paragraph">
                  <wp:posOffset>53340</wp:posOffset>
                </wp:positionV>
                <wp:extent cx="2101850" cy="12700"/>
                <wp:effectExtent l="0" t="0" r="12700" b="25400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18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2C5CC3" id="Straight Connector 144" o:spid="_x0000_s1026" style="position:absolute;flip:x y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5pt,4.2pt" to="209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DjwzQEAAN8DAAAOAAAAZHJzL2Uyb0RvYy54bWysU01v1DAQvSPxHyzf2XyoQBVttoetgAOC&#10;FS3cXWe8seQvjc0m++8ZO9uAACG14mLZmXlv5r2ZbG9ma9gJMGrvet5sas7AST9od+z51/t3r645&#10;i0m4QRjvoOdniPxm9/LFdgodtH70ZgBkROJiN4WejymFrqqiHMGKuPEBHAWVRysSPfFYDSgmYrem&#10;auv6TTV5HAJ6CTHS19slyHeFXymQ6bNSERIzPafeUjmxnA/5rHZb0R1RhFHLSxviGV1YoR0VXalu&#10;RRLsO+o/qKyW6KNXaSO9rbxSWkLRQGqa+jc1d6MIULSQOTGsNsX/Rys/nQ7I9ECzu7rizAlLQ7pL&#10;KPRxTGzvnSMLPbIcJa+mEDuC7N0BL68YDpiFzwotU0aHD0TFy+1bvuUYyWRz8fy8eg5zYpI+tk3d&#10;XL+m0UiKNe3busykWggzOGBM78Fbli89N9plS0QnTh9joiYo9TGFHrnBpaVyS2cDOdm4L6BIJhVc&#10;WioLBnuD7CRoNYSU4FKbJRJfyc4wpY1ZgXUp+0/gJT9DoSzfU8ArolT2Lq1gq53Hv1VPc3NpWS35&#10;jw4surMFD344l2EVa2iLisLLxuc1/fVd4D//y90PAAAA//8DAFBLAwQUAAYACAAAACEA+JeXutwA&#10;AAAHAQAADwAAAGRycy9kb3ducmV2LnhtbEyPQUvDQBCF74L/YRnBm91UggkxmyIRKQgqtvG+yU6T&#10;4O5syG7b+O8dT/Y0PN7jzffKzeKsOOEcRk8K1qsEBFLnzUi9gmb/cpeDCFGT0dYTKvjBAJvq+qrU&#10;hfFn+sTTLvaCSygUWsEQ41RIGboBnQ4rPyGxd/Cz05Hl3Esz6zOXOyvvk+RBOj0Sfxj0hPWA3ffu&#10;6BRkjX+uD/vXrPno63zr3r/e2q1V6vZmeXoEEXGJ/2H4w2d0qJip9UcyQVgFecZTIt8UBNvpOmfd&#10;ci5JQValvOSvfgEAAP//AwBQSwECLQAUAAYACAAAACEAtoM4kv4AAADhAQAAEwAAAAAAAAAAAAAA&#10;AAAAAAAAW0NvbnRlbnRfVHlwZXNdLnhtbFBLAQItABQABgAIAAAAIQA4/SH/1gAAAJQBAAALAAAA&#10;AAAAAAAAAAAAAC8BAABfcmVscy8ucmVsc1BLAQItABQABgAIAAAAIQC8qDjwzQEAAN8DAAAOAAAA&#10;AAAAAAAAAAAAAC4CAABkcnMvZTJvRG9jLnhtbFBLAQItABQABgAIAAAAIQD4l5e63AAAAAc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 w:rsidR="00AF700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A8C83B8" wp14:editId="38554BA0">
                <wp:simplePos x="0" y="0"/>
                <wp:positionH relativeFrom="column">
                  <wp:posOffset>1009650</wp:posOffset>
                </wp:positionH>
                <wp:positionV relativeFrom="paragraph">
                  <wp:posOffset>154940</wp:posOffset>
                </wp:positionV>
                <wp:extent cx="2374900" cy="1644650"/>
                <wp:effectExtent l="19050" t="19050" r="44450" b="31750"/>
                <wp:wrapNone/>
                <wp:docPr id="55" name="Diamon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16446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15D21" w14:textId="385B72CF" w:rsidR="00FB4ED0" w:rsidRDefault="00FB4ED0" w:rsidP="00AF7003"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Meaningful Names are given to hyperlinks.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C83B8" id="Diamond 55" o:spid="_x0000_s1065" type="#_x0000_t4" style="position:absolute;margin-left:79.5pt;margin-top:12.2pt;width:187pt;height:129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i7vgQIAAFAFAAAOAAAAZHJzL2Uyb0RvYy54bWysVFFPGzEMfp+0/xDlfdy1tDAqrqgqYpqE&#10;AA0mntNcwp2UxFmS9q779XOS61EB2sO0Plzj2P5sf7ZzedVrRXbC+RZMRScnJSXCcKhb81LRn083&#10;X75S4gMzNVNgREX3wtOr5edPl51diCk0oGrhCIIYv+hsRZsQ7KIoPG+EZv4ErDColOA0Cyi6l6J2&#10;rEN0rYppWZ4VHbjaOuDCe7y9zkq6TPhSCh7upfQiEFVRzC2kr0vfTfwWy0u2eHHMNi0f0mD/kIVm&#10;rcGgI9Q1C4xsXfsOSrfcgQcZTjjoAqRsuUg1YDWT8k01jw2zItWC5Hg70uT/Hyy/2z040tYVnc8p&#10;MUxjj65bpsHUBG+Qns76BVo92gc3SB6PsdZeOh3/sQrSJ0r3I6WiD4Tj5fT0fHZRIvMcdZOz2exs&#10;nkgvXt2t8+GbAE3ioaJ1jp7YZLtbHzAqWh+sUIgZ5RzSKeyViGko80NILCVGTd5piMRaObJj2H7G&#10;uTBhklUNq0W+npf4i4VikNEjSQkwIstWqRF7AIgD+h47wwz20VWkGRydy78llp1HjxQZTBiddWvA&#10;fQSgsKohcrY/kJSpiSyFftOnNp9eHJq6gXqPvXeQl8JbftNiB26ZDw/M4RZg13Czwz1+pIKuojCc&#10;KGnA/f7oPtrjcKKWkg63qqL+15Y5QYn6bnBsLyazWVzDJMzm51MU3LFmc6wxW70G7NwE3xDL0zHa&#10;B3U4Sgf6GR+AVYyKKmY4xq4oD+4grEPednxCuFitkhmunmXh1jxaHsEj0XG8nvpn5uwwhgEn+A4O&#10;G8gWb0Yx20ZPA6ttANmmOY1UZ16HFuDaplkanpj4LhzLyer1IVz+AQAA//8DAFBLAwQUAAYACAAA&#10;ACEAxgtoL98AAAAKAQAADwAAAGRycy9kb3ducmV2LnhtbExPwU6DQBS8m/gPm2fizS4WqBVZGm2i&#10;0YMHsYd6W9hXIGXfEnZL8e99nvQ482bmzeSb2fZiwtF3jhTcLiIQSLUzHTUKdp/PN2sQPmgyuneE&#10;Cr7Rw6a4vMh1ZtyZPnAqQyM4hHymFbQhDJmUvm7Rar9wAxLfDm60OjAcG2lGfeZw28tlFK2k1R3x&#10;h1YPuG2xPpYnyzXqY/dim/e76a3aT6uvwzZ9ei2Vur6aHx9ABJzDnxh+67MHCu5UuRMZL3rG6T1v&#10;CQqWSQKCBWkcM1ExsY4TkEUu/08ofgAAAP//AwBQSwECLQAUAAYACAAAACEAtoM4kv4AAADhAQAA&#10;EwAAAAAAAAAAAAAAAAAAAAAAW0NvbnRlbnRfVHlwZXNdLnhtbFBLAQItABQABgAIAAAAIQA4/SH/&#10;1gAAAJQBAAALAAAAAAAAAAAAAAAAAC8BAABfcmVscy8ucmVsc1BLAQItABQABgAIAAAAIQAyZi7v&#10;gQIAAFAFAAAOAAAAAAAAAAAAAAAAAC4CAABkcnMvZTJvRG9jLnhtbFBLAQItABQABgAIAAAAIQDG&#10;C2gv3wAAAAoBAAAPAAAAAAAAAAAAAAAAANsEAABkcnMvZG93bnJldi54bWxQSwUGAAAAAAQABADz&#10;AAAA5wUAAAAA&#10;" fillcolor="#4472c4 [3204]" strokecolor="#1f3763 [1604]" strokeweight="1pt">
                <v:textbox>
                  <w:txbxContent>
                    <w:p w14:paraId="64A15D21" w14:textId="385B72CF" w:rsidR="00FB4ED0" w:rsidRDefault="00FB4ED0" w:rsidP="00AF7003">
                      <w:r>
                        <w:rPr>
                          <w:rFonts w:ascii="Times New Roman" w:hAnsi="Times New Roman" w:cs="Times New Roman"/>
                        </w:rPr>
                        <w:t xml:space="preserve">Meaningful Names are given to hyperlinks. </w:t>
                      </w:r>
                    </w:p>
                  </w:txbxContent>
                </v:textbox>
              </v:shape>
            </w:pict>
          </mc:Fallback>
        </mc:AlternateContent>
      </w:r>
    </w:p>
    <w:p w14:paraId="2DF9A140" w14:textId="1EFCB58E" w:rsidR="00E20642" w:rsidRDefault="00AF6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DD5D6B" wp14:editId="1DD0BEE3">
                <wp:simplePos x="0" y="0"/>
                <wp:positionH relativeFrom="column">
                  <wp:posOffset>-552450</wp:posOffset>
                </wp:positionH>
                <wp:positionV relativeFrom="paragraph">
                  <wp:posOffset>299085</wp:posOffset>
                </wp:positionV>
                <wp:extent cx="25400" cy="3149600"/>
                <wp:effectExtent l="19050" t="0" r="50800" b="5080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3149600"/>
                        </a:xfrm>
                        <a:prstGeom prst="line">
                          <a:avLst/>
                        </a:prstGeom>
                        <a:ln w="635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AC24C4" id="Straight Connector 58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5pt,23.55pt" to="-41.5pt,27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VWzxAEAAM4DAAAOAAAAZHJzL2Uyb0RvYy54bWysU8tu2zAQvBfoPxC815Kc2GgFyzk4aC9F&#10;azTpBzDU0iLKF5asZf99l7SiBG1RBEEvFJe7M9wZrjY3J2vYETBq7zreLGrOwEnfa3fo+Pf7j+/e&#10;cxaTcL0w3kHHzxD5zfbtm80YWlj6wZsekBGJi+0YOj6kFNqqinIAK+LCB3CUVB6tSBTioepRjMRu&#10;TbWs63U1euwDegkx0untJcm3hV8pkOmrUhESMx2n3lJZsawPea22G9EeUIRBy6kN8YourNCOLp2p&#10;bkUS7CfqP6isluijV2khva28UlpC0UBqmvo3NXeDCFC0kDkxzDbF/0crvxz3yHTf8RW9lBOW3ugu&#10;odCHIbGdd44c9MgoSU6NIbYE2Lk9TlEMe8yyTwpt/pIgdirunmd34ZSYpMPl6rqmJ5CUuWquP6wp&#10;IJbqCRwwpk/gLcubjhvtsnjRiuPnmC6ljyX52Dg2dnx9tZqIcneXfsounQ1cyr6BIoXUQVPoymzB&#10;ziA7CpqK/kcz9WEcVWaI0sbMoPrfoKk2w6DM20uBc3W50bs0A612Hv92azo9tqou9WTfM615++D7&#10;c3mdkqChKQ5PA56n8nlc4E+/4fYXAAAA//8DAFBLAwQUAAYACAAAACEAy6wMKt8AAAAKAQAADwAA&#10;AGRycy9kb3ducmV2LnhtbEyPwU7DMBBE70j8g7VI3FInNG2jEKdCRZWAW0s/YBubODReR7Hbhr9n&#10;OdHj7Ixm31TryfXiYsbQeVKQzVIQhhqvO2oVHD63SQEiRCSNvSej4McEWNf3dxWW2l9pZy772Aou&#10;oVCiAhvjUEoZGmschpkfDLH35UeHkeXYSj3ilctdL5/SdCkddsQfLA5mY01z2p+dgm/XHMIul8vt&#10;6yZ7w492gSf7rtTjw/TyDCKaKf6H4Q+f0aFmpqM/kw6iV5AUK94SFeSrDAQHkmLOh6OCRT7PQNaV&#10;vJ1Q/wIAAP//AwBQSwECLQAUAAYACAAAACEAtoM4kv4AAADhAQAAEwAAAAAAAAAAAAAAAAAAAAAA&#10;W0NvbnRlbnRfVHlwZXNdLnhtbFBLAQItABQABgAIAAAAIQA4/SH/1gAAAJQBAAALAAAAAAAAAAAA&#10;AAAAAC8BAABfcmVscy8ucmVsc1BLAQItABQABgAIAAAAIQC1yVWzxAEAAM4DAAAOAAAAAAAAAAAA&#10;AAAAAC4CAABkcnMvZTJvRG9jLnhtbFBLAQItABQABgAIAAAAIQDLrAwq3wAAAAoBAAAPAAAAAAAA&#10;AAAAAAAAAB4EAABkcnMvZG93bnJldi54bWxQSwUGAAAAAAQABADzAAAAKgUAAAAA&#10;" strokecolor="black [3200]" strokeweight="5pt">
                <v:stroke joinstyle="miter"/>
              </v:line>
            </w:pict>
          </mc:Fallback>
        </mc:AlternateContent>
      </w:r>
    </w:p>
    <w:p w14:paraId="49726A31" w14:textId="56E53913" w:rsidR="00E20642" w:rsidRDefault="00343E2C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160958" wp14:editId="6176F951">
                <wp:simplePos x="0" y="0"/>
                <wp:positionH relativeFrom="column">
                  <wp:posOffset>584200</wp:posOffset>
                </wp:positionH>
                <wp:positionV relativeFrom="paragraph">
                  <wp:posOffset>132080</wp:posOffset>
                </wp:positionV>
                <wp:extent cx="387350" cy="266700"/>
                <wp:effectExtent l="0" t="0" r="0" b="635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70FBC01" w14:textId="14D21773" w:rsidR="00FB4ED0" w:rsidRPr="00885623" w:rsidRDefault="00FB4ED0" w:rsidP="00343E2C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60958" id="Text Box 167" o:spid="_x0000_s1066" type="#_x0000_t202" style="position:absolute;margin-left:46pt;margin-top:10.4pt;width:30.5pt;height:2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mYbQAIAAIEEAAAOAAAAZHJzL2Uyb0RvYy54bWysVE1vGjEQvVfqf7B8LwskgRRliSgRVSWU&#10;RIIqZ+P1hpW8Htc27NJf32cvEJr2VPXinS+PZ96b2bv7ttZsr5yvyOR80OtzpoykojKvOf++Xny6&#10;5cwHYQqhyaicH5Tn99OPH+4aO1FD2pIulGNIYvyksTnfhmAnWeblVtXC98gqA2dJrhYBqnvNCica&#10;ZK91Nuz3R1lDrrCOpPIe1ofOyacpf1kqGZ7K0qvAdM5RW0inS+cmntn0TkxenbDbSh7LEP9QRS0q&#10;g0fPqR5EEGznqj9S1ZV05KkMPUl1RmVZSZV6QDeD/rtuVlthVeoF4Hh7hsn/v7Tycf/sWFWAu9GY&#10;MyNqkLRWbWBfqGXRBoQa6ycIXFmEhhYORJ/sHsbYeFu6On7REoMfWB/O+MZ0Esar2/HVDTwSruFo&#10;NO4n/LO3y9b58FVRzaKQcwf6Eqpiv/QBhSD0FBLf8qSrYlFpnZQ4MmquHdsLkK1DKhE3fovShjWx&#10;rnjDULzbpdUG2WOfXT9RCu2mTchcpzKjaUPFARg46ubIW7moUOlS+PAsHAYHzWEZwhOOUhNeoqPE&#10;2Zbcz7/ZYzz4hJezBoOYc/9jJ5ziTH8zYPrz4BoFsJCU65vxEIq79GwuPWZXzwntD7B2ViYxxgd9&#10;EktH9Qt2ZhZfhUsYibdzHk7iPHTrgZ2TajZLQZhVK8LSrKyMqSN4kYd1+yKcPZIVwPIjnUZWTN5x&#10;1sV2sM92gcoqEfqG6hF/zHni+biTcZEu9RT19ueY/gIAAP//AwBQSwMEFAAGAAgAAAAhALSTHPve&#10;AAAACAEAAA8AAABkcnMvZG93bnJldi54bWxMj01PwzAMhu9I/IfISNxYQhHTVupOCAnGCfaBBMe0&#10;CW1F4lRNtrX/Hu8ER/u1Xj9PsRq9E0c7xC4Qwu1MgbBUB9NRg/Cxf75ZgIhJk9EukEWYbIRVeXlR&#10;6NyEE23tcZcawSUUc43QptTnUsa6tV7HWegtcfYdBq8Tj0MjzaBPXO6dzJSaS6874g+t7u1Ta+uf&#10;3cEjmOXm7X27TuNaTfvP6sV9TfXmFfH6anx8AJHsmP6O4YzP6FAyUxUOZKJwCMuMVRJCptjgnN/f&#10;8aJCmGcLkGUh/wuUvwAAAP//AwBQSwECLQAUAAYACAAAACEAtoM4kv4AAADhAQAAEwAAAAAAAAAA&#10;AAAAAAAAAAAAW0NvbnRlbnRfVHlwZXNdLnhtbFBLAQItABQABgAIAAAAIQA4/SH/1gAAAJQBAAAL&#10;AAAAAAAAAAAAAAAAAC8BAABfcmVscy8ucmVsc1BLAQItABQABgAIAAAAIQD48mYbQAIAAIEEAAAO&#10;AAAAAAAAAAAAAAAAAC4CAABkcnMvZTJvRG9jLnhtbFBLAQItABQABgAIAAAAIQC0kxz73gAAAAgB&#10;AAAPAAAAAAAAAAAAAAAAAJoEAABkcnMvZG93bnJldi54bWxQSwUGAAAAAAQABADzAAAApQUAAAAA&#10;" fillcolor="white [3201]" stroked="f" strokeweight="0">
                <v:textbox>
                  <w:txbxContent>
                    <w:p w14:paraId="070FBC01" w14:textId="14D21773" w:rsidR="00FB4ED0" w:rsidRPr="00885623" w:rsidRDefault="00FB4ED0" w:rsidP="00343E2C">
                      <w:pPr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946C67B" wp14:editId="7B578532">
                <wp:simplePos x="0" y="0"/>
                <wp:positionH relativeFrom="column">
                  <wp:posOffset>4483100</wp:posOffset>
                </wp:positionH>
                <wp:positionV relativeFrom="paragraph">
                  <wp:posOffset>157480</wp:posOffset>
                </wp:positionV>
                <wp:extent cx="387350" cy="266700"/>
                <wp:effectExtent l="0" t="0" r="0" b="635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077F921" w14:textId="77777777" w:rsidR="00FB4ED0" w:rsidRPr="00885623" w:rsidRDefault="00FB4ED0" w:rsidP="00885623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885623">
                              <w:rPr>
                                <w:color w:val="538135" w:themeColor="accent6" w:themeShade="BF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6C67B" id="Text Box 160" o:spid="_x0000_s1067" type="#_x0000_t202" style="position:absolute;margin-left:353pt;margin-top:12.4pt;width:30.5pt;height:2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Z2/QQIAAIEEAAAOAAAAZHJzL2Uyb0RvYy54bWysVMFuGyEQvVfqPyDuzdqO46SW15GbKFUl&#10;K4mUVDljlo1XAoYC9q779X2wtuOmPVW9sDAzPGbem9nZdWc02yofGrIlH54NOFNWUtXY15J/f777&#10;dMVZiMJWQpNVJd+pwK/nHz/MWjdVI1qTrpRnALFh2rqSr2N006IIcq2MCGfklIWzJm9ExNG/FpUX&#10;LdCNLkaDwaRoyVfOk1QhwHrbO/k849e1kvGhroOKTJccucW8+ryu0lrMZ2L66oVbN3KfhviHLIxo&#10;LB49Qt2KKNjGN39AmUZ6ClTHM0mmoLpupMo1oJrh4F01T2vhVK4F5AR3pCn8P1h5v330rKmg3QT8&#10;WGEg0rPqIvtCHUs2MNS6MEXgk0No7OBA9MEeYEyFd7U36YuSGPzA2h35TXASxvOry/MLeCRco8nk&#10;cpDRi7fLzof4VZFhaVNyD/kyq2K7DBGJIPQQkt4KpJvqrtE6H1LLqBvt2VZAbB1zirjxW5S2rE15&#10;pRuW0t0eVlugpzr7etIudqsuMzM+FruiagcOPPV9FJy8a5DpUoT4KDwaB8VhGOIDlloTXqL9jrM1&#10;+Z9/s6d46AkvZy0aseThx0Z4xZn+ZqH05+F4DNiYD+OLyxEO/tSzOvXYjbkhlD/E2DmZtyk+6sO2&#10;9mReMDOL9Cpcwkq8XfJ42N7Efjwwc1ItFjkIvepEXNonJxN0Ii/p8Ny9CO/2YkWofE+HlhXTd5r1&#10;sT3ti02kusmCJqJ7Vvf8o8+zzvuZTIN0es5Rb3+O+S8AAAD//wMAUEsDBBQABgAIAAAAIQB0d4lx&#10;3wAAAAkBAAAPAAAAZHJzL2Rvd25yZXYueG1sTI/LTsMwEEX3SPyDNUjsqE2FnJLGqRASlBX0gUSX&#10;TmySCHscxW6b/D3Dqixn5urOOcVq9I6d7BC7gAruZwKYxTqYDhsFn/uXuwWwmDQa7QJaBZONsCqv&#10;rwqdm3DGrT3tUsOoBGOuFbQp9TnnsW6t13EWeot0+w6D14nGoeFm0Gcq947PhZDc6w7pQ6t7+9za&#10;+md39ArM4+b9Y7tO41pM+6/q1R2mevOm1O3N+LQEluyYLmH4wyd0KImpCkc0kTkFmZDkkhTMH0iB&#10;ApnMaFEpkHIBvCz4f4PyFwAA//8DAFBLAQItABQABgAIAAAAIQC2gziS/gAAAOEBAAATAAAAAAAA&#10;AAAAAAAAAAAAAABbQ29udGVudF9UeXBlc10ueG1sUEsBAi0AFAAGAAgAAAAhADj9If/WAAAAlAEA&#10;AAsAAAAAAAAAAAAAAAAALwEAAF9yZWxzLy5yZWxzUEsBAi0AFAAGAAgAAAAhAFVNnb9BAgAAgQQA&#10;AA4AAAAAAAAAAAAAAAAALgIAAGRycy9lMm9Eb2MueG1sUEsBAi0AFAAGAAgAAAAhAHR3iXHfAAAA&#10;CQEAAA8AAAAAAAAAAAAAAAAAmwQAAGRycy9kb3ducmV2LnhtbFBLBQYAAAAABAAEAPMAAACnBQAA&#10;AAA=&#10;" fillcolor="white [3201]" stroked="f" strokeweight="0">
                <v:textbox>
                  <w:txbxContent>
                    <w:p w14:paraId="2077F921" w14:textId="77777777" w:rsidR="00FB4ED0" w:rsidRPr="00885623" w:rsidRDefault="00FB4ED0" w:rsidP="00885623">
                      <w:pPr>
                        <w:rPr>
                          <w:color w:val="538135" w:themeColor="accent6" w:themeShade="BF"/>
                        </w:rPr>
                      </w:pPr>
                      <w:r w:rsidRPr="00885623">
                        <w:rPr>
                          <w:color w:val="538135" w:themeColor="accent6" w:themeShade="BF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7CAE1F32" w14:textId="472F5FA4" w:rsidR="00E20642" w:rsidRDefault="00343E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B51DB06" wp14:editId="0B35E8F5">
                <wp:simplePos x="0" y="0"/>
                <wp:positionH relativeFrom="column">
                  <wp:posOffset>3365500</wp:posOffset>
                </wp:positionH>
                <wp:positionV relativeFrom="paragraph">
                  <wp:posOffset>123825</wp:posOffset>
                </wp:positionV>
                <wp:extent cx="2025650" cy="19050"/>
                <wp:effectExtent l="0" t="0" r="31750" b="19050"/>
                <wp:wrapNone/>
                <wp:docPr id="163" name="Straight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56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B1E394" id="Straight Connector 163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pt,9.75pt" to="424.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92NvQEAAMsDAAAOAAAAZHJzL2Uyb0RvYy54bWysU02P1DAMvSPxH6LcmbaDdgTVdPYwq+WC&#10;YMTCD8imzjRSvuSEaeff46TdLgIkBNpLGsd+tt+zu7+drGEXwKi963izqTkDJ32v3bnj377ev3nH&#10;WUzC9cJ4Bx2/QuS3h9ev9mNoYesHb3pARklcbMfQ8SGl0FZVlANYETc+gCOn8mhFIhPPVY9ipOzW&#10;VNu63lWjxz6glxAjvd7NTn4o+ZUCmT4rFSEx03HqLZUTy/mYz+qwF+0ZRRi0XNoQ/9GFFdpR0TXV&#10;nUiCfUf9WyqrJfroVdpIbyuvlJZQOBCbpv6FzcMgAhQuJE4Mq0zx5dLKT5cTMt3T7HZvOXPC0pAe&#10;Egp9HhI7eudIQo8se0mrMcSWIEd3wsWK4YSZ+KTQ5i9RYlPR97rqC1Nikh639fZmd0NjkORr3td0&#10;pSzVMzhgTB/AW5YvHTfaZfqiFZePMc2hTyGEy83M5cstXQ3kYOO+gCJKVLAp6LJMcDTILoLWQEgJ&#10;Lu2W0iU6w5Q2ZgXWfwcu8RkKZdH+BbwiSmXv0gq22nn8U/U0NUvLao5/UmDmnSV49P21DKZIQxtT&#10;xF22O6/kz3aBP/+Dhx8AAAD//wMAUEsDBBQABgAIAAAAIQC0rF6L4AAAAAkBAAAPAAAAZHJzL2Rv&#10;d25yZXYueG1sTI/BTsMwEETvSPyDtUjcqNPQVGkap0IFDhxQRaFSj5t4SSJiO4rdNuHrWU5w3JnR&#10;7Jt8M5pOnGnwrbMK5rMIBNnK6dbWCj7en+9SED6g1dg5Swom8rAprq9yzLS72Dc670MtuMT6DBU0&#10;IfSZlL5qyKCfuZ4se59uMBj4HGqpB7xwuelkHEVLabC1/KHBnrYNVV/7k1FQvqYTTt/b5SG4efoo&#10;nxaH3ctRqdub8WENItAY/sLwi8/oUDBT6U5We9EpSO4j3hLYWCUgOJAuViyUCuI4AVnk8v+C4gcA&#10;AP//AwBQSwECLQAUAAYACAAAACEAtoM4kv4AAADhAQAAEwAAAAAAAAAAAAAAAAAAAAAAW0NvbnRl&#10;bnRfVHlwZXNdLnhtbFBLAQItABQABgAIAAAAIQA4/SH/1gAAAJQBAAALAAAAAAAAAAAAAAAAAC8B&#10;AABfcmVscy8ucmVsc1BLAQItABQABgAIAAAAIQBui92NvQEAAMsDAAAOAAAAAAAAAAAAAAAAAC4C&#10;AABkcnMvZTJvRG9jLnhtbFBLAQItABQABgAIAAAAIQC0rF6L4AAAAAkBAAAPAAAAAAAAAAAAAAAA&#10;ABcEAABkcnMvZG93bnJldi54bWxQSwUGAAAAAAQABADzAAAAJAUAAAAA&#10;" strokecolor="#70ad47 [3209]" strokeweight=".5pt">
                <v:stroke joinstyle="miter"/>
              </v:line>
            </w:pict>
          </mc:Fallback>
        </mc:AlternateContent>
      </w:r>
      <w:r w:rsidR="000809A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2BAC350" wp14:editId="61802163">
                <wp:simplePos x="0" y="0"/>
                <wp:positionH relativeFrom="column">
                  <wp:posOffset>508000</wp:posOffset>
                </wp:positionH>
                <wp:positionV relativeFrom="paragraph">
                  <wp:posOffset>130175</wp:posOffset>
                </wp:positionV>
                <wp:extent cx="482600" cy="6350"/>
                <wp:effectExtent l="0" t="0" r="12700" b="3175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CE970C" id="Straight Connector 129" o:spid="_x0000_s1026" style="position:absolute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pt,10.25pt" to="78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yqIxwEAANMDAAAOAAAAZHJzL2Uyb0RvYy54bWysU02P0zAQvSPxHyzfadIA1RI13UNXwAFB&#10;xcIP8DrjxpK/NDZN+u8ZO9ksAoQE4mLFnnlv5r2Z7G8na9gFMGrvOr7d1JyBk77X7tzxr1/evrjh&#10;LCbhemG8g45fIfLbw/Nn+zG00PjBmx6QEYmL7Rg6PqQU2qqKcgAr4sYHcBRUHq1IdMVz1aMYid2a&#10;qqnrXTV67AN6CTHS690c5IfCrxTI9EmpCImZjlNvqZxYzod8Voe9aM8owqDl0ob4hy6s0I6KrlR3&#10;Ign2DfUvVFZL9NGrtJHeVl4pLaFoIDXb+ic194MIULSQOTGsNsX/Rys/Xk7IdE+za95w5oSlId0n&#10;FPo8JHb0zpGFHlmOkldjiC1Bju6Eyy2GE2bhk0LLlNHhPVEVK0gcm4rT19VpmBKT9PjqptnVNA9J&#10;od3L12UO1UySyQLG9A68Zfmj40a7bINoxeVDTFSYUh9T6JKbmtsoX+lqICcb9xkUSaNyc0NlqeBo&#10;kF0ErYOQElxqsiziK9kZprQxK7AuZf8IXPIzFMrC/Q14RZTK3qUVbLXz+LvqadouLas5/9GBWXe2&#10;4MH31zKgYg1tTlG4bHlezR/vBf70Lx6+AwAA//8DAFBLAwQUAAYACAAAACEAunGc7d4AAAAIAQAA&#10;DwAAAGRycy9kb3ducmV2LnhtbEyPwU7DMBBE70j8g7VI3KidSilVGqcCJAiXgijQsxObxGq8jmy3&#10;DXw92xMcd2Y0+6ZcT25gRxOi9SghmwlgBluvLXYSPt4fb5bAYlKo1eDRSPg2EdbV5UWpCu1P+GaO&#10;29QxKsFYKAl9SmPBeWx741Sc+dEgeV8+OJXoDB3XQZ2o3A18LsSCO2WRPvRqNA+9affbg5Owr229&#10;+dll9/yz3oTn16fG6pdbKa+vprsVsGSm9BeGMz6hQ0VMjT+gjmyQsBQ0JUmYixzY2c8XJDQkZDnw&#10;quT/B1S/AAAA//8DAFBLAQItABQABgAIAAAAIQC2gziS/gAAAOEBAAATAAAAAAAAAAAAAAAAAAAA&#10;AABbQ29udGVudF9UeXBlc10ueG1sUEsBAi0AFAAGAAgAAAAhADj9If/WAAAAlAEAAAsAAAAAAAAA&#10;AAAAAAAALwEAAF9yZWxzLy5yZWxzUEsBAi0AFAAGAAgAAAAhAP1XKojHAQAA0wMAAA4AAAAAAAAA&#10;AAAAAAAALgIAAGRycy9lMm9Eb2MueG1sUEsBAi0AFAAGAAgAAAAhALpxnO3eAAAACAEAAA8AAAAA&#10;AAAAAAAAAAAAIQQAAGRycy9kb3ducmV2LnhtbFBLBQYAAAAABAAEAPMAAAAsBQAAAAA=&#10;" strokecolor="#ed7d31 [3205]" strokeweight=".5pt">
                <v:stroke joinstyle="miter"/>
              </v:line>
            </w:pict>
          </mc:Fallback>
        </mc:AlternateContent>
      </w:r>
    </w:p>
    <w:p w14:paraId="0CD1BC62" w14:textId="2F43C43E" w:rsidR="00E20642" w:rsidRDefault="003E1705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124534" wp14:editId="36763EED">
                <wp:simplePos x="0" y="0"/>
                <wp:positionH relativeFrom="margin">
                  <wp:posOffset>2206625</wp:posOffset>
                </wp:positionH>
                <wp:positionV relativeFrom="paragraph">
                  <wp:posOffset>185420</wp:posOffset>
                </wp:positionV>
                <wp:extent cx="2286000" cy="1244600"/>
                <wp:effectExtent l="19050" t="19050" r="38100" b="31750"/>
                <wp:wrapNone/>
                <wp:docPr id="51" name="Diamon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244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B807BD" w14:textId="6D6ABBE0" w:rsidR="00FB4ED0" w:rsidRDefault="00FB4ED0" w:rsidP="00157499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Short time sensitive input is requested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24534" id="Diamond 51" o:spid="_x0000_s1068" type="#_x0000_t4" style="position:absolute;margin-left:173.75pt;margin-top:14.6pt;width:180pt;height:98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tK4ewIAAFAFAAAOAAAAZHJzL2Uyb0RvYy54bWysVFFP3DAMfp+0/xDlfbRXHYyd6KETiGkS&#10;AgRMPOfShFZK4izJXXv79XOStiBAe5j20sax/dn+bOfsfNCK7IXzHZiaLo5KSoTh0HTmuaY/H6++&#10;nFLiAzMNU2BETQ/C0/P1509nvV2JClpQjXAEQYxf9bambQh2VRSet0IzfwRWGFRKcJoFFN1z0TjW&#10;I7pWRVWWJ0UPrrEOuPAeby+zkq4TvpSCh1spvQhE1RRzC+nr0ncbv8X6jK2eHbNtx8c02D9koVln&#10;MOgMdckCIzvXvYPSHXfgQYYjDroAKTsuUg1YzaJ8U81Dy6xItSA53s40+f8Hy2/2d450TU2PF5QY&#10;prFHlx3TYBqCN0hPb/0KrR7snRslj8dY6yCdjn+sggyJ0sNMqRgC4XhZVacnZYnMc9QtquUSpYha&#10;vLhb58N3AZrEQ02bHD2xyfbXPmTryQpdY0Y5h3QKByViGsrcC4mlxKjJOw2RuFCO7Bm2n3EuTFhk&#10;Vcsaka+PMb0ppdkjJZgAI7LslJqxR4A4oO+xc66jfXQVaQZn5/JviWXn2SNFBhNmZ90ZcB8BKKxq&#10;jJztJ5IyNZGlMGyH1OZlNTV1C80Be+8gL4W3/KrDDlwzH+6Ywy3AruFmh1v8SAV9TWE8UdKC+/3R&#10;fbTH4UQtJT1uVU39rx1zghL1w+DYflssl3ENk7A8/lqh4F5rtq81ZqcvADuHk4nZpWO0D2o6Sgf6&#10;CR+ATYyKKmY4xq4pD24SLkLednxCuNhskhmunmXh2jxYHsEj0XG8Hocn5uw4hgEn+AamDWSrN6OY&#10;baOngc0ugOzSnEaqM69jC3Bt0yyNT0x8F17LyerlIVz/AQAA//8DAFBLAwQUAAYACAAAACEApVB1&#10;6uAAAAAKAQAADwAAAGRycy9kb3ducmV2LnhtbEyPQU+DQBCF7yb+h82YeLOLq5SKLI020diDB7EH&#10;vS0wBVJ2lrBbiv/e6UmP8+bNm+9l69n2YsLRd4403C4iEEiVqztqNOw+X25WIHwwVJveEWr4QQ/r&#10;/PIiM2ntTvSBUxEawSHkU6OhDWFIpfRVi9b4hRuQeLd3ozWBx7GR9WhOHG57qaJoKa3piD+0ZsBN&#10;i9WhOFrGqA7dq23ek2lbfk3L7/0mfn4rtL6+mp8eQQScw58Zzvh8Azkzle5ItRe9hrv7JGarBvWg&#10;QLAhic5CyYKKFcg8k/8r5L8AAAD//wMAUEsBAi0AFAAGAAgAAAAhALaDOJL+AAAA4QEAABMAAAAA&#10;AAAAAAAAAAAAAAAAAFtDb250ZW50X1R5cGVzXS54bWxQSwECLQAUAAYACAAAACEAOP0h/9YAAACU&#10;AQAACwAAAAAAAAAAAAAAAAAvAQAAX3JlbHMvLnJlbHNQSwECLQAUAAYACAAAACEAAi7SuHsCAABQ&#10;BQAADgAAAAAAAAAAAAAAAAAuAgAAZHJzL2Uyb0RvYy54bWxQSwECLQAUAAYACAAAACEApVB16uAA&#10;AAAKAQAADwAAAAAAAAAAAAAAAADVBAAAZHJzL2Rvd25yZXYueG1sUEsFBgAAAAAEAAQA8wAAAOIF&#10;AAAAAA==&#10;" fillcolor="#4472c4 [3204]" strokecolor="#1f3763 [1604]" strokeweight="1pt">
                <v:textbox>
                  <w:txbxContent>
                    <w:p w14:paraId="5EB807BD" w14:textId="6D6ABBE0" w:rsidR="00FB4ED0" w:rsidRDefault="00FB4ED0" w:rsidP="00157499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Short time sensitive input is requested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FF9185" w14:textId="112AD850" w:rsidR="00E20642" w:rsidRDefault="00343E2C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9248FF6" wp14:editId="596E20EE">
                <wp:simplePos x="0" y="0"/>
                <wp:positionH relativeFrom="column">
                  <wp:posOffset>952500</wp:posOffset>
                </wp:positionH>
                <wp:positionV relativeFrom="paragraph">
                  <wp:posOffset>177165</wp:posOffset>
                </wp:positionV>
                <wp:extent cx="387350" cy="266700"/>
                <wp:effectExtent l="0" t="0" r="0" b="635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F7E9174" w14:textId="77777777" w:rsidR="00FB4ED0" w:rsidRPr="00885623" w:rsidRDefault="00FB4ED0" w:rsidP="00885623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885623">
                              <w:rPr>
                                <w:color w:val="538135" w:themeColor="accent6" w:themeShade="BF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48FF6" id="Text Box 157" o:spid="_x0000_s1069" type="#_x0000_t202" style="position:absolute;margin-left:75pt;margin-top:13.95pt;width:30.5pt;height:2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0bEQgIAAIEEAAAOAAAAZHJzL2Uyb0RvYy54bWysVMtu2zAQvBfoPxC8N/IrcSpYDlwHKQoE&#10;SQCnyJmmKFsAxWVJ2lL69R1SVpKmPRW9UPvicndmV4urrtHsqJyvyRR8fDbiTBlJZW12Bf/+ePPp&#10;kjMfhCmFJqMK/qw8v1p+/LBoba4mtCddKseQxPi8tQXfh2DzLPNyrxrhz8gqA2dFrhEBqttlpRMt&#10;sjc6m4xGF1lLrrSOpPIe1uveyZcpf1UpGe6ryqvAdMFRW0inS+c2ntlyIfKdE3Zfy1MZ4h+qaERt&#10;8OhLqmsRBDu4+o9UTS0dearCmaQmo6qqpUo9oJvx6F03m72wKvUCcLx9gcn/v7Ty7vjgWF2Cu/M5&#10;Z0Y0IOlRdYF9oY5FGxBqrc8RuLEIDR0ciB7sHsbYeFe5Jn7REoMfWD+/4BvTSRinl/PpOTwSrsnF&#10;xXyU8M9eL1vnw1dFDYtCwR3oS6iK460PKAShQ0h8y5Ouy5ta66TEkVFr7dhRgGwdUom48VuUNqyN&#10;dcUbhuLdPq02yB777PuJUui2XUJmNh2a3VL5DAwc9XPkrbypUemt8OFBOAwOmsMyhHsclSa8RCeJ&#10;sz25n3+zx3jwCS9nLQax4P7HQTjFmf5mwPTn8WwWJzcps/P5BIp769m+9ZhDsya0P8baWZnEGB/0&#10;IFaOmifszCq+CpcwEm8XPAziOvTrgZ2TarVKQZhVK8Kt2VgZU0fwIg+P3ZNw9kRWAMt3NIysyN9x&#10;1sf2sK8Ogao6ERqB7lE94Y85TzyfdjIu0ls9Rb3+OZa/AAAA//8DAFBLAwQUAAYACAAAACEAiDez&#10;p98AAAAJAQAADwAAAGRycy9kb3ducmV2LnhtbEyPzU7DMBCE70i8g7VI3KidSBQS4lQICcoJ+oME&#10;Rydekoh4HcVum7w9y6kcZ3Y0+02xmlwvjjiGzpOGZKFAINXedtRo+Ng/39yDCNGQNb0n1DBjgFV5&#10;eVGY3PoTbfG4i43gEgq50dDGOORShrpFZ8LCD0h8+/ajM5Hl2Eg7mhOXu16mSi2lMx3xh9YM+NRi&#10;/bM7OA0227y9b9dxWqt5/1m99F9zvXnV+vpqenwAEXGK5zD84TM6lMxU+QPZIHrWt4q3RA3pXQaC&#10;A2mSsFFpWGYZyLKQ/xeUvwAAAP//AwBQSwECLQAUAAYACAAAACEAtoM4kv4AAADhAQAAEwAAAAAA&#10;AAAAAAAAAAAAAAAAW0NvbnRlbnRfVHlwZXNdLnhtbFBLAQItABQABgAIAAAAIQA4/SH/1gAAAJQB&#10;AAALAAAAAAAAAAAAAAAAAC8BAABfcmVscy8ucmVsc1BLAQItABQABgAIAAAAIQBK+0bEQgIAAIEE&#10;AAAOAAAAAAAAAAAAAAAAAC4CAABkcnMvZTJvRG9jLnhtbFBLAQItABQABgAIAAAAIQCIN7On3wAA&#10;AAkBAAAPAAAAAAAAAAAAAAAAAJwEAABkcnMvZG93bnJldi54bWxQSwUGAAAAAAQABADzAAAAqAUA&#10;AAAA&#10;" fillcolor="white [3201]" stroked="f" strokeweight="0">
                <v:textbox>
                  <w:txbxContent>
                    <w:p w14:paraId="2F7E9174" w14:textId="77777777" w:rsidR="00FB4ED0" w:rsidRPr="00885623" w:rsidRDefault="00FB4ED0" w:rsidP="00885623">
                      <w:pPr>
                        <w:rPr>
                          <w:color w:val="538135" w:themeColor="accent6" w:themeShade="BF"/>
                        </w:rPr>
                      </w:pPr>
                      <w:r w:rsidRPr="00885623">
                        <w:rPr>
                          <w:color w:val="538135" w:themeColor="accent6" w:themeShade="BF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994DDF2" wp14:editId="095D5FB6">
                <wp:simplePos x="0" y="0"/>
                <wp:positionH relativeFrom="column">
                  <wp:posOffset>4699000</wp:posOffset>
                </wp:positionH>
                <wp:positionV relativeFrom="paragraph">
                  <wp:posOffset>240665</wp:posOffset>
                </wp:positionV>
                <wp:extent cx="387350" cy="266700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4065D79" w14:textId="57F77ED8" w:rsidR="00FB4ED0" w:rsidRPr="00885623" w:rsidRDefault="00FB4ED0" w:rsidP="00885623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4DDF2" id="Text Box 161" o:spid="_x0000_s1070" type="#_x0000_t202" style="position:absolute;margin-left:370pt;margin-top:18.95pt;width:30.5pt;height:2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l+ZQQIAAIEEAAAOAAAAZHJzL2Uyb0RvYy54bWysVE1v2zAMvQ/YfxB0X5ykadoFcYosRYcB&#10;RVsgHXpWZDk2IIuapMTufv2e5Ljtup2GXWR+iSLfI7286hrNjsr5mkzOJ6MxZ8pIKmqzz/n3x5tP&#10;l5z5IEwhNBmV82fl+dXq44dlaxdqShXpQjmGJMYvWpvzKgS7yDIvK9UIPyKrDJwluUYEqG6fFU60&#10;yN7obDoez7OWXGEdSeU9rNe9k69S/rJUMtyXpVeB6ZyjtpBOl85dPLPVUiz2TtiqlqcyxD9U0Yja&#10;4NGXVNciCHZw9R+pmlo68lSGkaQmo7KspUo9oJvJ+F0320pYlXoBON6+wOT/X1p5d3xwrC7A3XzC&#10;mRENSHpUXWBfqGPRBoRa6xcI3FqEhg4ORA92D2NsvCtdE79oicEPrJ9f8I3pJIxnlxdn5/BIuKbz&#10;+cU44Z+9XrbOh6+KGhaFnDvQl1AVx1sfUAhCh5D4liddFze11kmJI6M22rGjANk6pBJx47cobVgb&#10;64o3DMW7fVptkD322fcTpdDtuoTMbDY0u6PiGRg46ufIW3lTo9Jb4cODcBgcNIdlCPc4Sk14iU4S&#10;ZxW5n3+zx3jwCS9nLQYx5/7HQTjFmf5mwPTnyWwWJzcps/OLKRT31rN76zGHZkNoH1yiuiTG+KAH&#10;sXTUPGFn1vFVuISReDvnYRA3oV8P7JxU63UKwqxaEW7N1sqYOoIXeXjsnoSzJ7ICWL6jYWTF4h1n&#10;fWwP+/oQqKwToRHoHtUT/pjzxPNpJ+MivdVT1OufY/ULAAD//wMAUEsDBBQABgAIAAAAIQBN7v9F&#10;3wAAAAkBAAAPAAAAZHJzL2Rvd25yZXYueG1sTI/NTsMwEITvSLyDtUjcqF1AtAlxKoQE5QT9QYKj&#10;Ey9JhL2OYrdN3p7lBMedGc1+U6xG78QRh9gF0jCfKRBIdbAdNRre909XSxAxGbLGBUINE0ZYledn&#10;hcltONEWj7vUCC6hmBsNbUp9LmWsW/QmzkKPxN5XGLxJfA6NtIM5cbl38lqpO+lNR/yhNT0+tlh/&#10;7w5eg802r2/bdRrXatp/VM/uc6o3L1pfXowP9yASjukvDL/4jA4lM1XhQDYKp2Fxq3hL0nCzyEBw&#10;YKnmLFTsZBnIspD/F5Q/AAAA//8DAFBLAQItABQABgAIAAAAIQC2gziS/gAAAOEBAAATAAAAAAAA&#10;AAAAAAAAAAAAAABbQ29udGVudF9UeXBlc10ueG1sUEsBAi0AFAAGAAgAAAAhADj9If/WAAAAlAEA&#10;AAsAAAAAAAAAAAAAAAAALwEAAF9yZWxzLy5yZWxzUEsBAi0AFAAGAAgAAAAhABKOX5lBAgAAgQQA&#10;AA4AAAAAAAAAAAAAAAAALgIAAGRycy9lMm9Eb2MueG1sUEsBAi0AFAAGAAgAAAAhAE3u/0XfAAAA&#10;CQEAAA8AAAAAAAAAAAAAAAAAmwQAAGRycy9kb3ducmV2LnhtbFBLBQYAAAAABAAEAPMAAACnBQAA&#10;AAA=&#10;" fillcolor="white [3201]" stroked="f" strokeweight="0">
                <v:textbox>
                  <w:txbxContent>
                    <w:p w14:paraId="44065D79" w14:textId="57F77ED8" w:rsidR="00FB4ED0" w:rsidRPr="00885623" w:rsidRDefault="00FB4ED0" w:rsidP="00885623">
                      <w:pPr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5C2B61B3" w14:textId="41E5D273" w:rsidR="00E20642" w:rsidRDefault="00343E2C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8C751FB" wp14:editId="21FEA2BE">
                <wp:simplePos x="0" y="0"/>
                <wp:positionH relativeFrom="column">
                  <wp:posOffset>1016000</wp:posOffset>
                </wp:positionH>
                <wp:positionV relativeFrom="paragraph">
                  <wp:posOffset>1661160</wp:posOffset>
                </wp:positionV>
                <wp:extent cx="387350" cy="222250"/>
                <wp:effectExtent l="0" t="0" r="0" b="635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3BB7B02" w14:textId="77777777" w:rsidR="00FB4ED0" w:rsidRPr="00885623" w:rsidRDefault="00FB4ED0" w:rsidP="00343E2C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885623">
                              <w:rPr>
                                <w:color w:val="538135" w:themeColor="accent6" w:themeShade="BF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751FB" id="Text Box 169" o:spid="_x0000_s1071" type="#_x0000_t202" style="position:absolute;margin-left:80pt;margin-top:130.8pt;width:30.5pt;height:1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l0jQAIAAIEEAAAOAAAAZHJzL2Uyb0RvYy54bWysVE1vGjEQvVfqf7B8LwsE8oFYIkpEVSlK&#10;IpEqZ+P1wkpej2sbdtNf32cvEJL2VJWDGc88z8ebmZ3etrVme+V8RSbng16fM2UkFZXZ5PzH8/LL&#10;NWc+CFMITUbl/FV5fjv7/Gna2Ika0pZ0oRyDE+Mnjc35NgQ7yTIvt6oWvkdWGRhLcrUIuLpNVjjR&#10;wHuts2G/f5k15ArrSCrvob3rjHyW/JelkuGxLL0KTOccuYV0unSu45nNpmKyccJuK3lIQ/xDFrWo&#10;DIKeXN2JINjOVX+4qivpyFMZepLqjMqykirVgGoG/Q/VrLbCqlQLyPH2RJP/f27lw/7JsapA7y5v&#10;ODOiRpOeVRvYV2pZ1IGhxvoJgCsLaGhhAPqo91DGwtvS1fEfJTHYwfXrid/oTkJ5cX11MYZFwjTE&#10;DzK8Z2+PrfPhm6KaRSHnDu1LrIr9vQ8d9AiJsTzpqlhWWqdLHBm10I7tBZqtQ0oRzt+htGFNzCu+&#10;MBTfdm61QSKxzq6eKIV23SZmRuNjsWsqXsGBo26OvJXLCpneCx+ehMPgoDgsQ3jEUWpCJDpInG3J&#10;/fqbPuLRT1g5azCIOfc/d8IpzvR3g07fDEajOLnpMhpfDXFx55b1ucXs6gWh/AHWzsokRnzQR7F0&#10;VL9gZ+YxKkzCSMTOeTiKi9CtB3ZOqvk8gTCrVoR7s7Iyuo7kxT48ty/C2UOzArr8QMeRFZMPPeuw&#10;He3zXaCySg2NRHesHvjHnKeROOxkXKTze0K9fTlmvwEAAP//AwBQSwMEFAAGAAgAAAAhAKxtpWbf&#10;AAAACwEAAA8AAABkcnMvZG93bnJldi54bWxMj0tPwzAQhO+V+A/WInFr7eRg0RCnQkhQTtAHEhyd&#10;eEki/Ihit03+PcuJ3nZ2R7PflJvJWXbGMfbBK8hWAhj6Jpjetwo+js/Le2AxaW+0DR4VzBhhU90s&#10;Sl2YcPF7PB9SyyjEx0Ir6FIaCs5j06HTcRUG9HT7DqPTieTYcjPqC4U7y3MhJHe69/Sh0wM+ddj8&#10;HE5OgVnv3t732zRtxXz8rF/s19zsXpW6u50eH4AlnNK/Gf7wCR0qYqrDyZvILGkpqEtSkMtMAiNH&#10;nme0qWlYSwm8Kvl1h+oXAAD//wMAUEsBAi0AFAAGAAgAAAAhALaDOJL+AAAA4QEAABMAAAAAAAAA&#10;AAAAAAAAAAAAAFtDb250ZW50X1R5cGVzXS54bWxQSwECLQAUAAYACAAAACEAOP0h/9YAAACUAQAA&#10;CwAAAAAAAAAAAAAAAAAvAQAAX3JlbHMvLnJlbHNQSwECLQAUAAYACAAAACEApCZdI0ACAACBBAAA&#10;DgAAAAAAAAAAAAAAAAAuAgAAZHJzL2Uyb0RvYy54bWxQSwECLQAUAAYACAAAACEArG2lZt8AAAAL&#10;AQAADwAAAAAAAAAAAAAAAACaBAAAZHJzL2Rvd25yZXYueG1sUEsFBgAAAAAEAAQA8wAAAKYFAAAA&#10;AA==&#10;" fillcolor="white [3201]" stroked="f" strokeweight="0">
                <v:textbox>
                  <w:txbxContent>
                    <w:p w14:paraId="43BB7B02" w14:textId="77777777" w:rsidR="00FB4ED0" w:rsidRPr="00885623" w:rsidRDefault="00FB4ED0" w:rsidP="00343E2C">
                      <w:pPr>
                        <w:rPr>
                          <w:color w:val="538135" w:themeColor="accent6" w:themeShade="BF"/>
                        </w:rPr>
                      </w:pPr>
                      <w:r w:rsidRPr="00885623">
                        <w:rPr>
                          <w:color w:val="538135" w:themeColor="accent6" w:themeShade="BF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694185D" wp14:editId="2CB4ABCD">
                <wp:simplePos x="0" y="0"/>
                <wp:positionH relativeFrom="column">
                  <wp:posOffset>527050</wp:posOffset>
                </wp:positionH>
                <wp:positionV relativeFrom="paragraph">
                  <wp:posOffset>911860</wp:posOffset>
                </wp:positionV>
                <wp:extent cx="387350" cy="273050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BF7855A" w14:textId="77777777" w:rsidR="00FB4ED0" w:rsidRPr="00885623" w:rsidRDefault="00FB4ED0" w:rsidP="00343E2C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885623">
                              <w:rPr>
                                <w:color w:val="538135" w:themeColor="accent6" w:themeShade="BF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4185D" id="Text Box 165" o:spid="_x0000_s1072" type="#_x0000_t202" style="position:absolute;margin-left:41.5pt;margin-top:71.8pt;width:30.5pt;height:21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p1QgIAAIEEAAAOAAAAZHJzL2Uyb0RvYy54bWysVE1v2zAMvQ/YfxB0X52vpp1Rp8hadBhQ&#10;tAWSoWdFlhMDsqhJSuzu1+9JjtOu22nYRaFImuJ7j8zVdddodlDO12QKPj4bcaaMpLI224J/X999&#10;uuTMB2FKocmogr8oz68XHz9ctTZXE9qRLpVjKGJ83tqC70KweZZ5uVON8GdklUGwIteIgKvbZqUT&#10;Lao3OpuMRvOsJVdaR1J5D+9tH+SLVL+qlAyPVeVVYLrg6C2k06VzE89scSXyrRN2V8tjG+IfumhE&#10;bfDoqdStCILtXf1HqaaWjjxV4UxSk1FV1VIlDEAzHr1Ds9oJqxIWkOPtiSb//8rKh8OTY3UJ7ebn&#10;nBnRQKS16gL7Qh2LPjDUWp8jcWWRGjoEkD34PZwReFe5Jv4CEkMcXL+c+I3lJJzTy4vpOSISocnF&#10;dAQb1bPXj63z4auihkWj4A7yJVbF4d6HPnVIiW950nV5V2udLnFk1I127CAgtg6pRRT/LUsb1sa+&#10;4heG4rd9WW3QSMTZ44lW6DZdYmY2H8BuqHwBB476OfJW3tXo9F748CQcBgfgsAzhEUelCS/R0eJs&#10;R+7n3/wxH3oiylmLQSy4/7EXTnGmvxko/Xk8m8XJTZfZ+cUEF/c2snkbMfvmhgB/jLWzMpkxP+jB&#10;rBw1z9iZZXwVIWEk3i54GMyb0K8Hdk6q5TIlYVatCPdmZWUsHcmLOqy7Z+HsUawAlR9oGFmRv9Os&#10;z+1pX+4DVXUSNBLds3rkH3OeRuK4k3GR3t5T1us/x+IXAAAA//8DAFBLAwQUAAYACAAAACEALu1+&#10;g98AAAAKAQAADwAAAGRycy9kb3ducmV2LnhtbEyPzU7DMBCE70i8g7VI3KgDjaIQ4lQICcoJ+oME&#10;Rydekgh7HcVum7w92xPcdmdHs9+Uq8lZccQx9J4U3C4SEEiNNz21Cj72zzc5iBA1GW09oYIZA6yq&#10;y4tSF8afaIvHXWwFh1AotIIuxqGQMjQdOh0WfkDi27cfnY68jq00oz5xuLPyLkky6XRP/KHTAz51&#10;2PzsDk6Bud+8vW/XcVon8/6zfrFfc7N5Ver6anp8ABFxin9mOOMzOlTMVPsDmSCsgnzJVSLr6TID&#10;cTakKSs1D3mWgaxK+b9C9QsAAP//AwBQSwECLQAUAAYACAAAACEAtoM4kv4AAADhAQAAEwAAAAAA&#10;AAAAAAAAAAAAAAAAW0NvbnRlbnRfVHlwZXNdLnhtbFBLAQItABQABgAIAAAAIQA4/SH/1gAAAJQB&#10;AAALAAAAAAAAAAAAAAAAAC8BAABfcmVscy8ucmVsc1BLAQItABQABgAIAAAAIQCb/Jp1QgIAAIEE&#10;AAAOAAAAAAAAAAAAAAAAAC4CAABkcnMvZTJvRG9jLnhtbFBLAQItABQABgAIAAAAIQAu7X6D3wAA&#10;AAoBAAAPAAAAAAAAAAAAAAAAAJwEAABkcnMvZG93bnJldi54bWxQSwUGAAAAAAQABADzAAAAqAUA&#10;AAAA&#10;" fillcolor="white [3201]" stroked="f" strokeweight="0">
                <v:textbox>
                  <w:txbxContent>
                    <w:p w14:paraId="2BF7855A" w14:textId="77777777" w:rsidR="00FB4ED0" w:rsidRPr="00885623" w:rsidRDefault="00FB4ED0" w:rsidP="00343E2C">
                      <w:pPr>
                        <w:rPr>
                          <w:color w:val="538135" w:themeColor="accent6" w:themeShade="BF"/>
                        </w:rPr>
                      </w:pPr>
                      <w:r w:rsidRPr="00885623">
                        <w:rPr>
                          <w:color w:val="538135" w:themeColor="accent6" w:themeShade="BF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F88CB5E" wp14:editId="6636AEBC">
                <wp:simplePos x="0" y="0"/>
                <wp:positionH relativeFrom="column">
                  <wp:posOffset>3149600</wp:posOffset>
                </wp:positionH>
                <wp:positionV relativeFrom="paragraph">
                  <wp:posOffset>1184910</wp:posOffset>
                </wp:positionV>
                <wp:extent cx="2247900" cy="12700"/>
                <wp:effectExtent l="0" t="0" r="19050" b="25400"/>
                <wp:wrapNone/>
                <wp:docPr id="164" name="Straight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7D0BD" id="Straight Connector 164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pt,93.3pt" to="425pt,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sGvQEAAMsDAAAOAAAAZHJzL2Uyb0RvYy54bWysU9uO1DAMfUfiH6K8M71oNQvVdPZhVvCC&#10;YMSyH5BNnWmk3OSEaefvcTLdLgIkBOIljWMf2+fY3d3N1rAzYNTe9bzZ1JyBk37Q7tTzx6/v37zl&#10;LCbhBmG8g55fIPK7/etXuyl00PrRmwGQURIXuyn0fEwpdFUV5QhWxI0P4MipPFqRyMRTNaCYKLs1&#10;VVvX22ryOAT0EmKk1/urk+9LfqVAps9KRUjM9Jx6S+XEcj7ls9rvRHdCEUYtlzbEP3RhhXZUdE11&#10;L5Jg31D/kspqiT56lTbS28orpSUUDsSmqX9i8zCKAIULiRPDKlP8f2nlp/MRmR5odtsbzpywNKSH&#10;hEKfxsQO3jmS0CPLXtJqCrEjyMEdcbFiOGImPiu0+UuU2Fz0vaz6wpyYpMe2vbl9V9MYJPma9pau&#10;lKV6AQeM6QN4y/Kl50a7TF904vwxpmvocwjhcjPX8uWWLgZysHFfQBElKtgUdFkmOBhkZ0FrIKQE&#10;l7ZL6RKdYUobswLrPwOX+AyFsmh/A14RpbJ3aQVb7Tz+rnqam6VldY1/VuDKO0vw5IdLGUyRhjam&#10;iLtsd17JH+0Cf/kH998BAAD//wMAUEsDBBQABgAIAAAAIQC2307C3wAAAAsBAAAPAAAAZHJzL2Rv&#10;d25yZXYueG1sTI/BTsMwEETvSPyDtUjcqFNULBPiVKjAgQNCFCpxdOIliYjXUey2CV/P9gTHnRnN&#10;vinWk+/FAcfYBTKwXGQgkOrgOmoMfLw/XWkQMVlytg+EBmaMsC7Pzwqbu3CkNzxsUyO4hGJuDbQp&#10;DbmUsW7R27gIAxJ7X2H0NvE5NtKN9sjlvpfXWaaktx3xh9YOuGmx/t7uvYHqRc92/tmoXQpL/SAf&#10;V7vX509jLi+m+zsQCaf0F4YTPqNDyUxV2JOLojewulW8JbGhlQLBCX2TsVKdFK1AloX8v6H8BQAA&#10;//8DAFBLAQItABQABgAIAAAAIQC2gziS/gAAAOEBAAATAAAAAAAAAAAAAAAAAAAAAABbQ29udGVu&#10;dF9UeXBlc10ueG1sUEsBAi0AFAAGAAgAAAAhADj9If/WAAAAlAEAAAsAAAAAAAAAAAAAAAAALwEA&#10;AF9yZWxzLy5yZWxzUEsBAi0AFAAGAAgAAAAhACgIWwa9AQAAywMAAA4AAAAAAAAAAAAAAAAALgIA&#10;AGRycy9lMm9Eb2MueG1sUEsBAi0AFAAGAAgAAAAhALbfTsLfAAAACwEAAA8AAAAAAAAAAAAAAAAA&#10;FwQAAGRycy9kb3ducmV2LnhtbFBLBQYAAAAABAAEAPMAAAAjBQAAAAA=&#10;" strokecolor="#70ad47 [3209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E33F50E" wp14:editId="74B39A2E">
                <wp:simplePos x="0" y="0"/>
                <wp:positionH relativeFrom="column">
                  <wp:posOffset>4883150</wp:posOffset>
                </wp:positionH>
                <wp:positionV relativeFrom="paragraph">
                  <wp:posOffset>1591310</wp:posOffset>
                </wp:positionV>
                <wp:extent cx="387350" cy="266700"/>
                <wp:effectExtent l="0" t="0" r="0" b="635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B9FAA1D" w14:textId="0FCF3262" w:rsidR="00FB4ED0" w:rsidRPr="00885623" w:rsidRDefault="00FB4ED0" w:rsidP="00885623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3F50E" id="Text Box 159" o:spid="_x0000_s1073" type="#_x0000_t202" style="position:absolute;margin-left:384.5pt;margin-top:125.3pt;width:30.5pt;height:2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LEQgIAAIEEAAAOAAAAZHJzL2Uyb0RvYy54bWysVMtu2zAQvBfoPxC8N7IdO04Ey4HrIEWB&#10;IAmQFDnTFGULoLgsSVtKv75DysqrPRW9UPvicndmV4vLrtHsoJyvyRR8fDLiTBlJZW22Bf/xeP3l&#10;nDMfhCmFJqMK/qw8v1x+/rRoba4mtCNdKseQxPi8tQXfhWDzLPNypxrhT8gqA2dFrhEBqttmpRMt&#10;sjc6m4xGZ1lLrrSOpPIe1qveyZcpf1UpGe6qyqvAdMFRW0inS+cmntlyIfKtE3ZXy2MZ4h+qaERt&#10;8OhLqisRBNu7+o9UTS0dearCiaQmo6qqpUo9oJvx6EM3DzthVeoF4Hj7ApP/f2nl7eHesboEd7ML&#10;zoxoQNKj6gL7Sh2LNiDUWp8j8MEiNHRwIHqwexhj413lmvhFSwx+YP38gm9MJ2E8PZ+fzuCRcE3O&#10;zuajhH/2etk6H74palgUCu5AX0JVHG58QCEIHULiW550XV7XWicljoxaa8cOAmTrkErEjXdR2rA2&#10;1hVvGIp3+7TaIHvss+8nSqHbdAmZ6XxodkPlMzBw1M+Rt/K6RqU3wod74TA4aA7LEO5wVJrwEh0l&#10;znbkfv3NHuPBJ7yctRjEgvufe+EUZ/q7AdMX4+k0Tm5SprP5BIp769m89Zh9sya0P8baWZnEGB/0&#10;IFaOmifszCq+CpcwEm8XPAziOvTrgZ2TarVKQZhVK8KNebAypo7gRR4euyfh7JGsAJZvaRhZkX/g&#10;rI/tYV/tA1V1IjQC3aN6xB9znng+7mRcpLd6inr9cyx/AwAA//8DAFBLAwQUAAYACAAAACEAzXit&#10;QuAAAAALAQAADwAAAGRycy9kb3ducmV2LnhtbEyPzU7DMBCE70i8g7VI3KhNEKEJcSqEBOUE/UGC&#10;oxMvSUS8jmK3Td6e5QTHnR3NfFOsJteLI46h86TheqFAINXedtRoeN8/XS1BhGjImt4TapgxwKo8&#10;PytMbv2JtnjcxUZwCIXcaGhjHHIpQ92iM2HhByT+ffnRmcjn2Eg7mhOHu14mSqXSmY64oTUDPrZY&#10;f+8OToPNNq9v23Wc1mref1TP/edcb160vryYHu5BRJzinxl+8RkdSmaq/IFsEL2GuzTjLVFDcqtS&#10;EOxY3ihWKlayJAVZFvL/hvIHAAD//wMAUEsBAi0AFAAGAAgAAAAhALaDOJL+AAAA4QEAABMAAAAA&#10;AAAAAAAAAAAAAAAAAFtDb250ZW50X1R5cGVzXS54bWxQSwECLQAUAAYACAAAACEAOP0h/9YAAACU&#10;AQAACwAAAAAAAAAAAAAAAAAvAQAAX3JlbHMvLnJlbHNQSwECLQAUAAYACAAAACEAkCXyxEICAACB&#10;BAAADgAAAAAAAAAAAAAAAAAuAgAAZHJzL2Uyb0RvYy54bWxQSwECLQAUAAYACAAAACEAzXitQuAA&#10;AAALAQAADwAAAAAAAAAAAAAAAACcBAAAZHJzL2Rvd25yZXYueG1sUEsFBgAAAAAEAAQA8wAAAKkF&#10;AAAAAA==&#10;" fillcolor="white [3201]" stroked="f" strokeweight="0">
                <v:textbox>
                  <w:txbxContent>
                    <w:p w14:paraId="3B9FAA1D" w14:textId="0FCF3262" w:rsidR="00FB4ED0" w:rsidRPr="00885623" w:rsidRDefault="00FB4ED0" w:rsidP="00885623">
                      <w:pPr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DE812A9" wp14:editId="398565FC">
                <wp:simplePos x="0" y="0"/>
                <wp:positionH relativeFrom="column">
                  <wp:posOffset>4737100</wp:posOffset>
                </wp:positionH>
                <wp:positionV relativeFrom="paragraph">
                  <wp:posOffset>918210</wp:posOffset>
                </wp:positionV>
                <wp:extent cx="387350" cy="266700"/>
                <wp:effectExtent l="0" t="0" r="0" b="635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D656660" w14:textId="105590EF" w:rsidR="00FB4ED0" w:rsidRPr="00885623" w:rsidRDefault="00FB4ED0" w:rsidP="00885623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812A9" id="Text Box 158" o:spid="_x0000_s1074" type="#_x0000_t202" style="position:absolute;margin-left:373pt;margin-top:72.3pt;width:30.5pt;height:2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BaPQAIAAIEEAAAOAAAAZHJzL2Uyb0RvYy54bWysVE1vGjEQvVfqf7B8LwuEQIqyRDQRVSWU&#10;RIIqZ+P1hpW8Htc27NJf32cvEJr2VPXinS+PZ96b2du7ttZsr5yvyOR80OtzpoykojKvOf++Xny6&#10;4cwHYQqhyaicH5Tnd7OPH24bO1VD2pIulGNIYvy0sTnfhmCnWeblVtXC98gqA2dJrhYBqnvNCica&#10;ZK91Nuz3x1lDrrCOpPIe1ofOyWcpf1kqGZ7K0qvAdM5RW0inS+cmntnsVkxfnbDbSh7LEP9QRS0q&#10;g0fPqR5EEGznqj9S1ZV05KkMPUl1RmVZSZV6QDeD/rtuVlthVeoF4Hh7hsn/v7Tycf/sWFWAu2tQ&#10;ZUQNktaqDewLtSzagFBj/RSBK4vQ0MKB6JPdwxgbb0tXxy9aYvAD68MZ35hOwnh1M7m6hkfCNRyP&#10;J/2Ef/Z22TofviqqWRRy7kBfQlXslz6gEISeQuJbnnRVLCqtkxJHRt1rx/YCZOuQSsSN36K0YU2s&#10;K94wFO92abVB9thn10+UQrtpEzKjMwgbKg7AwFE3R97KRYVKl8KHZ+EwOGgOyxCecJSa8BIdJc62&#10;5H7+zR7jwSe8nDUYxJz7HzvhFGf6mwHTnwejUZzcpIyuJ0Mo7tKzufSYXX1PaH+AtbMyiTE+6JNY&#10;OqpfsDPz+Cpcwki8nfNwEu9Dtx7YOanm8xSEWbUiLM3Kypg6ghd5WLcvwtkjWQEsP9JpZMX0HWdd&#10;bAf7fBeorBKhEegO1SP+mPPE83En4yJd6inq7c8x+wUAAP//AwBQSwMEFAAGAAgAAAAhAO1v92Dg&#10;AAAACwEAAA8AAABkcnMvZG93bnJldi54bWxMj0tPwzAQhO9I/AdrkbhRGxS5IcSpEBKUE/SBBEcn&#10;XpIIP6LYbZN/z3Iqx50ZzX5TriZn2RHH2Aev4HYhgKFvgul9q+Bj/3yTA4tJe6Nt8Khgxgir6vKi&#10;1IUJJ7/F4y61jEp8LLSCLqWh4Dw2HTodF2FAT953GJ1OdI4tN6M+Ubmz/E4IyZ3uPX3o9IBPHTY/&#10;u4NTYO43b+/bdZrWYt5/1i/2a242r0pdX02PD8ASTukchj98QoeKmOpw8CYyq2CZSdqSyMgyCYwS&#10;uViSUpOSSwm8Kvn/DdUvAAAA//8DAFBLAQItABQABgAIAAAAIQC2gziS/gAAAOEBAAATAAAAAAAA&#10;AAAAAAAAAAAAAABbQ29udGVudF9UeXBlc10ueG1sUEsBAi0AFAAGAAgAAAAhADj9If/WAAAAlAEA&#10;AAsAAAAAAAAAAAAAAAAALwEAAF9yZWxzLy5yZWxzUEsBAi0AFAAGAAgAAAAhANUIFo9AAgAAgQQA&#10;AA4AAAAAAAAAAAAAAAAALgIAAGRycy9lMm9Eb2MueG1sUEsBAi0AFAAGAAgAAAAhAO1v92DgAAAA&#10;CwEAAA8AAAAAAAAAAAAAAAAAmgQAAGRycy9kb3ducmV2LnhtbFBLBQYAAAAABAAEAPMAAACnBQAA&#10;AAA=&#10;" fillcolor="white [3201]" stroked="f" strokeweight="0">
                <v:textbox>
                  <w:txbxContent>
                    <w:p w14:paraId="4D656660" w14:textId="105590EF" w:rsidR="00FB4ED0" w:rsidRPr="00885623" w:rsidRDefault="00FB4ED0" w:rsidP="00885623">
                      <w:pPr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7D643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7765E7" wp14:editId="6312D675">
                <wp:simplePos x="0" y="0"/>
                <wp:positionH relativeFrom="column">
                  <wp:posOffset>1854200</wp:posOffset>
                </wp:positionH>
                <wp:positionV relativeFrom="paragraph">
                  <wp:posOffset>2721610</wp:posOffset>
                </wp:positionV>
                <wp:extent cx="3206750" cy="146050"/>
                <wp:effectExtent l="0" t="19050" r="31750" b="44450"/>
                <wp:wrapNone/>
                <wp:docPr id="42" name="Arrow: Righ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750" cy="146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5699A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2" o:spid="_x0000_s1026" type="#_x0000_t13" style="position:absolute;margin-left:146pt;margin-top:214.3pt;width:252.5pt;height:11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leeeAIAAEQFAAAOAAAAZHJzL2Uyb0RvYy54bWysVFFP3DAMfp+0/xDlfbR3O9hW0UMnENMk&#10;BAiYeA5pcq2UxJmTu97t189JewUB2sO0PqRObH+2v9g5PdtZw7YKQweu5rOjkjPlJDSdW9f858Pl&#10;p6+chShcIww4VfO9Cvxs+fHDae8rNYcWTKOQEYgLVe9r3sboq6IIslVWhCPwypFSA1oRaYvrokHR&#10;E7o1xbwsT4oesPEIUoVApxeDki8zvtZKxhutg4rM1Jxyi3nFvD6ltVieimqNwredHNMQ/5CFFZ2j&#10;oBPUhYiCbbB7A2U7iRBAxyMJtgCtO6lyDVTNrHxVzX0rvMq1EDnBTzSF/wcrr7e3yLqm5os5Z05Y&#10;uqMVIvQVu+vWbWR0TBz1PlRkeu9vcdwFElPBO402/akUtsu87ide1S4ySYef5+XJl2OiX5Jutjgp&#10;SSaY4tnbY4jfFViWhJpjCp3TyKSK7VWIg8PBkLxTTkMWWYp7o1Iixt0pTRVR3Hn2zr2kzg2yraAu&#10;EFIqF2eDqhWNGo6PS/rGrCaPnGMGTMi6M2bCHgFSn77FHnId7ZOryq04OZd/S2xwnjxyZHBxcrad&#10;A3wPwFBVY+TB/kDSQE1i6QmaPd03wjAIwcvLjhi/EiHeCqTOp0uiaY43tGgDfc1hlDhrAX+/d57s&#10;qSFJy1lPk1Tz8GsjUHFmfjhq1W+zxSKNXt4sjr/MaYMvNU8vNW5jz4GuaUbvhpdZTPbRHESNYB9p&#10;6FcpKqmEkxS75jLiYXMehwmnZ0Oq1Sqb0bh5Ea/cvZcJPLGaeulh9yjQj20XqWGv4TB1onrVd4Nt&#10;8nSw2kTQXW7KZ15HvmlUc+OMz0p6C17us9Xz47f8AwAA//8DAFBLAwQUAAYACAAAACEA2/1QyOMA&#10;AAALAQAADwAAAGRycy9kb3ducmV2LnhtbEyPwU7DMBBE70j8g7VI3KjTtE3bEKeqQEVIHIDSwtWN&#10;lyQiXkexm4S/ZznBcWdHM2+yzWgb0WPna0cKppMIBFLhTE2lgsPb7mYFwgdNRjeOUME3etjklxeZ&#10;To0b6BX7fSgFh5BPtYIqhDaV0hcVWu0nrkXi36frrA58dqU0nR443DYyjqJEWl0TN1S6xbsKi6/9&#10;2Sq473eH+cPHu1w8zczz9vHlOCuGo1LXV+P2FkTAMfyZ4Ref0SFnppM7k/GiURCvY94SFMzjVQKC&#10;Hcv1kpUTK4tpAjLP5P8N+Q8AAAD//wMAUEsBAi0AFAAGAAgAAAAhALaDOJL+AAAA4QEAABMAAAAA&#10;AAAAAAAAAAAAAAAAAFtDb250ZW50X1R5cGVzXS54bWxQSwECLQAUAAYACAAAACEAOP0h/9YAAACU&#10;AQAACwAAAAAAAAAAAAAAAAAvAQAAX3JlbHMvLnJlbHNQSwECLQAUAAYACAAAACEAspJXnngCAABE&#10;BQAADgAAAAAAAAAAAAAAAAAuAgAAZHJzL2Uyb0RvYy54bWxQSwECLQAUAAYACAAAACEA2/1QyOMA&#10;AAALAQAADwAAAAAAAAAAAAAAAADSBAAAZHJzL2Rvd25yZXYueG1sUEsFBgAAAAAEAAQA8wAAAOIF&#10;AAAAAA==&#10;" adj="21108" fillcolor="#4472c4 [3204]" strokecolor="#1f3763 [1604]" strokeweight="1pt"/>
            </w:pict>
          </mc:Fallback>
        </mc:AlternateContent>
      </w:r>
      <w:r w:rsidR="00B1687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81C210" wp14:editId="00E2BD58">
                <wp:simplePos x="0" y="0"/>
                <wp:positionH relativeFrom="column">
                  <wp:posOffset>501650</wp:posOffset>
                </wp:positionH>
                <wp:positionV relativeFrom="paragraph">
                  <wp:posOffset>1908810</wp:posOffset>
                </wp:positionV>
                <wp:extent cx="1943100" cy="6350"/>
                <wp:effectExtent l="0" t="0" r="19050" b="3175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FCC02" id="Straight Connector 153" o:spid="_x0000_s1026" style="position:absolute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5pt,150.3pt" to="192.5pt,1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NWOxgEAANQDAAAOAAAAZHJzL2Uyb0RvYy54bWysU02P0zAQvSPxHyzfaZKWXUHUdA9dAQcE&#10;FQs/wOuMG0v+0tg06b9n7GQDAiQE4mLFnnlv5r2Z7O8ma9gFMGrvOt5sas7ASd9rd+74l89vXrzi&#10;LCbhemG8g45fIfK7w/Nn+zG0sPWDNz0gIxIX2zF0fEgptFUV5QBWxI0P4CioPFqR6IrnqkcxErs1&#10;1baub6vRYx/QS4iRXu/nID8UfqVApo9KRUjMdJx6S+XEcj7mszrsRXtGEQYtlzbEP3RhhXZUdKW6&#10;F0mwr6h/obJaoo9epY30tvJKaQlFA6lp6p/UPAwiQNFC5sSw2hT/H638cDkh0z3N7mbHmROWhvSQ&#10;UOjzkNjRO0cWemQ5Sl6NIbYEOboTLrcYTpiFTwotU0aHd0RVrCBxbCpOX1enYUpM0mPz+uWuqWkg&#10;kmK3u5syiGpmyWwBY3oL3rL80XGjXfZBtOLyPiaqTKlPKXTJXc19lK90NZCTjfsEirTlegVdtgqO&#10;BtlF0D4IKcGlbdZFfCU7w5Q2ZgXWfwYu+RkKZeP+BrwiSmXv0gq22nn8XfU0NUvLas5/cmDWnS14&#10;9P21TKhYQ6tTFC5rnnfzx3uBf/8ZD98AAAD//wMAUEsDBBQABgAIAAAAIQCv6Vhc3wAAAAoBAAAP&#10;AAAAZHJzL2Rvd25yZXYueG1sTI/BTsMwEETvSPyDtUjcqBMq2hLiVIAE4VJQW+DsxEsSNV5HttsG&#10;vp7tCY47O5p5ky9H24sD+tA5UpBOEhBItTMdNQret09XCxAhajK6d4QKvjHAsjg/y3Vm3JHWeNjE&#10;RnAIhUwraGMcMilD3aLVYeIGJP59OW915NM30nh95HDby+skmUmrO+KGVg/42GK92+ytgl3Zlauf&#10;z/RBfpQr//L2XHXmda7U5cV4fwci4hj/zHDCZ3QomKlyezJB9ArmtzwlKphyCwg2TBc3rFQnJZ2B&#10;LHL5f0LxCwAA//8DAFBLAQItABQABgAIAAAAIQC2gziS/gAAAOEBAAATAAAAAAAAAAAAAAAAAAAA&#10;AABbQ29udGVudF9UeXBlc10ueG1sUEsBAi0AFAAGAAgAAAAhADj9If/WAAAAlAEAAAsAAAAAAAAA&#10;AAAAAAAALwEAAF9yZWxzLy5yZWxzUEsBAi0AFAAGAAgAAAAhABwo1Y7GAQAA1AMAAA4AAAAAAAAA&#10;AAAAAAAALgIAAGRycy9lMm9Eb2MueG1sUEsBAi0AFAAGAAgAAAAhAK/pWFzfAAAACgEAAA8AAAAA&#10;AAAAAAAAAAAAIAQAAGRycy9kb3ducmV2LnhtbFBLBQYAAAAABAAEAPMAAAAsBQAAAAA=&#10;" strokecolor="#ed7d31 [3205]" strokeweight=".5pt">
                <v:stroke joinstyle="miter"/>
              </v:line>
            </w:pict>
          </mc:Fallback>
        </mc:AlternateContent>
      </w:r>
      <w:r w:rsidR="00B1687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2817AB6" wp14:editId="74D84DB5">
                <wp:simplePos x="0" y="0"/>
                <wp:positionH relativeFrom="column">
                  <wp:posOffset>-533400</wp:posOffset>
                </wp:positionH>
                <wp:positionV relativeFrom="paragraph">
                  <wp:posOffset>2042160</wp:posOffset>
                </wp:positionV>
                <wp:extent cx="3130550" cy="0"/>
                <wp:effectExtent l="0" t="76200" r="12700" b="9525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0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2FC62" id="Straight Arrow Connector 152" o:spid="_x0000_s1026" type="#_x0000_t32" style="position:absolute;margin-left:-42pt;margin-top:160.8pt;width:246.5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Y4/1QEAAPgDAAAOAAAAZHJzL2Uyb0RvYy54bWysU9uO0zAQfUfiHyy/0yRdFaGq6Qp1gRcE&#10;FQsf4HXsxML2WGPTNH/P2GmziIuEVvsyie05M+ccj3e3Z2fZSWE04FverGrOlJfQGd+3/NvX96/e&#10;cBaT8J2w4FXLJxX57f7li90YtmoNA9hOIaMiPm7H0PIhpbCtqigH5URcQVCeDjWgE4mW2FcdipGq&#10;O1ut6/p1NQJ2AUGqGGn3bj7k+1JfayXTZ62jSsy2nLilErHEhxyr/U5sexRhMPJCQzyBhRPGU9Ol&#10;1J1Igv1A80cpZyRCBJ1WElwFWhupigZS09S/qbkfRFBFC5kTw2JTfL6y8tPpiMx0dHebNWdeOLqk&#10;+4TC9ENibxFhZAfwnowEZDmHHBtD3BLw4I94WcVwxCz/rNHlLwlj5+LytLiszolJ2rxpburNhi5D&#10;Xs+qR2DAmD4ocCz/tDxemCwUmuKyOH2MiVoT8ArIXa3PMQlj3/mOpSmQloRG+N6qzJvSc0qV+c+M&#10;y1+arJrhX5QmL4jj3KZMoTpYZCdB89N9b5YqlJkh2li7gOrC7Z+gS26GqTKZ/wtcsktH8GkBOuMB&#10;/9Y1na9U9Zx/VT1rzbIfoJvK/RU7aLyKP5enkOf313WBPz7Y/U8AAAD//wMAUEsDBBQABgAIAAAA&#10;IQCm1CRD3gAAAAsBAAAPAAAAZHJzL2Rvd25yZXYueG1sTI9BS8NAEIXvgv9hGcFbu2ktNU2zKSJ6&#10;LGJTxOM2O8mGZmdDdtPGf+8Igh7nzeO97+W7yXXigkNoPSlYzBMQSJU3LTUKjuXrLAURoiajO0+o&#10;4AsD7Irbm1xnxl/pHS+H2AgOoZBpBTbGPpMyVBadDnPfI/Gv9oPTkc+hkWbQVw53nVwmyVo63RI3&#10;WN3js8XqfBidgrpsjtXnSyrHrn57LD/sxu7LvVL3d9PTFkTEKf6Z4Qef0aFgppMfyQTRKZilK94S&#10;FTwsF2sQ7FglG1ZOv4oscvl/Q/ENAAD//wMAUEsBAi0AFAAGAAgAAAAhALaDOJL+AAAA4QEAABMA&#10;AAAAAAAAAAAAAAAAAAAAAFtDb250ZW50X1R5cGVzXS54bWxQSwECLQAUAAYACAAAACEAOP0h/9YA&#10;AACUAQAACwAAAAAAAAAAAAAAAAAvAQAAX3JlbHMvLnJlbHNQSwECLQAUAAYACAAAACEAHimOP9UB&#10;AAD4AwAADgAAAAAAAAAAAAAAAAAuAgAAZHJzL2Uyb0RvYy54bWxQSwECLQAUAAYACAAAACEAptQk&#10;Q9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B1687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BF8F99" wp14:editId="5C765C60">
                <wp:simplePos x="0" y="0"/>
                <wp:positionH relativeFrom="column">
                  <wp:posOffset>4838700</wp:posOffset>
                </wp:positionH>
                <wp:positionV relativeFrom="paragraph">
                  <wp:posOffset>1908810</wp:posOffset>
                </wp:positionV>
                <wp:extent cx="546100" cy="0"/>
                <wp:effectExtent l="0" t="0" r="0" b="0"/>
                <wp:wrapNone/>
                <wp:docPr id="151" name="Straight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6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BC103F" id="Straight Connector 151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pt,150.3pt" to="424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TyywwEAANADAAAOAAAAZHJzL2Uyb0RvYy54bWysU02P0zAQvSPxHyzfadIVW6Go6R66gguC&#10;ioW9e51xY8n2WGPTj3/P2GkDAoTEai9W7Jn3Zt6byfru5J04ACWLoZfLRSsFBI2DDftefvv6/s07&#10;KVJWYVAOA/TyDEnebV6/Wh9jBzc4ohuABJOE1B1jL8ecY9c0SY/gVVpghMBBg+RV5ivtm4HUkdm9&#10;a27adtUckYZIqCElfr2fgnJT+Y0BnT8bkyAL10vuLdeT6vlUzmazVt2eVBytvrShntGFVzZw0Znq&#10;XmUlvpP9g8pbTZjQ5IVG36AxVkPVwGqW7W9qHkYVoWphc1KcbUovR6s/HXYk7MCzu11KEZTnIT1k&#10;UnY/ZrHFENhCJFGi7NUxpo4h27Cjyy3FHRXhJ0NeGGfjI1NVK1icOFWnz7PTcMpC8+Pt29Wy5Xno&#10;a6iZGApTpJQ/AHpRPnrpbCgeqE4dPqbMVTn1msKX0tHUQ/3KZwcl2YUvYFgX15q6qRsFW0fioHgX&#10;lNYQ8qpoYr6aXWDGOjcD21r2n8BLfoFC3bb/Ac+IWhlDnsHeBqS/Vc+nOgZu2Uz5Vwcm3cWCJxzO&#10;dTrVGl6bqvCy4mUvf71X+M8fcfMDAAD//wMAUEsDBBQABgAIAAAAIQDKMSIk4AAAAAsBAAAPAAAA&#10;ZHJzL2Rvd25yZXYueG1sTI/dSsNAEIXvBd9hGcGbYje22oaYTRFBpEj9qXmATXZMgtnZkN20q0/v&#10;CIJezpnDOd/JN9H24oCj7xwpuJwnIJBqZzpqFJRv9xcpCB80Gd07QgWf6GFTnJ7kOjPuSK942IdG&#10;cAj5TCtoQxgyKX3dotV+7gYk/r270erA59hIM+ojh9teLpJkJa3uiBtaPeBdi/XHfrIKtuvlV3yJ&#10;Q3P9VJbb59nD42zaVUqdn8XbGxABY/gzww8+o0PBTJWbyHjRK1ivFrwlKFhyDQh2pFcpK9WvIotc&#10;/t9QfAMAAP//AwBQSwECLQAUAAYACAAAACEAtoM4kv4AAADhAQAAEwAAAAAAAAAAAAAAAAAAAAAA&#10;W0NvbnRlbnRfVHlwZXNdLnhtbFBLAQItABQABgAIAAAAIQA4/SH/1gAAAJQBAAALAAAAAAAAAAAA&#10;AAAAAC8BAABfcmVscy8ucmVsc1BLAQItABQABgAIAAAAIQAdhTyywwEAANADAAAOAAAAAAAAAAAA&#10;AAAAAC4CAABkcnMvZTJvRG9jLnhtbFBLAQItABQABgAIAAAAIQDKMSIk4AAAAAsBAAAPAAAAAAAA&#10;AAAAAAAAAB0EAABkcnMvZG93bnJldi54bWxQSwUGAAAAAAQABADzAAAAKgUAAAAA&#10;" strokecolor="#70ad47 [3209]" strokeweight=".5pt">
                <v:stroke joinstyle="miter"/>
              </v:line>
            </w:pict>
          </mc:Fallback>
        </mc:AlternateContent>
      </w:r>
      <w:r w:rsidR="00B1687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2AF1C4" wp14:editId="0749ED09">
                <wp:simplePos x="0" y="0"/>
                <wp:positionH relativeFrom="column">
                  <wp:posOffset>2432050</wp:posOffset>
                </wp:positionH>
                <wp:positionV relativeFrom="paragraph">
                  <wp:posOffset>1261110</wp:posOffset>
                </wp:positionV>
                <wp:extent cx="2413000" cy="1327150"/>
                <wp:effectExtent l="19050" t="19050" r="44450" b="44450"/>
                <wp:wrapNone/>
                <wp:docPr id="45" name="Diamon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0" cy="13271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534DFC" w14:textId="5A8E19C6" w:rsidR="00FB4ED0" w:rsidRDefault="00FB4ED0" w:rsidP="001F64A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Only Color is used to share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AF1C4" id="Diamond 45" o:spid="_x0000_s1075" type="#_x0000_t4" style="position:absolute;margin-left:191.5pt;margin-top:99.3pt;width:190pt;height:104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lXfgIAAFAFAAAOAAAAZHJzL2Uyb0RvYy54bWysVFFP3DAMfp+0/xDlfbQ97sY40UMnENMk&#10;BAiYeM6lCa2UxFmSu97t189J2oIA7WHaSxvH9mf7s52z871WZCec78DUtDoqKRGGQ9OZ55r+fLz6&#10;8o0SH5hpmAIjanoQnp6vPn866+1SzKAF1QhHEMT4ZW9r2oZgl0XheSs080dghUGlBKdZQNE9F41j&#10;PaJrVczK8mvRg2usAy68x9vLrKSrhC+l4OFWSi8CUTXF3EL6uvTdxG+xOmPLZ8ds2/EhDfYPWWjW&#10;GQw6QV2ywMjWde+gdMcdeJDhiIMuQMqOi1QDVlOVb6p5aJkVqRYkx9uJJv//YPnN7s6RrqnpfEGJ&#10;YRp7dNkxDaYheIP09NYv0erB3rlB8niMte6l0/GPVZB9ovQwUSr2gXC8nM2r47JE5jnqquPZSbVI&#10;pBcv7tb58F2AJvFQ0yZHT2yy3bUPGBWtRysUYkY5h3QKByViGsrcC4mlxKjJOw2RuFCO7Bi2n3Eu&#10;TKiyqmWNyNcLTG9MafJIIRNgRJadUhP2ABAH9D12znWwj64izeDkXP4tsew8eaTIYMLkrDsD7iMA&#10;hVUNkbP9SFKmJrIU9pt9bvPp2NQNNAfsvYO8FN7yqw47cM18uGMOtwC7hpsdbvEjFfQ1heFESQvu&#10;90f30R6HE7WU9LhVNfW/tswJStQPg2N7Ws3ncQ2TMF+czFBwrzWb1xqz1ReAnavwDbE8HaN9UONR&#10;OtBP+ACsY1RUMcMxdk15cKNwEfK24xPCxXqdzHD1LAvX5sHyCB6JjuP1uH9izg5jGHCCb2DcQLZ8&#10;M4rZNnoaWG8DyC7NaaQ68zq0ANc2zdLwxMR34bWcrF4ewtUfAAAA//8DAFBLAwQUAAYACAAAACEA&#10;FVN7buEAAAALAQAADwAAAGRycy9kb3ducmV2LnhtbEyPQU+DQBCF7yb+h82YeLOLVhdElkabaOzB&#10;g9hDvS0wBVJ2lrBbiv/e6UmPM+/Nm+9lq9n2YsLRd4403C4iEEiVqztqNGy/Xm8SED4Yqk3vCDX8&#10;oIdVfnmRmbR2J/rEqQiN4BDyqdHQhjCkUvqqRWv8wg1IrO3daE3gcWxkPZoTh9te3kWRktZ0xB9a&#10;M+C6xepQHC1jVIfuzTYf8bQpd5P63q8fXt4Lra+v5ucnEAHn8GeGMz7fQM5MpTtS7UWvYZksuUtg&#10;4TFRINgRq/Om1HAfxQpknsn/HfJfAAAA//8DAFBLAQItABQABgAIAAAAIQC2gziS/gAAAOEBAAAT&#10;AAAAAAAAAAAAAAAAAAAAAABbQ29udGVudF9UeXBlc10ueG1sUEsBAi0AFAAGAAgAAAAhADj9If/W&#10;AAAAlAEAAAsAAAAAAAAAAAAAAAAALwEAAF9yZWxzLy5yZWxzUEsBAi0AFAAGAAgAAAAhAFZu+Vd+&#10;AgAAUAUAAA4AAAAAAAAAAAAAAAAALgIAAGRycy9lMm9Eb2MueG1sUEsBAi0AFAAGAAgAAAAhABVT&#10;e27hAAAACwEAAA8AAAAAAAAAAAAAAAAA2AQAAGRycy9kb3ducmV2LnhtbFBLBQYAAAAABAAEAPMA&#10;AADmBQAAAAA=&#10;" fillcolor="#4472c4 [3204]" strokecolor="#1f3763 [1604]" strokeweight="1pt">
                <v:textbox>
                  <w:txbxContent>
                    <w:p w14:paraId="66534DFC" w14:textId="5A8E19C6" w:rsidR="00FB4ED0" w:rsidRDefault="00FB4ED0" w:rsidP="001F64A0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Only Color is used to share information</w:t>
                      </w:r>
                    </w:p>
                  </w:txbxContent>
                </v:textbox>
              </v:shape>
            </w:pict>
          </mc:Fallback>
        </mc:AlternateContent>
      </w:r>
      <w:r w:rsidR="003716C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721863" wp14:editId="1574BBF6">
                <wp:simplePos x="0" y="0"/>
                <wp:positionH relativeFrom="column">
                  <wp:posOffset>4502150</wp:posOffset>
                </wp:positionH>
                <wp:positionV relativeFrom="paragraph">
                  <wp:posOffset>245110</wp:posOffset>
                </wp:positionV>
                <wp:extent cx="920750" cy="12700"/>
                <wp:effectExtent l="0" t="0" r="31750" b="25400"/>
                <wp:wrapNone/>
                <wp:docPr id="150" name="Straight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7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2D39F" id="Straight Connector 150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5pt,19.3pt" to="427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nKvAEAAMoDAAAOAAAAZHJzL2Uyb0RvYy54bWysU8GO0zAQvSPxD1buNEkldiFquoeu4IKg&#10;YuEDvM64sWR7rLFp0r9n7GazCJAQiIvjsee9mfc82d3NzoozUDTo+6rdNJUAr3Aw/tRXX7+8e/Wm&#10;EjFJP0iLHvrqArG62798sZtCB1sc0Q5Agkl87KbQV2NKoavrqEZwMm4wgOdLjeRk4pBO9UByYnZn&#10;623T3NQT0hAIFcTIp/fXy2pf+LUGlT5pHSEJ21fcWyorlfUxr/V+J7sTyTAatbQh/6ELJ43noivV&#10;vUxSfCPzC5UzijCiThuFrkatjYKigdW0zU9qHkYZoGhhc2JYbYr/j1Z9PB9JmIHf7jX746XjR3pI&#10;JM1pTOKA3rOFSCLfsldTiB1DDv5ISxTDkbLwWZPLX5Yk5uLvZfUX5iQUH77dNre5iuKrdnvbFMr6&#10;GRsopveATuRNX1njs3rZyfOHmLgepz6lcJB7uVYvu3SxkJOt/wyaFXG9tqDLLMHBkjhLngKpFPh0&#10;k9UwX8nOMG2sXYHNn4FLfoZCmbO/Aa+IUhl9WsHOeKTfVU9zu7Ssr/lPDlx1ZwsecbiUdynW8MAU&#10;hctw54n8MS7w519w/x0AAP//AwBQSwMEFAAGAAgAAAAhAAIzmbTgAAAACQEAAA8AAABkcnMvZG93&#10;bnJldi54bWxMj8FOwzAQRO9I/IO1SNyoUwjBhGwqVODAoUIUKnHcxCaJiNdR7LYJX485wXF2RrNv&#10;itVke3Ewo+8cIywXCQjDtdMdNwjvb08XCoQPxJp6xwZhNh5W5elJQbl2R341h21oRCxhnxNCG8KQ&#10;S+nr1ljyCzcYjt6nGy2FKMdG6pGOsdz28jJJMmmp4/ihpcGsW1N/bfcWodqomebvdbYLbqke5GO6&#10;e3n+QDw/m+7vQAQzhb8w/OJHdCgjU+X2rL3oEW6S27glIFypDEQMqOs0HiqENMlAloX8v6D8AQAA&#10;//8DAFBLAQItABQABgAIAAAAIQC2gziS/gAAAOEBAAATAAAAAAAAAAAAAAAAAAAAAABbQ29udGVu&#10;dF9UeXBlc10ueG1sUEsBAi0AFAAGAAgAAAAhADj9If/WAAAAlAEAAAsAAAAAAAAAAAAAAAAALwEA&#10;AF9yZWxzLy5yZWxzUEsBAi0AFAAGAAgAAAAhAPDiCcq8AQAAygMAAA4AAAAAAAAAAAAAAAAALgIA&#10;AGRycy9lMm9Eb2MueG1sUEsBAi0AFAAGAAgAAAAhAAIzmbTgAAAACQEAAA8AAAAAAAAAAAAAAAAA&#10;FgQAAGRycy9kb3ducmV2LnhtbFBLBQYAAAAABAAEAPMAAAAjBQAAAAA=&#10;" strokecolor="#70ad47 [3209]" strokeweight=".5pt">
                <v:stroke joinstyle="miter"/>
              </v:line>
            </w:pict>
          </mc:Fallback>
        </mc:AlternateContent>
      </w:r>
      <w:r w:rsidR="001042A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53B3CB" wp14:editId="63114810">
                <wp:simplePos x="0" y="0"/>
                <wp:positionH relativeFrom="column">
                  <wp:posOffset>552450</wp:posOffset>
                </wp:positionH>
                <wp:positionV relativeFrom="paragraph">
                  <wp:posOffset>238760</wp:posOffset>
                </wp:positionV>
                <wp:extent cx="1670050" cy="6350"/>
                <wp:effectExtent l="0" t="0" r="25400" b="31750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00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A3A8CD" id="Straight Connector 145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5pt,18.8pt" to="17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4tLxAEAANQDAAAOAAAAZHJzL2Uyb0RvYy54bWysU02P0zAQvSPxHyzfadLCllXUdA9dLRwQ&#10;VOzyA7zOuLHkL41Nk/57xk42uwIkBOJi2Zl5b+a9mexuRmvYGTBq71q+XtWcgZO+0+7U8m8Pd2+u&#10;OYtJuE4Y76DlF4j8Zv/61W4IDWx8700HyIjExWYILe9TCk1VRdmDFXHlAzgKKo9WJHriqepQDMRu&#10;TbWp6201eOwCegkx0tfbKcj3hV8pkOmLUhESMy2n3lI5sZyP+az2O9GcUIRey7kN8Q9dWKEdFV2o&#10;bkUS7DvqX6isluijV2klva28UlpC0UBq1vVPau57EaBoIXNiWGyK/49Wfj4fkemOZvfuijMnLA3p&#10;PqHQpz6xg3eOLPTIcpS8GkJsCHJwR5xfMRwxCx8VWqaMDh+JqlhB4thYnL4sTsOYmKSP6+37ur6i&#10;gUiKbd/SjeiqiSWzBYzpA3jL8qXlRrvsg2jE+VNMU+pTCuFyV1Mf5ZYuBnKycV9BkbZcr6DLVsHB&#10;IDsL2gchJbi0mUuX7AxT2pgFWP8ZOOdnKJSN+xvwgiiVvUsL2Grn8XfV07ieW1ZT/pMDk+5swaPv&#10;LmVCxRpanWLuvOZ5N1++C/z5Z9z/AAAA//8DAFBLAwQUAAYACAAAACEAgmuLVd8AAAAIAQAADwAA&#10;AGRycy9kb3ducmV2LnhtbEyPzU7DMBCE70i8g7VI3KhTKpIoxKkACcKlIMrP2YmXJGq8jmy3DTw9&#10;ywluuzuj2W/K9WxHcUAfBkcKlosEBFLrzECdgrfX+4scRIiajB4doYIvDLCuTk9KXRh3pBc8bGMn&#10;OIRCoRX0MU6FlKHt0eqwcBMSa5/OWx159Z00Xh853I7yMklSafVA/KHXE9712O62e6tgVw/15vtj&#10;eSvf641/fH5oBvOUKXV+Nt9cg4g4xz8z/OIzOlTM1Lg9mSBGBXnGVaKCVZaCYH11lfCh4SFPQVal&#10;/F+g+gEAAP//AwBQSwECLQAUAAYACAAAACEAtoM4kv4AAADhAQAAEwAAAAAAAAAAAAAAAAAAAAAA&#10;W0NvbnRlbnRfVHlwZXNdLnhtbFBLAQItABQABgAIAAAAIQA4/SH/1gAAAJQBAAALAAAAAAAAAAAA&#10;AAAAAC8BAABfcmVscy8ucmVsc1BLAQItABQABgAIAAAAIQBts4tLxAEAANQDAAAOAAAAAAAAAAAA&#10;AAAAAC4CAABkcnMvZTJvRG9jLnhtbFBLAQItABQABgAIAAAAIQCCa4tV3wAAAAgBAAAPAAAAAAAA&#10;AAAAAAAAAB4EAABkcnMvZG93bnJldi54bWxQSwUGAAAAAAQABADzAAAAKgUAAAAA&#10;" strokecolor="#ed7d31 [3205]" strokeweight=".5pt">
                <v:stroke joinstyle="miter"/>
              </v:line>
            </w:pict>
          </mc:Fallback>
        </mc:AlternateContent>
      </w:r>
      <w:r w:rsidR="005F3D1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F4C2F2" wp14:editId="47B6F8F6">
                <wp:simplePos x="0" y="0"/>
                <wp:positionH relativeFrom="column">
                  <wp:posOffset>-488950</wp:posOffset>
                </wp:positionH>
                <wp:positionV relativeFrom="paragraph">
                  <wp:posOffset>390525</wp:posOffset>
                </wp:positionV>
                <wp:extent cx="2933700" cy="45719"/>
                <wp:effectExtent l="0" t="76200" r="0" b="50165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3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79D2A" id="Straight Arrow Connector 140" o:spid="_x0000_s1026" type="#_x0000_t32" style="position:absolute;margin-left:-38.5pt;margin-top:30.75pt;width:231pt;height:3.6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yHw3gEAAAYEAAAOAAAAZHJzL2Uyb0RvYy54bWysU9uO0zAQfUfiH6y806TdhWWjpivUBV4Q&#10;VHvh3evYiYXtscamSf+esZMGxEVCiBfLlzln5pwZb29Ga9hRYtDgmmK9qgomnYBWu64pHh/evXhd&#10;sBC5a7kBJ5viJENxs3v+bDv4Wm6gB9NKZETiQj34puhj9HVZBtFLy8MKvHT0qAAtj3TErmyRD8Ru&#10;TbmpqlflANh6BCFDoNvb6bHYZX6lpIiflAoyMtMUVFvMK+b1Ka3lbsvrDrnvtZjL4P9QheXaUdKF&#10;6pZHzr6i/oXKaoEQQMWVAFuCUlrIrIHUrKuf1Nz33MushcwJfrEp/D9a8fF4QKZb6t0l+eO4pSbd&#10;R+S66yN7gwgD24NzZCQgSzHk2OBDTcC9O+B8Cv6ASf6o0DJltP9MhNkQksjG7Pdp8VuOkQm63Fxf&#10;XFxVlFbQ2+XLq/V1Yi8nmkTnMcT3EixLm6YIc11LQVMKfvwQ4gQ8AxLYuLRGrs1b17J48qQsouau&#10;M3LOk0LKpGaqP+/iycgJficVOUN1TmnyTMq9QXbkNE3tl/XCQpEJorQxC6jK8v8ImmMTTOY5/Vvg&#10;Ep0zgosL0GoH+LuscTyXqqb4s+pJa5L9BO0pdzPbQcOW+zB/jDTNP54z/Pv33X0DAAD//wMAUEsD&#10;BBQABgAIAAAAIQBlO//D4AAAAAkBAAAPAAAAZHJzL2Rvd25yZXYueG1sTI/BTsMwEETvSPyDtUjc&#10;WifQNlEap0JIXADRUnrpzY23SUS8jmy3DXw9ywmOOzuaeVOuRtuLM/rQOVKQThMQSLUzHTUKdh9P&#10;kxxEiJqM7h2hgi8MsKqur0pdGHehdzxvYyM4hEKhFbQxDoWUoW7R6jB1AxL/js5bHfn0jTReXzjc&#10;9vIuSRbS6o64odUDPrZYf25PVsFr6tfP2f7tOAuN/97Ty2wTNk6p25vxYQki4hj/zPCLz+hQMdPB&#10;ncgE0SuYZBlviQoW6RwEG+7zOQsHFvIMZFXK/wuqHwAAAP//AwBQSwECLQAUAAYACAAAACEAtoM4&#10;kv4AAADhAQAAEwAAAAAAAAAAAAAAAAAAAAAAW0NvbnRlbnRfVHlwZXNdLnhtbFBLAQItABQABgAI&#10;AAAAIQA4/SH/1gAAAJQBAAALAAAAAAAAAAAAAAAAAC8BAABfcmVscy8ucmVsc1BLAQItABQABgAI&#10;AAAAIQC1/yHw3gEAAAYEAAAOAAAAAAAAAAAAAAAAAC4CAABkcnMvZTJvRG9jLnhtbFBLAQItABQA&#10;BgAIAAAAIQBlO//D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5F3D13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404D9D" wp14:editId="480A226D">
                <wp:simplePos x="0" y="0"/>
                <wp:positionH relativeFrom="column">
                  <wp:posOffset>-546100</wp:posOffset>
                </wp:positionH>
                <wp:positionV relativeFrom="paragraph">
                  <wp:posOffset>1616710</wp:posOffset>
                </wp:positionV>
                <wp:extent cx="2012950" cy="25400"/>
                <wp:effectExtent l="0" t="76200" r="25400" b="6985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295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A42B5" id="Straight Arrow Connector 139" o:spid="_x0000_s1026" type="#_x0000_t32" style="position:absolute;margin-left:-43pt;margin-top:127.3pt;width:158.5pt;height:2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1uf3wEAAAYEAAAOAAAAZHJzL2Uyb0RvYy54bWysU02P0zAQvSPxHyzfadLCIjZqukJd4IKg&#10;Ytm9ex07sbA91tg07b9n7KQB8SEhxMXyx7w3896MtzcnZ9lRYTTgW75e1ZwpL6Ezvm/5/ee3z15x&#10;FpPwnbDgVcvPKvKb3dMn2zE0agMD2E4hIxIfmzG0fEgpNFUV5aCciCsIytOjBnQi0RH7qkMxEruz&#10;1aauX1YjYBcQpIqRbm+nR74r/FormT5qHVVituVUWyorlvUxr9VuK5oeRRiMnMsQ/1CFE8ZT0oXq&#10;ViTBvqL5hcoZiRBBp5UEV4HWRqqigdSs65/U3A0iqKKFzIlhsSn+P1r54XhAZjrq3fNrzrxw1KS7&#10;hML0Q2KvEWFke/CejARkOYYcG0NsCLj3B5xPMRwwyz9pdExbEx6IsBhCEtmp+H1e/FanxCRdkuTN&#10;9RW1RdLb5upFXfpRTTSZLmBM7xQ4ljctj3NdS0FTCnF8HxMVQsALIIOtz2sSxr7xHUvnQMoSGuF7&#10;q7IKCs8hVVYz1V926WzVBP+kNDlDdU5pykyqvUV2FDRN3Zf1wkKRGaKNtQuoLvL/CJpjM0yVOf1b&#10;4BJdMoJPC9AZD/i7rOl0KVVP8RfVk9Ys+xG6c+lmsYOGrfgzf4w8zT+eC/z79919AwAA//8DAFBL&#10;AwQUAAYACAAAACEAOJ3Cx+EAAAALAQAADwAAAGRycy9kb3ducmV2LnhtbEyPwU7DMBBE70j8g7VI&#10;3FonIYQoxKkQEhdAtLS99OYm2yQiXke22wa+nu0Jjjs7mnlTLiYziBM631tSEM8jEEi1bXpqFWw3&#10;L7MchA+aGj1YQgXf6GFRXV+VumjsmT7xtA6t4BDyhVbQhTAWUvq6Q6P93I5I/DtYZ3Tg07WycfrM&#10;4WaQSRRl0uieuKHTIz53WH+tj0bBe+yWrw+7j0PqW/ezo7d05VdWqdub6ekRRMAp/Jnhgs/oUDHT&#10;3h6p8WJQMMsz3hIUJPdpBoIdyV3Myv6i5BnIqpT/N1S/AAAA//8DAFBLAQItABQABgAIAAAAIQC2&#10;gziS/gAAAOEBAAATAAAAAAAAAAAAAAAAAAAAAABbQ29udGVudF9UeXBlc10ueG1sUEsBAi0AFAAG&#10;AAgAAAAhADj9If/WAAAAlAEAAAsAAAAAAAAAAAAAAAAALwEAAF9yZWxzLy5yZWxzUEsBAi0AFAAG&#10;AAgAAAAhAP4fW5/fAQAABgQAAA4AAAAAAAAAAAAAAAAALgIAAGRycy9lMm9Eb2MueG1sUEsBAi0A&#10;FAAGAAgAAAAhADidwsf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0809A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6BB0949" wp14:editId="7A7A995F">
                <wp:simplePos x="0" y="0"/>
                <wp:positionH relativeFrom="column">
                  <wp:posOffset>482600</wp:posOffset>
                </wp:positionH>
                <wp:positionV relativeFrom="paragraph">
                  <wp:posOffset>1184910</wp:posOffset>
                </wp:positionV>
                <wp:extent cx="342900" cy="12700"/>
                <wp:effectExtent l="0" t="0" r="19050" b="2540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AB3E1" id="Straight Connector 130" o:spid="_x0000_s1026" style="position:absolute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pt,93.3pt" to="65pt,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c3xQEAANQDAAAOAAAAZHJzL2Uyb0RvYy54bWysU9tu1DAQfUfiHyy/s8mmiEu02T5s1fYB&#10;wYrCB7jOeGPJN43NJvv3jJ00IIqQQLxYtmfOmTnH4931ZA07A0btXce3m5ozcNL32p06/vXL7at3&#10;nMUkXC+Md9DxC0R+vX/5YjeGFho/eNMDMiJxsR1Dx4eUQltVUQ5gRdz4AI6CyqMViY54qnoUI7Fb&#10;UzV1/aYaPfYBvYQY6fZmDvJ94VcKZPqkVITETMept1RWLOtjXqv9TrQnFGHQcmlD/EMXVmhHRVeq&#10;G5EE+4b6GZXVEn30Km2kt5VXSksoGkjNtv5FzcMgAhQtZE4Mq03x/9HKj+cjMt3T212RP05YeqSH&#10;hEKfhsQO3jmy0CPLUfJqDLElyMEdcTnFcMQsfFJomTI63BNVsYLEsak4fVmdhikxSZdXr5v3NdWT&#10;FNo2b2lLdNXMktkCxnQH3rK86bjRLvsgWnH+ENOc+pRCuNzV3EfZpYuBnGzcZ1CkjerNHZWpgoNB&#10;dhY0D0JKcKlZSpfsDFPamBVYl7J/BC75GQpl4v4GvCJKZe/SCrbaefxd9TRtl5bVnP/kwKw7W/Do&#10;+0t5oWINjU4xdxnzPJs/nwv8x2fcfwcAAP//AwBQSwMEFAAGAAgAAAAhALmB8MXeAAAACgEAAA8A&#10;AABkcnMvZG93bnJldi54bWxMj81OwzAQhO9IvIO1SNyoU5DcKMSpAAnCpVSUn7MTL4nVeB3Zbht4&#10;epwTHHd2NPNNuZ7swI7og3EkYbnIgCG1ThvqJLy/PV7lwEJUpNXgCCV8Y4B1dX5WqkK7E73icRc7&#10;lkIoFEpCH+NYcB7aHq0KCzcipd+X81bFdPqOa69OKdwO/DrLBLfKUGro1YgPPbb73cFK2Nem3vx8&#10;Lu/5R73xz9unxuiXlZSXF9PdLbCIU/wzw4yf0KFKTI07kA5skLASaUpMei4EsNlwkyWlmZVcAK9K&#10;/n9C9QsAAP//AwBQSwECLQAUAAYACAAAACEAtoM4kv4AAADhAQAAEwAAAAAAAAAAAAAAAAAAAAAA&#10;W0NvbnRlbnRfVHlwZXNdLnhtbFBLAQItABQABgAIAAAAIQA4/SH/1gAAAJQBAAALAAAAAAAAAAAA&#10;AAAAAC8BAABfcmVscy8ucmVsc1BLAQItABQABgAIAAAAIQDfsTc3xQEAANQDAAAOAAAAAAAAAAAA&#10;AAAAAC4CAABkcnMvZTJvRG9jLnhtbFBLAQItABQABgAIAAAAIQC5gfDF3gAAAAoBAAAPAAAAAAAA&#10;AAAAAAAAAB8EAABkcnMvZG93bnJldi54bWxQSwUGAAAAAAQABADzAAAAKgUAAAAA&#10;" strokecolor="#ed7d31 [3205]" strokeweight=".5pt">
                <v:stroke joinstyle="miter"/>
              </v:line>
            </w:pict>
          </mc:Fallback>
        </mc:AlternateContent>
      </w:r>
      <w:r w:rsidR="000809A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9B8946" wp14:editId="7CE706FA">
                <wp:simplePos x="0" y="0"/>
                <wp:positionH relativeFrom="margin">
                  <wp:posOffset>812800</wp:posOffset>
                </wp:positionH>
                <wp:positionV relativeFrom="paragraph">
                  <wp:posOffset>511810</wp:posOffset>
                </wp:positionV>
                <wp:extent cx="2362200" cy="1390650"/>
                <wp:effectExtent l="19050" t="19050" r="19050" b="38100"/>
                <wp:wrapNone/>
                <wp:docPr id="46" name="Diamon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3906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6DCC9B" w14:textId="56D74B9A" w:rsidR="00FB4ED0" w:rsidRDefault="00FB4ED0" w:rsidP="00003C9F">
                            <w:pPr>
                              <w:jc w:val="center"/>
                            </w:pPr>
                            <w:r>
                              <w:t xml:space="preserve">High Audio or video Frequencies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B8946" id="Diamond 46" o:spid="_x0000_s1076" type="#_x0000_t4" style="position:absolute;margin-left:64pt;margin-top:40.3pt;width:186pt;height:109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9G5fwIAAFAFAAAOAAAAZHJzL2Uyb0RvYy54bWysVFFPGzEMfp+0/xDlfdy1lG5UXFFVxDQJ&#10;AQImntNc0jspibMk7V336+ck1wMB2sO0Plzj2P5sf7ZzcdlrRfbC+RZMRScnJSXCcKhbs63oz6fr&#10;L98o8YGZmikwoqIH4enl8vOni84uxBQaULVwBEGMX3S2ok0IdlEUnjdCM38CVhhUSnCaBRTdtqgd&#10;6xBdq2JalvOiA1dbB1x4j7dXWUmXCV9KwcOdlF4EoiqKuYX0dem7id9iecEWW8ds0/IhDfYPWWjW&#10;Ggw6Ql2xwMjOte+gdMsdeJDhhIMuQMqWi1QDVjMp31Tz2DArUi1IjrcjTf7/wfLb/b0jbV3R2ZwS&#10;wzT26KplGkxN8Abp6axfoNWjvXeD5PEYa+2l0/EfqyB9ovQwUir6QDheTk/nU+wTJRx1k9Pzcn6W&#10;SC9e3K3z4bsATeKhonWOnthk+xsfMCpaH61QiBnlHNIpHJSIaSjzICSWEqMm7zREYq0c2TNsP+Nc&#10;mDDJqobVIl+flfiLhWKQ0SNJCTAiy1apEXsAiAP6HjvDDPbRVaQZHJ3LvyWWnUePFBlMGJ11a8B9&#10;BKCwqiFytj+SlKmJLIV+06c2Z/rj1QbqA/beQV4Kb/l1ix24YT7cM4dbgF3DzQ53+JEKuorCcKKk&#10;Aff7o/toj8OJWko63KqK+l875gQl6ofBsT2fzGZxDZMwO/s6RcG91mxea8xOrwE7N8E3xPJ0jPZB&#10;HY/SgX7GB2AVo6KKGY6xK8qDOwrrkLcdnxAuVqtkhqtnWbgxj5ZH8Eh0HK+n/pk5O4xhwAm+heMG&#10;ssWbUcy20dPAahdAtmlOX3gdWoBrm2ZpeGLiu/BaTlYvD+HyDwAAAP//AwBQSwMEFAAGAAgAAAAh&#10;AOdYhc3fAAAACgEAAA8AAABkcnMvZG93bnJldi54bWxMjzFPwzAQhXck/oN1SGzUJlJDGuJUUAkE&#10;AwOBATYnviZR43MUu2n49xwTHd/du3ffK7aLG8SMU+g9abhdKRBIjbc9tRo+P55uMhAhGrJm8IQa&#10;fjDAtry8KExu/Yneca5iKziEQm40dDGOuZSh6dCZsPIjEu/2fnImspxaaSdz4nA3yESpVDrTE3/o&#10;zIi7DptDdXSM0Rz6Z9e+3c2v9decfu9368eXSuvrq+XhHkTEJf6b4Q+fb6BkptofyQYxsE4y7hI1&#10;ZCoFwYa1UjyoNSSbTQqyLOR5hfIXAAD//wMAUEsBAi0AFAAGAAgAAAAhALaDOJL+AAAA4QEAABMA&#10;AAAAAAAAAAAAAAAAAAAAAFtDb250ZW50X1R5cGVzXS54bWxQSwECLQAUAAYACAAAACEAOP0h/9YA&#10;AACUAQAACwAAAAAAAAAAAAAAAAAvAQAAX3JlbHMvLnJlbHNQSwECLQAUAAYACAAAACEA4GvRuX8C&#10;AABQBQAADgAAAAAAAAAAAAAAAAAuAgAAZHJzL2Uyb0RvYy54bWxQSwECLQAUAAYACAAAACEA51iF&#10;zd8AAAAKAQAADwAAAAAAAAAAAAAAAADZBAAAZHJzL2Rvd25yZXYueG1sUEsFBgAAAAAEAAQA8wAA&#10;AOUFAAAAAA==&#10;" fillcolor="#4472c4 [3204]" strokecolor="#1f3763 [1604]" strokeweight="1pt">
                <v:textbox>
                  <w:txbxContent>
                    <w:p w14:paraId="326DCC9B" w14:textId="56D74B9A" w:rsidR="00FB4ED0" w:rsidRDefault="00FB4ED0" w:rsidP="00003C9F">
                      <w:pPr>
                        <w:jc w:val="center"/>
                      </w:pPr>
                      <w:r>
                        <w:t xml:space="preserve">High Audio or video Frequencies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64A0" w:rsidRPr="00E2064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866A67" wp14:editId="3E756A53">
                <wp:simplePos x="0" y="0"/>
                <wp:positionH relativeFrom="column">
                  <wp:posOffset>349250</wp:posOffset>
                </wp:positionH>
                <wp:positionV relativeFrom="paragraph">
                  <wp:posOffset>2251710</wp:posOffset>
                </wp:positionV>
                <wp:extent cx="1454150" cy="749300"/>
                <wp:effectExtent l="0" t="0" r="1270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749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5D43F" w14:textId="46456C8F" w:rsidR="00FB4ED0" w:rsidRPr="008978B5" w:rsidRDefault="00FB4ED0" w:rsidP="00E2064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Not Accessible, </w:t>
                            </w:r>
                            <w:r w:rsidRPr="008978B5">
                              <w:rPr>
                                <w:color w:val="FFFFFF" w:themeColor="background1"/>
                              </w:rPr>
                              <w:t>User Could not get information needed.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66A67" id="Rectangle 41" o:spid="_x0000_s1077" style="position:absolute;margin-left:27.5pt;margin-top:177.3pt;width:114.5pt;height:5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7p0bQIAADIFAAAOAAAAZHJzL2Uyb0RvYy54bWysVN9r2zAQfh/sfxB6X52kzrqGOiWkdAxK&#10;G9qOPiuylBhknXZSYmd//U6y44auUBh7kXW6399956vrtjZsr9BXYAs+PhtxpqyEsrKbgv98vv3y&#10;jTMfhC2FAasKflCeX88/f7pq3ExNYAumVMgoiPWzxhV8G4KbZZmXW1ULfwZOWVJqwFoEEnGTlSga&#10;il6bbDIafc0awNIhSOU9vd50Sj5P8bVWMjxo7VVgpuBUW0gnpnMdz2x+JWYbFG5byb4M8Q9V1KKy&#10;lHQIdSOCYDus/gpVVxLBgw5nEuoMtK6kSj1QN+PRm26etsKp1AuB490Ak/9/YeX9foWsKguejzmz&#10;oqYZPRJqwm6MYvRGADXOz8juya2wlzxdY7etxjp+qQ/WJlAPA6iqDUzS4zif5uMpYS9Jd5Ffno8S&#10;6tmrt0MfviuoWbwUHCl9wlLs73ygjGR6NInJjI1vsaiujHQLB6M65aPS1E9MnIIkJqmlQbYXxAEh&#10;pbJhEtuisMaSdXTTlTGD4/nHjr19dFWJZYPz5GPnwSNlBhsG57qygO8FMCFNgkrWnf0Rga7vCEFo&#10;120a5HQY2hrKA00XoaO9d/K2IojvhA8rgcRzmgrtbnigQxtoCg79jbMt4O/33qM90Y+0nDW0NwX3&#10;v3YCFWfmhyViXo7zPC5aEvLpxYQEPNWsTzV2Vy+BxkLco+rSNdoHc7xqhPqFVnwRs5JKWEm5Cy4D&#10;HoVl6PaZfhJSLRbJjJbLiXBnn5w8EiFS6Ll9Eeh6ngVi6D0cd0zM3tCts40jsrDYBdBV4mKEusO1&#10;HwEtZuJS/xOJm38qJ6vXX938DwAAAP//AwBQSwMEFAAGAAgAAAAhAIPTotbeAAAACgEAAA8AAABk&#10;cnMvZG93bnJldi54bWxMj81OwzAQhO9IvIO1SFwQtRvy04ZsKkDwADTl7sRuHOGfYLtteHvMCY6z&#10;M5r9ptktRpOz9GFyFmG9YkCkHZyY7Ihw6N7uN0BC5FZw7axE+JYBdu31VcNr4S72XZ73cSSpxIaa&#10;I6gY55rSMChpeFi5WdrkHZ03PCbpRyo8v6Ryo2nGWEkNn2z6oPgsX5QcPvcng6Dz585vO86+1lWl&#10;+o/4yu6mA+LtzfL0CCTKJf6F4Rc/oUObmHp3siIQjVAUaUpEeCjyEkgKZJs8XXqEvMpKoG1D/09o&#10;fwAAAP//AwBQSwECLQAUAAYACAAAACEAtoM4kv4AAADhAQAAEwAAAAAAAAAAAAAAAAAAAAAAW0Nv&#10;bnRlbnRfVHlwZXNdLnhtbFBLAQItABQABgAIAAAAIQA4/SH/1gAAAJQBAAALAAAAAAAAAAAAAAAA&#10;AC8BAABfcmVscy8ucmVsc1BLAQItABQABgAIAAAAIQCmq7p0bQIAADIFAAAOAAAAAAAAAAAAAAAA&#10;AC4CAABkcnMvZTJvRG9jLnhtbFBLAQItABQABgAIAAAAIQCD06LW3gAAAAoBAAAPAAAAAAAAAAAA&#10;AAAAAMcEAABkcnMvZG93bnJldi54bWxQSwUGAAAAAAQABADzAAAA0g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2685D43F" w14:textId="46456C8F" w:rsidR="00FB4ED0" w:rsidRPr="008978B5" w:rsidRDefault="00FB4ED0" w:rsidP="00E2064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Not Accessible, </w:t>
                      </w:r>
                      <w:r w:rsidRPr="008978B5">
                        <w:rPr>
                          <w:color w:val="FFFFFF" w:themeColor="background1"/>
                        </w:rPr>
                        <w:t>User Could not get information needed.</w:t>
                      </w:r>
                    </w:p>
                  </w:txbxContent>
                </v:textbox>
              </v:rect>
            </w:pict>
          </mc:Fallback>
        </mc:AlternateContent>
      </w:r>
      <w:r w:rsidR="008978B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1398FE" wp14:editId="4EC3DED9">
                <wp:simplePos x="0" y="0"/>
                <wp:positionH relativeFrom="margin">
                  <wp:posOffset>4949825</wp:posOffset>
                </wp:positionH>
                <wp:positionV relativeFrom="paragraph">
                  <wp:posOffset>2067560</wp:posOffset>
                </wp:positionV>
                <wp:extent cx="1593850" cy="908050"/>
                <wp:effectExtent l="0" t="0" r="25400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908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114B6" w14:textId="77777777" w:rsidR="00FB4ED0" w:rsidRDefault="00FB4ED0" w:rsidP="008978B5">
                            <w:r>
                              <w:t>Exists from</w:t>
                            </w:r>
                          </w:p>
                          <w:p w14:paraId="4560C399" w14:textId="01ED02CD" w:rsidR="00FB4ED0" w:rsidRDefault="00FB4ED0" w:rsidP="008978B5">
                            <w:r>
                              <w:t xml:space="preserve"> Web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1398FE" id="Oval 39" o:spid="_x0000_s1078" style="position:absolute;margin-left:389.75pt;margin-top:162.8pt;width:125.5pt;height:71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4D6ewIAAEwFAAAOAAAAZHJzL2Uyb0RvYy54bWysVF9v2yAQf5+074B4X+2kzdZEcaqoVadJ&#10;VRutnfpMMNRIwDEgsbNPvwM7brVUe5jmB3zH3f3uP8urzmiyFz4osBWdnJWUCMuhVvaloj+ebj9d&#10;UhIiszXTYEVFDyLQq9XHD8vWLcQUGtC18ARBbFi0rqJNjG5RFIE3wrBwBk5YFErwhkVk/UtRe9Yi&#10;utHFtCw/Fy342nngIgS8vemFdJXxpRQ8PkgZRCS6ohhbzKfP5zadxWrJFi+euUbxIQz2D1EYpiw6&#10;HaFuWGRk59UJlFHcQwAZzziYAqRUXOQcMJtJ+Uc2jw1zIueCxQluLFP4f7D8fr/xRNUVPZ9TYpnB&#10;Hj3smSbIYm1aFxao8ug2fuACkinRTnqT/pgC6XI9D2M9RRcJx8vJbH5+OcOyc5TNy8sSaYQpXq2d&#10;D/GrAEMSUVGhtXIhpcwWbH8XYq991ELTFFAfQqbiQYukrO13ITENdDrN1nmAxLX2BJOpKONc2Djp&#10;RQ2rRX89K/EbQhotcoAZMCFLpfWIPQCk4TzF7mMd9JOpyPM3Gpd/C6w3Hi2yZ7BxNDbKgn8PQGNW&#10;g+de/1ikvjSpSrHbdrnFs2lSTVdbqA/Ydw/9QgTHbxV24I6FuGEeNwCbhlsdH/CQGtqKwkBR0oD/&#10;9d590sfBRCklLW5URcPPHfOCEv3N4sjOJxcXaQUzczH7MkXGv5Vs30rszlwDdm6C74fjmUz6UR9J&#10;6cE84/Kvk1cUMcvRd0V59EfmOvabjs8HF+t1VsO1cyze2UfHE3gqdBqvp+6ZeTeMYcQBvofj9p2M&#10;Yq+bLC2sdxGkynP6WtehBbiyeZaG5yW9CW/5rPX6CK5+AwAA//8DAFBLAwQUAAYACAAAACEAMwyu&#10;UOEAAAAMAQAADwAAAGRycy9kb3ducmV2LnhtbEyPy07DMBBF90j8gzVI7KhNH2kaMqkQUiRAYkEI&#10;ezceEquxHcVOG/h63BUsZ+bozrn5fjY9O9HotbMI9wsBjGzjlLYtQv1R3qXAfJBWyd5ZQvgmD/vi&#10;+iqXmXJn+06nKrQshlifSYQuhCHj3DcdGekXbiAbb19uNDLEcWy5GuU5hpueL4VIuJHaxg+dHOip&#10;o+ZYTQbh57msdZh2VSrq1+Pb+qV0XH8i3t7Mjw/AAs3hD4aLflSHIjod3GSVZz3CdrvbRBRhtdwk&#10;wC6EWIm4OiCskzQBXuT8f4niFwAA//8DAFBLAQItABQABgAIAAAAIQC2gziS/gAAAOEBAAATAAAA&#10;AAAAAAAAAAAAAAAAAABbQ29udGVudF9UeXBlc10ueG1sUEsBAi0AFAAGAAgAAAAhADj9If/WAAAA&#10;lAEAAAsAAAAAAAAAAAAAAAAALwEAAF9yZWxzLy5yZWxzUEsBAi0AFAAGAAgAAAAhADn/gPp7AgAA&#10;TAUAAA4AAAAAAAAAAAAAAAAALgIAAGRycy9lMm9Eb2MueG1sUEsBAi0AFAAGAAgAAAAhADMMrlDh&#10;AAAADAEAAA8AAAAAAAAAAAAAAAAA1Q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7C9114B6" w14:textId="77777777" w:rsidR="00FB4ED0" w:rsidRDefault="00FB4ED0" w:rsidP="008978B5">
                      <w:r>
                        <w:t>Exists from</w:t>
                      </w:r>
                    </w:p>
                    <w:p w14:paraId="4560C399" w14:textId="01ED02CD" w:rsidR="00FB4ED0" w:rsidRDefault="00FB4ED0" w:rsidP="008978B5">
                      <w:r>
                        <w:t xml:space="preserve"> Web page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256A51A" w14:textId="77777777" w:rsidR="000D5EFC" w:rsidRDefault="000D5EFC">
      <w:pPr>
        <w:rPr>
          <w:noProof/>
        </w:rPr>
      </w:pPr>
    </w:p>
    <w:p w14:paraId="35936FDD" w14:textId="77777777" w:rsidR="000D5EFC" w:rsidRDefault="000D5EFC">
      <w:pPr>
        <w:rPr>
          <w:noProof/>
        </w:rPr>
      </w:pPr>
    </w:p>
    <w:p w14:paraId="089A58AE" w14:textId="77777777" w:rsidR="000D5EFC" w:rsidRDefault="000D5EFC">
      <w:pPr>
        <w:rPr>
          <w:noProof/>
        </w:rPr>
      </w:pPr>
    </w:p>
    <w:p w14:paraId="15B138A6" w14:textId="77777777" w:rsidR="000D5EFC" w:rsidRDefault="000D5EFC">
      <w:pPr>
        <w:rPr>
          <w:noProof/>
        </w:rPr>
      </w:pPr>
    </w:p>
    <w:p w14:paraId="313FF36B" w14:textId="77777777" w:rsidR="000D5EFC" w:rsidRDefault="000D5EFC">
      <w:pPr>
        <w:rPr>
          <w:noProof/>
        </w:rPr>
      </w:pPr>
    </w:p>
    <w:p w14:paraId="692BA6B0" w14:textId="77777777" w:rsidR="000D5EFC" w:rsidRDefault="000D5EFC">
      <w:pPr>
        <w:rPr>
          <w:noProof/>
        </w:rPr>
      </w:pPr>
    </w:p>
    <w:p w14:paraId="76487A32" w14:textId="77777777" w:rsidR="000D5EFC" w:rsidRDefault="000D5EFC">
      <w:pPr>
        <w:rPr>
          <w:noProof/>
        </w:rPr>
      </w:pPr>
    </w:p>
    <w:p w14:paraId="64262D4A" w14:textId="77777777" w:rsidR="000D5EFC" w:rsidRDefault="000D5EFC">
      <w:pPr>
        <w:rPr>
          <w:noProof/>
        </w:rPr>
      </w:pPr>
    </w:p>
    <w:p w14:paraId="66C0D7F4" w14:textId="77777777" w:rsidR="000D5EFC" w:rsidRDefault="000D5EFC">
      <w:pPr>
        <w:rPr>
          <w:noProof/>
        </w:rPr>
      </w:pPr>
    </w:p>
    <w:p w14:paraId="479C29BA" w14:textId="77777777" w:rsidR="000D5EFC" w:rsidRDefault="000D5EFC">
      <w:pPr>
        <w:rPr>
          <w:noProof/>
        </w:rPr>
      </w:pPr>
    </w:p>
    <w:p w14:paraId="1A8B221A" w14:textId="132679DA" w:rsidR="00C7002C" w:rsidRDefault="00D4243E" w:rsidP="00D4243E">
      <w:pPr>
        <w:pStyle w:val="Heading1"/>
        <w:rPr>
          <w:noProof/>
        </w:rPr>
      </w:pPr>
      <w:r>
        <w:rPr>
          <w:noProof/>
        </w:rPr>
        <w:lastRenderedPageBreak/>
        <w:t xml:space="preserve">Wireframe </w:t>
      </w:r>
      <w:r w:rsidR="003F52B0">
        <w:rPr>
          <w:noProof/>
        </w:rPr>
        <w:t xml:space="preserve">and </w:t>
      </w:r>
      <w:r>
        <w:rPr>
          <w:noProof/>
        </w:rPr>
        <w:t xml:space="preserve"> </w:t>
      </w:r>
      <w:r w:rsidR="00C7002C">
        <w:rPr>
          <w:noProof/>
        </w:rPr>
        <w:t xml:space="preserve">Prototype </w:t>
      </w:r>
    </w:p>
    <w:p w14:paraId="461D4AD4" w14:textId="77777777" w:rsidR="00263E1D" w:rsidRPr="00263E1D" w:rsidRDefault="00263E1D" w:rsidP="00263E1D"/>
    <w:p w14:paraId="20AF4F89" w14:textId="2DAD5A53" w:rsidR="00263E1D" w:rsidRPr="00263E1D" w:rsidRDefault="00263E1D" w:rsidP="00263E1D">
      <w:r w:rsidRPr="00263E1D">
        <w:t xml:space="preserve">Please check </w:t>
      </w:r>
      <w:hyperlink r:id="rId18" w:history="1">
        <w:r w:rsidRPr="00263E1D">
          <w:rPr>
            <w:rStyle w:val="Hyperlink"/>
          </w:rPr>
          <w:t xml:space="preserve">Wireframe &amp; Prototype in </w:t>
        </w:r>
      </w:hyperlink>
      <w:hyperlink r:id="rId19" w:history="1">
        <w:proofErr w:type="spellStart"/>
        <w:r w:rsidRPr="00263E1D">
          <w:rPr>
            <w:rStyle w:val="Hyperlink"/>
          </w:rPr>
          <w:t>Figma</w:t>
        </w:r>
        <w:proofErr w:type="spellEnd"/>
      </w:hyperlink>
    </w:p>
    <w:p w14:paraId="2C048B7D" w14:textId="77777777" w:rsidR="005B7EE3" w:rsidRDefault="005B7EE3">
      <w:pPr>
        <w:rPr>
          <w:noProof/>
        </w:rPr>
      </w:pPr>
      <w:bookmarkStart w:id="15" w:name="_GoBack"/>
      <w:bookmarkEnd w:id="15"/>
    </w:p>
    <w:p w14:paraId="71C341F0" w14:textId="0C11F53E" w:rsidR="005501A4" w:rsidRDefault="005501A4" w:rsidP="005501A4">
      <w:pPr>
        <w:pStyle w:val="Heading1"/>
      </w:pPr>
      <w:r>
        <w:t xml:space="preserve">Story Arc </w:t>
      </w:r>
    </w:p>
    <w:p w14:paraId="0B10894F" w14:textId="77777777" w:rsidR="003F52B0" w:rsidRPr="00B03A93" w:rsidRDefault="003F52B0" w:rsidP="003F52B0">
      <w:pPr>
        <w:rPr>
          <w:rFonts w:ascii="Times New Roman" w:hAnsi="Times New Roman" w:cs="Times New Roman"/>
        </w:rPr>
      </w:pPr>
      <w:r w:rsidRPr="00B03A93">
        <w:rPr>
          <w:rFonts w:ascii="Times New Roman" w:hAnsi="Times New Roman" w:cs="Times New Roman"/>
          <w:b/>
          <w:bCs/>
        </w:rPr>
        <w:t>Introduction</w:t>
      </w:r>
      <w:r w:rsidRPr="00B03A93">
        <w:rPr>
          <w:rFonts w:ascii="Times New Roman" w:hAnsi="Times New Roman" w:cs="Times New Roman"/>
        </w:rPr>
        <w:t>: Digital accessibility is important to share information &amp;/or services for all including disable users</w:t>
      </w:r>
      <w:r>
        <w:rPr>
          <w:rFonts w:ascii="Times New Roman" w:hAnsi="Times New Roman" w:cs="Times New Roman"/>
        </w:rPr>
        <w:t xml:space="preserve"> to reach out to more users</w:t>
      </w:r>
      <w:r w:rsidRPr="00B03A93">
        <w:rPr>
          <w:rFonts w:ascii="Times New Roman" w:hAnsi="Times New Roman" w:cs="Times New Roman"/>
        </w:rPr>
        <w:t xml:space="preserve">. </w:t>
      </w:r>
    </w:p>
    <w:p w14:paraId="147040F1" w14:textId="77777777" w:rsidR="003F52B0" w:rsidRPr="00B03A93" w:rsidRDefault="003F52B0" w:rsidP="003F52B0">
      <w:pPr>
        <w:rPr>
          <w:rFonts w:ascii="Times New Roman" w:hAnsi="Times New Roman" w:cs="Times New Roman"/>
        </w:rPr>
      </w:pPr>
      <w:r w:rsidRPr="00B03A93">
        <w:rPr>
          <w:rFonts w:ascii="Times New Roman" w:hAnsi="Times New Roman" w:cs="Times New Roman"/>
          <w:b/>
          <w:bCs/>
        </w:rPr>
        <w:t>Incident</w:t>
      </w:r>
      <w:r w:rsidRPr="00B03A93">
        <w:rPr>
          <w:rFonts w:ascii="Times New Roman" w:hAnsi="Times New Roman" w:cs="Times New Roman"/>
        </w:rPr>
        <w:t xml:space="preserve">: Disable individuals have issue with getting information they need because of lack of accessibility. </w:t>
      </w:r>
    </w:p>
    <w:p w14:paraId="31781B98" w14:textId="77777777" w:rsidR="003F52B0" w:rsidRPr="00B03A93" w:rsidRDefault="003F52B0" w:rsidP="003F52B0">
      <w:pPr>
        <w:rPr>
          <w:rFonts w:ascii="Times New Roman" w:hAnsi="Times New Roman" w:cs="Times New Roman"/>
        </w:rPr>
      </w:pPr>
      <w:r w:rsidRPr="00B03A93">
        <w:rPr>
          <w:rFonts w:ascii="Times New Roman" w:hAnsi="Times New Roman" w:cs="Times New Roman"/>
          <w:b/>
          <w:bCs/>
        </w:rPr>
        <w:t>Raising Action</w:t>
      </w:r>
      <w:r w:rsidRPr="00B03A93">
        <w:rPr>
          <w:rFonts w:ascii="Times New Roman" w:hAnsi="Times New Roman" w:cs="Times New Roman"/>
        </w:rPr>
        <w:t xml:space="preserve">: There are some instances of lawsuit action because of accessibility issue. </w:t>
      </w:r>
    </w:p>
    <w:p w14:paraId="67C758FA" w14:textId="77777777" w:rsidR="003F52B0" w:rsidRPr="00B03A93" w:rsidRDefault="003F52B0" w:rsidP="003F52B0">
      <w:pPr>
        <w:rPr>
          <w:rFonts w:ascii="Times New Roman" w:hAnsi="Times New Roman" w:cs="Times New Roman"/>
        </w:rPr>
      </w:pPr>
      <w:r w:rsidRPr="00B03A93">
        <w:rPr>
          <w:rFonts w:ascii="Times New Roman" w:hAnsi="Times New Roman" w:cs="Times New Roman"/>
          <w:b/>
          <w:bCs/>
        </w:rPr>
        <w:t>Climax</w:t>
      </w:r>
      <w:r w:rsidRPr="00B03A93">
        <w:rPr>
          <w:rFonts w:ascii="Times New Roman" w:hAnsi="Times New Roman" w:cs="Times New Roman"/>
        </w:rPr>
        <w:t xml:space="preserve">: There </w:t>
      </w:r>
      <w:r>
        <w:rPr>
          <w:rFonts w:ascii="Times New Roman" w:hAnsi="Times New Roman" w:cs="Times New Roman"/>
        </w:rPr>
        <w:t>are</w:t>
      </w:r>
      <w:r w:rsidRPr="00B03A93">
        <w:rPr>
          <w:rFonts w:ascii="Times New Roman" w:hAnsi="Times New Roman" w:cs="Times New Roman"/>
        </w:rPr>
        <w:t xml:space="preserve"> law</w:t>
      </w:r>
      <w:r>
        <w:rPr>
          <w:rFonts w:ascii="Times New Roman" w:hAnsi="Times New Roman" w:cs="Times New Roman"/>
        </w:rPr>
        <w:t>s</w:t>
      </w:r>
      <w:r w:rsidRPr="00B03A93">
        <w:rPr>
          <w:rFonts w:ascii="Times New Roman" w:hAnsi="Times New Roman" w:cs="Times New Roman"/>
        </w:rPr>
        <w:t xml:space="preserve"> to make </w:t>
      </w:r>
      <w:r>
        <w:rPr>
          <w:rFonts w:ascii="Times New Roman" w:hAnsi="Times New Roman" w:cs="Times New Roman"/>
        </w:rPr>
        <w:t>digital</w:t>
      </w:r>
      <w:r w:rsidRPr="00B03A93">
        <w:rPr>
          <w:rFonts w:ascii="Times New Roman" w:hAnsi="Times New Roman" w:cs="Times New Roman"/>
        </w:rPr>
        <w:t xml:space="preserve"> content</w:t>
      </w:r>
      <w:r>
        <w:rPr>
          <w:rFonts w:ascii="Times New Roman" w:hAnsi="Times New Roman" w:cs="Times New Roman"/>
        </w:rPr>
        <w:t xml:space="preserve"> &amp; services</w:t>
      </w:r>
      <w:r w:rsidRPr="00B03A93">
        <w:rPr>
          <w:rFonts w:ascii="Times New Roman" w:hAnsi="Times New Roman" w:cs="Times New Roman"/>
        </w:rPr>
        <w:t xml:space="preserve"> accessible. </w:t>
      </w:r>
    </w:p>
    <w:p w14:paraId="65AD68F4" w14:textId="77777777" w:rsidR="003F52B0" w:rsidRPr="00B03A93" w:rsidRDefault="003F52B0" w:rsidP="003F52B0">
      <w:pPr>
        <w:rPr>
          <w:rFonts w:ascii="Times New Roman" w:hAnsi="Times New Roman" w:cs="Times New Roman"/>
        </w:rPr>
      </w:pPr>
      <w:r w:rsidRPr="00B03A93">
        <w:rPr>
          <w:rFonts w:ascii="Times New Roman" w:hAnsi="Times New Roman" w:cs="Times New Roman"/>
          <w:b/>
          <w:bCs/>
        </w:rPr>
        <w:t>Resolution</w:t>
      </w:r>
      <w:r w:rsidRPr="00B03A93">
        <w:rPr>
          <w:rFonts w:ascii="Times New Roman" w:hAnsi="Times New Roman" w:cs="Times New Roman"/>
        </w:rPr>
        <w:t xml:space="preserve">: We have technologies and best practices in place that need to be addressed at early phase of project. </w:t>
      </w:r>
      <w:r>
        <w:rPr>
          <w:rFonts w:ascii="Times New Roman" w:hAnsi="Times New Roman" w:cs="Times New Roman"/>
        </w:rPr>
        <w:t xml:space="preserve">If possible, all disable groups should be addressed. </w:t>
      </w:r>
    </w:p>
    <w:p w14:paraId="48A03554" w14:textId="77777777" w:rsidR="003F52B0" w:rsidRPr="00B03A93" w:rsidRDefault="003F52B0" w:rsidP="003F52B0">
      <w:pPr>
        <w:rPr>
          <w:rFonts w:ascii="Times New Roman" w:hAnsi="Times New Roman" w:cs="Times New Roman"/>
        </w:rPr>
      </w:pPr>
      <w:r w:rsidRPr="00B03A93">
        <w:rPr>
          <w:rFonts w:ascii="Times New Roman" w:hAnsi="Times New Roman" w:cs="Times New Roman"/>
          <w:b/>
          <w:bCs/>
        </w:rPr>
        <w:t>Conclusion</w:t>
      </w:r>
      <w:r w:rsidRPr="00B03A9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We must</w:t>
      </w:r>
      <w:r w:rsidRPr="00B03A93">
        <w:rPr>
          <w:rFonts w:ascii="Times New Roman" w:hAnsi="Times New Roman" w:cs="Times New Roman"/>
        </w:rPr>
        <w:t xml:space="preserve"> consider accessibility while developing  digital content or services. </w:t>
      </w:r>
    </w:p>
    <w:p w14:paraId="349244BD" w14:textId="0F581653" w:rsidR="00095867" w:rsidRDefault="00095867" w:rsidP="00140D38">
      <w:pPr>
        <w:pStyle w:val="Heading1"/>
      </w:pPr>
      <w:r>
        <w:t xml:space="preserve">Mood Board </w:t>
      </w:r>
      <w:r w:rsidR="00140D38">
        <w:t>for Web page accessibility</w:t>
      </w:r>
    </w:p>
    <w:p w14:paraId="5AE94124" w14:textId="2FFB08F9" w:rsidR="00140D38" w:rsidRDefault="00632D31" w:rsidP="00140D38">
      <w:r>
        <w:rPr>
          <w:noProof/>
        </w:rPr>
        <w:drawing>
          <wp:inline distT="0" distB="0" distL="0" distR="0" wp14:anchorId="4C93FE37" wp14:editId="59164A5F">
            <wp:extent cx="3098800" cy="1647825"/>
            <wp:effectExtent l="0" t="0" r="635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91E2" w14:textId="2E5C68C3" w:rsidR="00925C27" w:rsidRDefault="00925C27" w:rsidP="00140D38"/>
    <w:p w14:paraId="73BA1E7D" w14:textId="371E04F3" w:rsidR="00925C27" w:rsidRDefault="00925C27" w:rsidP="00925C27">
      <w:pPr>
        <w:pStyle w:val="Heading1"/>
      </w:pPr>
      <w:r>
        <w:t>Moods into styles</w:t>
      </w:r>
    </w:p>
    <w:p w14:paraId="2A2BDCA1" w14:textId="1FD03BE0" w:rsidR="00925C27" w:rsidRDefault="00925C27" w:rsidP="00B9436F">
      <w:pPr>
        <w:pStyle w:val="ListParagraph"/>
        <w:numPr>
          <w:ilvl w:val="0"/>
          <w:numId w:val="18"/>
        </w:numPr>
      </w:pPr>
      <w:r>
        <w:t xml:space="preserve">Background color: </w:t>
      </w:r>
      <w:r w:rsidR="000A53B3">
        <w:t xml:space="preserve"> </w:t>
      </w:r>
      <w:r w:rsidR="000A53B3" w:rsidRPr="000A53B3">
        <w:t>000080 (Navy blue)</w:t>
      </w:r>
    </w:p>
    <w:p w14:paraId="2E057B5C" w14:textId="17B702E1" w:rsidR="00925C27" w:rsidRDefault="00925C27" w:rsidP="00B9436F">
      <w:pPr>
        <w:pStyle w:val="ListParagraph"/>
        <w:numPr>
          <w:ilvl w:val="0"/>
          <w:numId w:val="18"/>
        </w:numPr>
      </w:pPr>
      <w:r>
        <w:t>Primary color:</w:t>
      </w:r>
      <w:r w:rsidR="000A53B3">
        <w:t xml:space="preserve">  </w:t>
      </w:r>
      <w:r w:rsidR="000A53B3" w:rsidRPr="000A53B3">
        <w:t>0000FF (Blue)</w:t>
      </w:r>
    </w:p>
    <w:p w14:paraId="18D86BF8" w14:textId="7F507BB1" w:rsidR="00925C27" w:rsidRDefault="00925C27" w:rsidP="00B9436F">
      <w:pPr>
        <w:pStyle w:val="ListParagraph"/>
        <w:numPr>
          <w:ilvl w:val="0"/>
          <w:numId w:val="18"/>
        </w:numPr>
      </w:pPr>
      <w:r>
        <w:t xml:space="preserve">Secondary color: </w:t>
      </w:r>
      <w:r w:rsidR="000A53B3" w:rsidRPr="000A53B3">
        <w:t>#8ADEF8</w:t>
      </w:r>
      <w:r w:rsidR="000A53B3">
        <w:t xml:space="preserve"> (Sky Blue)</w:t>
      </w:r>
    </w:p>
    <w:p w14:paraId="4DA63E1F" w14:textId="3160EA5F" w:rsidR="000A53B3" w:rsidRDefault="000A53B3" w:rsidP="00B9436F">
      <w:pPr>
        <w:pStyle w:val="ListParagraph"/>
        <w:numPr>
          <w:ilvl w:val="0"/>
          <w:numId w:val="18"/>
        </w:numPr>
      </w:pPr>
      <w:r>
        <w:t>System color:</w:t>
      </w:r>
      <w:r w:rsidRPr="000A53B3">
        <w:t xml:space="preserve"> 808080 (Grey)</w:t>
      </w:r>
      <w:r>
        <w:t xml:space="preserve"> </w:t>
      </w:r>
    </w:p>
    <w:p w14:paraId="593E7FB2" w14:textId="70A6A866" w:rsidR="00925C27" w:rsidRDefault="000A53B3" w:rsidP="00B9436F">
      <w:pPr>
        <w:pStyle w:val="ListParagraph"/>
        <w:numPr>
          <w:ilvl w:val="0"/>
          <w:numId w:val="18"/>
        </w:numPr>
      </w:pPr>
      <w:r>
        <w:t>Font</w:t>
      </w:r>
      <w:r w:rsidR="00925C27">
        <w:t xml:space="preserve"> color: </w:t>
      </w:r>
      <w:r w:rsidRPr="000A53B3">
        <w:t>FFFFFF (white)</w:t>
      </w:r>
      <w:r w:rsidR="004838C3">
        <w:t xml:space="preserve">, </w:t>
      </w:r>
      <w:r w:rsidR="004838C3" w:rsidRPr="004838C3">
        <w:t>0B5C1A</w:t>
      </w:r>
      <w:r w:rsidR="004838C3">
        <w:t>(Green)</w:t>
      </w:r>
    </w:p>
    <w:p w14:paraId="50EEB86B" w14:textId="40D3D11A" w:rsidR="00925C27" w:rsidRDefault="000A53B3" w:rsidP="00B9436F">
      <w:pPr>
        <w:pStyle w:val="ListParagraph"/>
        <w:numPr>
          <w:ilvl w:val="0"/>
          <w:numId w:val="18"/>
        </w:numPr>
      </w:pPr>
      <w:r>
        <w:t>Font weight</w:t>
      </w:r>
      <w:r w:rsidR="00925C27">
        <w:t>:</w:t>
      </w:r>
      <w:r>
        <w:t xml:space="preserve"> </w:t>
      </w:r>
      <w:r w:rsidR="0087203E">
        <w:t>100 for body 900 for header</w:t>
      </w:r>
    </w:p>
    <w:p w14:paraId="39EF4471" w14:textId="5ABC3423" w:rsidR="000A53B3" w:rsidRPr="00140D38" w:rsidRDefault="000A53B3" w:rsidP="00B9436F">
      <w:pPr>
        <w:pStyle w:val="ListParagraph"/>
        <w:numPr>
          <w:ilvl w:val="0"/>
          <w:numId w:val="18"/>
        </w:numPr>
      </w:pPr>
      <w:r>
        <w:t xml:space="preserve">Font style: </w:t>
      </w:r>
      <w:r w:rsidR="004838C3">
        <w:t xml:space="preserve">Roboto, </w:t>
      </w:r>
      <w:proofErr w:type="spellStart"/>
      <w:r w:rsidR="004838C3">
        <w:t>Itim</w:t>
      </w:r>
      <w:proofErr w:type="spellEnd"/>
      <w:r w:rsidR="004838C3">
        <w:t xml:space="preserve">, </w:t>
      </w:r>
      <w:proofErr w:type="spellStart"/>
      <w:r w:rsidR="004838C3">
        <w:t>TimesNewRoman</w:t>
      </w:r>
      <w:proofErr w:type="spellEnd"/>
      <w:r w:rsidR="004838C3">
        <w:t xml:space="preserve">, </w:t>
      </w:r>
      <w:proofErr w:type="spellStart"/>
      <w:r w:rsidR="004838C3">
        <w:t>SpeakPro</w:t>
      </w:r>
      <w:proofErr w:type="spellEnd"/>
    </w:p>
    <w:p w14:paraId="2572515A" w14:textId="2FB4A799" w:rsidR="00FB6B02" w:rsidRDefault="00FB6B02">
      <w:pPr>
        <w:rPr>
          <w:rFonts w:ascii="Times New Roman" w:hAnsi="Times New Roman" w:cs="Times New Roman"/>
        </w:rPr>
      </w:pPr>
    </w:p>
    <w:p w14:paraId="42FD7EB4" w14:textId="17632C9F" w:rsidR="00026253" w:rsidRPr="008C2040" w:rsidRDefault="00026253">
      <w:pPr>
        <w:rPr>
          <w:rFonts w:ascii="Times New Roman" w:hAnsi="Times New Roman" w:cs="Times New Roman"/>
        </w:rPr>
      </w:pPr>
      <w:r w:rsidRPr="008C2040">
        <w:rPr>
          <w:rFonts w:ascii="Times New Roman" w:hAnsi="Times New Roman" w:cs="Times New Roman"/>
        </w:rPr>
        <w:t>Reference:</w:t>
      </w:r>
    </w:p>
    <w:p w14:paraId="52B39CB6" w14:textId="1771E2F8" w:rsidR="0037018A" w:rsidRPr="008C2040" w:rsidRDefault="00FB4ED0">
      <w:pPr>
        <w:rPr>
          <w:rFonts w:ascii="Times New Roman" w:hAnsi="Times New Roman" w:cs="Times New Roman"/>
        </w:rPr>
      </w:pPr>
      <w:hyperlink r:id="rId21" w:history="1">
        <w:r w:rsidR="0037018A" w:rsidRPr="008C2040">
          <w:rPr>
            <w:rStyle w:val="Hyperlink"/>
            <w:rFonts w:ascii="Times New Roman" w:hAnsi="Times New Roman" w:cs="Times New Roman"/>
          </w:rPr>
          <w:t>https://www.w3.org/WAI/EO/Drafts/PWD-Use-Web/20040701.html</w:t>
        </w:r>
      </w:hyperlink>
      <w:r w:rsidR="0037018A" w:rsidRPr="008C2040">
        <w:rPr>
          <w:rFonts w:ascii="Times New Roman" w:hAnsi="Times New Roman" w:cs="Times New Roman"/>
        </w:rPr>
        <w:t xml:space="preserve"> </w:t>
      </w:r>
    </w:p>
    <w:p w14:paraId="30DC8995" w14:textId="3C90B7F8" w:rsidR="00874801" w:rsidRPr="008C2040" w:rsidRDefault="00FB4ED0">
      <w:pPr>
        <w:rPr>
          <w:rFonts w:ascii="Times New Roman" w:hAnsi="Times New Roman" w:cs="Times New Roman"/>
        </w:rPr>
      </w:pPr>
      <w:hyperlink r:id="rId22" w:history="1">
        <w:r w:rsidR="00874801" w:rsidRPr="008C2040">
          <w:rPr>
            <w:rStyle w:val="Hyperlink"/>
            <w:rFonts w:ascii="Times New Roman" w:hAnsi="Times New Roman" w:cs="Times New Roman"/>
          </w:rPr>
          <w:t>https://fuzzymath.com/resources/web-accessibility-checklist/</w:t>
        </w:r>
      </w:hyperlink>
      <w:r w:rsidR="00874801" w:rsidRPr="008C2040">
        <w:rPr>
          <w:rFonts w:ascii="Times New Roman" w:hAnsi="Times New Roman" w:cs="Times New Roman"/>
        </w:rPr>
        <w:t xml:space="preserve"> </w:t>
      </w:r>
    </w:p>
    <w:p w14:paraId="16EE8155" w14:textId="0735EC57" w:rsidR="000B6FBC" w:rsidRPr="008C2040" w:rsidRDefault="00FB4ED0">
      <w:pPr>
        <w:rPr>
          <w:rFonts w:ascii="Times New Roman" w:hAnsi="Times New Roman" w:cs="Times New Roman"/>
        </w:rPr>
      </w:pPr>
      <w:hyperlink r:id="rId23" w:history="1">
        <w:r w:rsidR="000B6FBC" w:rsidRPr="008C2040">
          <w:rPr>
            <w:rStyle w:val="Hyperlink"/>
            <w:rFonts w:ascii="Times New Roman" w:hAnsi="Times New Roman" w:cs="Times New Roman"/>
          </w:rPr>
          <w:t>https://webaccess.berkeley.edu/resources/tips/web-accessibility</w:t>
        </w:r>
      </w:hyperlink>
      <w:r w:rsidR="000B6FBC" w:rsidRPr="008C2040">
        <w:rPr>
          <w:rFonts w:ascii="Times New Roman" w:hAnsi="Times New Roman" w:cs="Times New Roman"/>
        </w:rPr>
        <w:t xml:space="preserve"> </w:t>
      </w:r>
    </w:p>
    <w:p w14:paraId="611AAA2D" w14:textId="641A9FF4" w:rsidR="00ED1269" w:rsidRPr="008C2040" w:rsidRDefault="00FB4ED0">
      <w:pPr>
        <w:rPr>
          <w:rFonts w:ascii="Times New Roman" w:hAnsi="Times New Roman" w:cs="Times New Roman"/>
        </w:rPr>
      </w:pPr>
      <w:hyperlink r:id="rId24" w:history="1">
        <w:r w:rsidR="00ED1269" w:rsidRPr="008C2040">
          <w:rPr>
            <w:rStyle w:val="Hyperlink"/>
            <w:rFonts w:ascii="Times New Roman" w:hAnsi="Times New Roman" w:cs="Times New Roman"/>
          </w:rPr>
          <w:t>How People with Disabilities Use the Web | Web Accessibility Initiative (WAI) | W3C</w:t>
        </w:r>
      </w:hyperlink>
      <w:r w:rsidR="00ED1269" w:rsidRPr="008C2040">
        <w:rPr>
          <w:rFonts w:ascii="Times New Roman" w:hAnsi="Times New Roman" w:cs="Times New Roman"/>
        </w:rPr>
        <w:t xml:space="preserve"> </w:t>
      </w:r>
    </w:p>
    <w:p w14:paraId="73AEAA2C" w14:textId="5984BF1A" w:rsidR="00020119" w:rsidRPr="008C2040" w:rsidRDefault="00FB4ED0">
      <w:pPr>
        <w:rPr>
          <w:rFonts w:ascii="Times New Roman" w:hAnsi="Times New Roman" w:cs="Times New Roman"/>
        </w:rPr>
      </w:pPr>
      <w:hyperlink r:id="rId25" w:history="1">
        <w:r w:rsidR="00020119" w:rsidRPr="008C2040">
          <w:rPr>
            <w:rStyle w:val="Hyperlink"/>
            <w:rFonts w:ascii="Times New Roman" w:hAnsi="Times New Roman" w:cs="Times New Roman"/>
          </w:rPr>
          <w:t>https://www.indeed.com/career-advice/career-development/how-to-write-a-problem-statement</w:t>
        </w:r>
      </w:hyperlink>
      <w:r w:rsidR="00020119" w:rsidRPr="008C2040">
        <w:rPr>
          <w:rFonts w:ascii="Times New Roman" w:hAnsi="Times New Roman" w:cs="Times New Roman"/>
        </w:rPr>
        <w:t xml:space="preserve"> </w:t>
      </w:r>
    </w:p>
    <w:p w14:paraId="54A41FA9" w14:textId="776DF490" w:rsidR="001F4400" w:rsidRPr="008C2040" w:rsidRDefault="00FB4ED0">
      <w:pPr>
        <w:rPr>
          <w:rFonts w:ascii="Times New Roman" w:hAnsi="Times New Roman" w:cs="Times New Roman"/>
        </w:rPr>
      </w:pPr>
      <w:hyperlink r:id="rId26" w:history="1">
        <w:r w:rsidR="001F4400" w:rsidRPr="008C2040">
          <w:rPr>
            <w:rStyle w:val="Hyperlink"/>
            <w:rFonts w:ascii="Times New Roman" w:hAnsi="Times New Roman" w:cs="Times New Roman"/>
          </w:rPr>
          <w:t>https://monsido.com/blog/digital-accessibility</w:t>
        </w:r>
      </w:hyperlink>
      <w:r w:rsidR="001F4400" w:rsidRPr="008C2040">
        <w:rPr>
          <w:rFonts w:ascii="Times New Roman" w:hAnsi="Times New Roman" w:cs="Times New Roman"/>
        </w:rPr>
        <w:t xml:space="preserve"> </w:t>
      </w:r>
    </w:p>
    <w:p w14:paraId="022BE90F" w14:textId="39D9FA02" w:rsidR="0011487E" w:rsidRPr="008C2040" w:rsidRDefault="0011487E">
      <w:pPr>
        <w:rPr>
          <w:rFonts w:ascii="Times New Roman" w:hAnsi="Times New Roman" w:cs="Times New Roman"/>
        </w:rPr>
      </w:pPr>
    </w:p>
    <w:sectPr w:rsidR="0011487E" w:rsidRPr="008C2040" w:rsidSect="002C3307">
      <w:footerReference w:type="default" r:id="rId2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0DCDF" w14:textId="77777777" w:rsidR="001635AC" w:rsidRDefault="001635AC" w:rsidP="00CC6A92">
      <w:pPr>
        <w:spacing w:after="0" w:line="240" w:lineRule="auto"/>
      </w:pPr>
      <w:r>
        <w:separator/>
      </w:r>
    </w:p>
  </w:endnote>
  <w:endnote w:type="continuationSeparator" w:id="0">
    <w:p w14:paraId="41A6E269" w14:textId="77777777" w:rsidR="001635AC" w:rsidRDefault="001635AC" w:rsidP="00CC6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767617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144422E" w14:textId="3EF9803C" w:rsidR="00FB4ED0" w:rsidRDefault="00FB4ED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EF5094D" w14:textId="77777777" w:rsidR="00FB4ED0" w:rsidRDefault="00FB4E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B3269B" w14:textId="77777777" w:rsidR="001635AC" w:rsidRDefault="001635AC" w:rsidP="00CC6A92">
      <w:pPr>
        <w:spacing w:after="0" w:line="240" w:lineRule="auto"/>
      </w:pPr>
      <w:r>
        <w:separator/>
      </w:r>
    </w:p>
  </w:footnote>
  <w:footnote w:type="continuationSeparator" w:id="0">
    <w:p w14:paraId="60FEC4E7" w14:textId="77777777" w:rsidR="001635AC" w:rsidRDefault="001635AC" w:rsidP="00CC6A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6" type="#_x0000_t75" style="width:9pt;height:6.5pt;visibility:visible;mso-wrap-style:square" o:bullet="t">
        <v:imagedata r:id="rId1" o:title=""/>
      </v:shape>
    </w:pict>
  </w:numPicBullet>
  <w:abstractNum w:abstractNumId="0" w15:restartNumberingAfterBreak="0">
    <w:nsid w:val="041702B7"/>
    <w:multiLevelType w:val="hybridMultilevel"/>
    <w:tmpl w:val="5E625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9032F"/>
    <w:multiLevelType w:val="hybridMultilevel"/>
    <w:tmpl w:val="108C2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371E9"/>
    <w:multiLevelType w:val="hybridMultilevel"/>
    <w:tmpl w:val="9FAAD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3433F"/>
    <w:multiLevelType w:val="hybridMultilevel"/>
    <w:tmpl w:val="F7BA4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56379C"/>
    <w:multiLevelType w:val="hybridMultilevel"/>
    <w:tmpl w:val="5A5A8446"/>
    <w:lvl w:ilvl="0" w:tplc="629690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F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6F05AE"/>
    <w:multiLevelType w:val="hybridMultilevel"/>
    <w:tmpl w:val="0F0EC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812D15"/>
    <w:multiLevelType w:val="multilevel"/>
    <w:tmpl w:val="6B8A1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F62882"/>
    <w:multiLevelType w:val="multilevel"/>
    <w:tmpl w:val="8D08E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481B76"/>
    <w:multiLevelType w:val="hybridMultilevel"/>
    <w:tmpl w:val="5BDA5878"/>
    <w:lvl w:ilvl="0" w:tplc="629690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3CBB6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B0E5F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E06FB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5216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C08A6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7A405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2B80DC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CC265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45285CB5"/>
    <w:multiLevelType w:val="multilevel"/>
    <w:tmpl w:val="C312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F65396"/>
    <w:multiLevelType w:val="hybridMultilevel"/>
    <w:tmpl w:val="AFB892E6"/>
    <w:lvl w:ilvl="0" w:tplc="629690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7212E"/>
    <w:multiLevelType w:val="hybridMultilevel"/>
    <w:tmpl w:val="EAC66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5373FC"/>
    <w:multiLevelType w:val="hybridMultilevel"/>
    <w:tmpl w:val="F7BA4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D27A46"/>
    <w:multiLevelType w:val="hybridMultilevel"/>
    <w:tmpl w:val="5E625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B47D8"/>
    <w:multiLevelType w:val="hybridMultilevel"/>
    <w:tmpl w:val="48EAC7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7D7AB3"/>
    <w:multiLevelType w:val="multilevel"/>
    <w:tmpl w:val="E378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880137"/>
    <w:multiLevelType w:val="hybridMultilevel"/>
    <w:tmpl w:val="A4C8F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EE130D"/>
    <w:multiLevelType w:val="multilevel"/>
    <w:tmpl w:val="0974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3"/>
  </w:num>
  <w:num w:numId="3">
    <w:abstractNumId w:val="0"/>
  </w:num>
  <w:num w:numId="4">
    <w:abstractNumId w:val="1"/>
  </w:num>
  <w:num w:numId="5">
    <w:abstractNumId w:val="7"/>
  </w:num>
  <w:num w:numId="6">
    <w:abstractNumId w:val="9"/>
  </w:num>
  <w:num w:numId="7">
    <w:abstractNumId w:val="17"/>
  </w:num>
  <w:num w:numId="8">
    <w:abstractNumId w:val="15"/>
  </w:num>
  <w:num w:numId="9">
    <w:abstractNumId w:val="6"/>
  </w:num>
  <w:num w:numId="10">
    <w:abstractNumId w:val="11"/>
  </w:num>
  <w:num w:numId="11">
    <w:abstractNumId w:val="14"/>
  </w:num>
  <w:num w:numId="12">
    <w:abstractNumId w:val="3"/>
  </w:num>
  <w:num w:numId="13">
    <w:abstractNumId w:val="12"/>
  </w:num>
  <w:num w:numId="14">
    <w:abstractNumId w:val="16"/>
  </w:num>
  <w:num w:numId="15">
    <w:abstractNumId w:val="8"/>
  </w:num>
  <w:num w:numId="16">
    <w:abstractNumId w:val="10"/>
  </w:num>
  <w:num w:numId="17">
    <w:abstractNumId w:val="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B74"/>
    <w:rsid w:val="000013F3"/>
    <w:rsid w:val="00003C9F"/>
    <w:rsid w:val="0001717A"/>
    <w:rsid w:val="00020119"/>
    <w:rsid w:val="00026253"/>
    <w:rsid w:val="00054867"/>
    <w:rsid w:val="00061F4E"/>
    <w:rsid w:val="00065069"/>
    <w:rsid w:val="000809A6"/>
    <w:rsid w:val="00095867"/>
    <w:rsid w:val="000A53B3"/>
    <w:rsid w:val="000B6FBC"/>
    <w:rsid w:val="000B7C36"/>
    <w:rsid w:val="000C2BDE"/>
    <w:rsid w:val="000D561C"/>
    <w:rsid w:val="000D5EFC"/>
    <w:rsid w:val="00100DE4"/>
    <w:rsid w:val="00100EAA"/>
    <w:rsid w:val="001042AC"/>
    <w:rsid w:val="001069E9"/>
    <w:rsid w:val="0011487E"/>
    <w:rsid w:val="00115C32"/>
    <w:rsid w:val="00116C12"/>
    <w:rsid w:val="00117CD7"/>
    <w:rsid w:val="0012003E"/>
    <w:rsid w:val="00140767"/>
    <w:rsid w:val="00140D38"/>
    <w:rsid w:val="001507A7"/>
    <w:rsid w:val="001510C4"/>
    <w:rsid w:val="00157499"/>
    <w:rsid w:val="001635AC"/>
    <w:rsid w:val="00172603"/>
    <w:rsid w:val="00172F8A"/>
    <w:rsid w:val="001763CA"/>
    <w:rsid w:val="001904DB"/>
    <w:rsid w:val="001959D2"/>
    <w:rsid w:val="00195DB5"/>
    <w:rsid w:val="00196F3F"/>
    <w:rsid w:val="00197D75"/>
    <w:rsid w:val="001A2D77"/>
    <w:rsid w:val="001A601F"/>
    <w:rsid w:val="001A69FD"/>
    <w:rsid w:val="001B54BF"/>
    <w:rsid w:val="001C0136"/>
    <w:rsid w:val="001C459C"/>
    <w:rsid w:val="001E097B"/>
    <w:rsid w:val="001E2534"/>
    <w:rsid w:val="001E5CE8"/>
    <w:rsid w:val="001E5F41"/>
    <w:rsid w:val="001F4400"/>
    <w:rsid w:val="001F4DC9"/>
    <w:rsid w:val="001F64A0"/>
    <w:rsid w:val="00200DFC"/>
    <w:rsid w:val="002114F6"/>
    <w:rsid w:val="00211687"/>
    <w:rsid w:val="00212890"/>
    <w:rsid w:val="0021345B"/>
    <w:rsid w:val="00222A50"/>
    <w:rsid w:val="00233D0C"/>
    <w:rsid w:val="00236028"/>
    <w:rsid w:val="00242EE0"/>
    <w:rsid w:val="0024334D"/>
    <w:rsid w:val="00245243"/>
    <w:rsid w:val="00254FCE"/>
    <w:rsid w:val="002624C4"/>
    <w:rsid w:val="002627E9"/>
    <w:rsid w:val="00263E1D"/>
    <w:rsid w:val="0026483B"/>
    <w:rsid w:val="00264B2E"/>
    <w:rsid w:val="0026516C"/>
    <w:rsid w:val="00275832"/>
    <w:rsid w:val="002834D7"/>
    <w:rsid w:val="0029692B"/>
    <w:rsid w:val="002B2A0A"/>
    <w:rsid w:val="002B582B"/>
    <w:rsid w:val="002C3307"/>
    <w:rsid w:val="002D3A20"/>
    <w:rsid w:val="002F2009"/>
    <w:rsid w:val="00300DA5"/>
    <w:rsid w:val="003056CA"/>
    <w:rsid w:val="00312FD3"/>
    <w:rsid w:val="003242FA"/>
    <w:rsid w:val="00325FAD"/>
    <w:rsid w:val="0032652A"/>
    <w:rsid w:val="00343E2C"/>
    <w:rsid w:val="00362F61"/>
    <w:rsid w:val="0037018A"/>
    <w:rsid w:val="0037092B"/>
    <w:rsid w:val="003716C0"/>
    <w:rsid w:val="00387962"/>
    <w:rsid w:val="003911D4"/>
    <w:rsid w:val="0039408D"/>
    <w:rsid w:val="003B43DC"/>
    <w:rsid w:val="003C1A9C"/>
    <w:rsid w:val="003E0628"/>
    <w:rsid w:val="003E1705"/>
    <w:rsid w:val="003E1F3D"/>
    <w:rsid w:val="003E357B"/>
    <w:rsid w:val="003F2A7D"/>
    <w:rsid w:val="003F4440"/>
    <w:rsid w:val="003F4E03"/>
    <w:rsid w:val="003F52B0"/>
    <w:rsid w:val="00413377"/>
    <w:rsid w:val="00422251"/>
    <w:rsid w:val="00430A99"/>
    <w:rsid w:val="0043244B"/>
    <w:rsid w:val="0044712A"/>
    <w:rsid w:val="00461CA6"/>
    <w:rsid w:val="004645AB"/>
    <w:rsid w:val="00471773"/>
    <w:rsid w:val="004743D5"/>
    <w:rsid w:val="004838C3"/>
    <w:rsid w:val="00486E7B"/>
    <w:rsid w:val="00491700"/>
    <w:rsid w:val="004A7B74"/>
    <w:rsid w:val="004B586B"/>
    <w:rsid w:val="004C0BCE"/>
    <w:rsid w:val="004C4FEC"/>
    <w:rsid w:val="004E6D5E"/>
    <w:rsid w:val="004E6DF9"/>
    <w:rsid w:val="004F15BD"/>
    <w:rsid w:val="00503B0D"/>
    <w:rsid w:val="005129B1"/>
    <w:rsid w:val="005349D9"/>
    <w:rsid w:val="0053744B"/>
    <w:rsid w:val="005501A4"/>
    <w:rsid w:val="005B7EE3"/>
    <w:rsid w:val="005D2B3C"/>
    <w:rsid w:val="005D4FCC"/>
    <w:rsid w:val="005F3D13"/>
    <w:rsid w:val="0060386E"/>
    <w:rsid w:val="00623768"/>
    <w:rsid w:val="00625A50"/>
    <w:rsid w:val="006275A2"/>
    <w:rsid w:val="00632D31"/>
    <w:rsid w:val="0065521A"/>
    <w:rsid w:val="00656AD7"/>
    <w:rsid w:val="00664905"/>
    <w:rsid w:val="00685675"/>
    <w:rsid w:val="0069024C"/>
    <w:rsid w:val="006E2785"/>
    <w:rsid w:val="006F23FB"/>
    <w:rsid w:val="006F6B2B"/>
    <w:rsid w:val="00702DDB"/>
    <w:rsid w:val="0070740A"/>
    <w:rsid w:val="00716243"/>
    <w:rsid w:val="00727402"/>
    <w:rsid w:val="00732423"/>
    <w:rsid w:val="00737008"/>
    <w:rsid w:val="0074007D"/>
    <w:rsid w:val="007444EB"/>
    <w:rsid w:val="00744E0B"/>
    <w:rsid w:val="007569E4"/>
    <w:rsid w:val="007604B5"/>
    <w:rsid w:val="007707A7"/>
    <w:rsid w:val="00773D0C"/>
    <w:rsid w:val="00777C3F"/>
    <w:rsid w:val="0079091F"/>
    <w:rsid w:val="007938CE"/>
    <w:rsid w:val="00795BD7"/>
    <w:rsid w:val="00797271"/>
    <w:rsid w:val="00797D26"/>
    <w:rsid w:val="007B5327"/>
    <w:rsid w:val="007B5DC7"/>
    <w:rsid w:val="007B6614"/>
    <w:rsid w:val="007B70F8"/>
    <w:rsid w:val="007B76E7"/>
    <w:rsid w:val="007D643A"/>
    <w:rsid w:val="007E34AD"/>
    <w:rsid w:val="007F3315"/>
    <w:rsid w:val="007F6073"/>
    <w:rsid w:val="0080156B"/>
    <w:rsid w:val="00806631"/>
    <w:rsid w:val="008219BD"/>
    <w:rsid w:val="00832BC9"/>
    <w:rsid w:val="00856161"/>
    <w:rsid w:val="00856DFD"/>
    <w:rsid w:val="00864AA1"/>
    <w:rsid w:val="0087203E"/>
    <w:rsid w:val="0087290D"/>
    <w:rsid w:val="00874801"/>
    <w:rsid w:val="00882DB0"/>
    <w:rsid w:val="00885623"/>
    <w:rsid w:val="008974B3"/>
    <w:rsid w:val="008978B5"/>
    <w:rsid w:val="008A480A"/>
    <w:rsid w:val="008A4A92"/>
    <w:rsid w:val="008B5D21"/>
    <w:rsid w:val="008C0564"/>
    <w:rsid w:val="008C2040"/>
    <w:rsid w:val="008D3B21"/>
    <w:rsid w:val="008D6BD9"/>
    <w:rsid w:val="00900EFE"/>
    <w:rsid w:val="00905651"/>
    <w:rsid w:val="00910394"/>
    <w:rsid w:val="00925C27"/>
    <w:rsid w:val="00931195"/>
    <w:rsid w:val="00953001"/>
    <w:rsid w:val="00954620"/>
    <w:rsid w:val="0098078D"/>
    <w:rsid w:val="00994B72"/>
    <w:rsid w:val="009A6FF1"/>
    <w:rsid w:val="009B0176"/>
    <w:rsid w:val="009B1E88"/>
    <w:rsid w:val="009F1AA7"/>
    <w:rsid w:val="009F265D"/>
    <w:rsid w:val="00A0576D"/>
    <w:rsid w:val="00A126C3"/>
    <w:rsid w:val="00A2410B"/>
    <w:rsid w:val="00A33A5C"/>
    <w:rsid w:val="00A377F6"/>
    <w:rsid w:val="00A54117"/>
    <w:rsid w:val="00A558EB"/>
    <w:rsid w:val="00A62D70"/>
    <w:rsid w:val="00A76B06"/>
    <w:rsid w:val="00A82E1C"/>
    <w:rsid w:val="00A84CDE"/>
    <w:rsid w:val="00AA2EB6"/>
    <w:rsid w:val="00AA3841"/>
    <w:rsid w:val="00AB533C"/>
    <w:rsid w:val="00AC176C"/>
    <w:rsid w:val="00AD6379"/>
    <w:rsid w:val="00AE17E3"/>
    <w:rsid w:val="00AE2F8D"/>
    <w:rsid w:val="00AE4D72"/>
    <w:rsid w:val="00AE4E8E"/>
    <w:rsid w:val="00AE55F9"/>
    <w:rsid w:val="00AF3007"/>
    <w:rsid w:val="00AF3F0A"/>
    <w:rsid w:val="00AF519E"/>
    <w:rsid w:val="00AF58B2"/>
    <w:rsid w:val="00AF6308"/>
    <w:rsid w:val="00AF7003"/>
    <w:rsid w:val="00B10ED1"/>
    <w:rsid w:val="00B13FD5"/>
    <w:rsid w:val="00B16877"/>
    <w:rsid w:val="00B21BCC"/>
    <w:rsid w:val="00B275B9"/>
    <w:rsid w:val="00B372C9"/>
    <w:rsid w:val="00B6230F"/>
    <w:rsid w:val="00B71C0F"/>
    <w:rsid w:val="00B74130"/>
    <w:rsid w:val="00B74C7E"/>
    <w:rsid w:val="00B80EBA"/>
    <w:rsid w:val="00B86072"/>
    <w:rsid w:val="00B86A18"/>
    <w:rsid w:val="00B9436F"/>
    <w:rsid w:val="00B95505"/>
    <w:rsid w:val="00BB592D"/>
    <w:rsid w:val="00BB5C2E"/>
    <w:rsid w:val="00BB70E4"/>
    <w:rsid w:val="00BC3771"/>
    <w:rsid w:val="00BC42BE"/>
    <w:rsid w:val="00BE0E7B"/>
    <w:rsid w:val="00BE77A2"/>
    <w:rsid w:val="00BF2792"/>
    <w:rsid w:val="00BF6F1B"/>
    <w:rsid w:val="00C10982"/>
    <w:rsid w:val="00C31087"/>
    <w:rsid w:val="00C33D2D"/>
    <w:rsid w:val="00C55308"/>
    <w:rsid w:val="00C56EC8"/>
    <w:rsid w:val="00C7002C"/>
    <w:rsid w:val="00CB382A"/>
    <w:rsid w:val="00CB5E12"/>
    <w:rsid w:val="00CC6A92"/>
    <w:rsid w:val="00CD0B65"/>
    <w:rsid w:val="00CE618B"/>
    <w:rsid w:val="00D011C6"/>
    <w:rsid w:val="00D12951"/>
    <w:rsid w:val="00D1655E"/>
    <w:rsid w:val="00D35147"/>
    <w:rsid w:val="00D4243E"/>
    <w:rsid w:val="00D42A22"/>
    <w:rsid w:val="00D45934"/>
    <w:rsid w:val="00D5176C"/>
    <w:rsid w:val="00D52D65"/>
    <w:rsid w:val="00D61949"/>
    <w:rsid w:val="00D732E1"/>
    <w:rsid w:val="00D76686"/>
    <w:rsid w:val="00DB103A"/>
    <w:rsid w:val="00DC21D3"/>
    <w:rsid w:val="00DC3E08"/>
    <w:rsid w:val="00DC4139"/>
    <w:rsid w:val="00DD151B"/>
    <w:rsid w:val="00DD26E4"/>
    <w:rsid w:val="00DE2E53"/>
    <w:rsid w:val="00E20642"/>
    <w:rsid w:val="00E2418A"/>
    <w:rsid w:val="00E2597D"/>
    <w:rsid w:val="00E326CB"/>
    <w:rsid w:val="00E354F8"/>
    <w:rsid w:val="00E358F0"/>
    <w:rsid w:val="00E431AA"/>
    <w:rsid w:val="00E45886"/>
    <w:rsid w:val="00E4719C"/>
    <w:rsid w:val="00E64D46"/>
    <w:rsid w:val="00E82300"/>
    <w:rsid w:val="00E90F02"/>
    <w:rsid w:val="00E924C1"/>
    <w:rsid w:val="00EA6FC5"/>
    <w:rsid w:val="00EB22BF"/>
    <w:rsid w:val="00EC5998"/>
    <w:rsid w:val="00EC7E40"/>
    <w:rsid w:val="00ED1269"/>
    <w:rsid w:val="00EE0F36"/>
    <w:rsid w:val="00EE5FE1"/>
    <w:rsid w:val="00EF543F"/>
    <w:rsid w:val="00F1165B"/>
    <w:rsid w:val="00F17A31"/>
    <w:rsid w:val="00F250E1"/>
    <w:rsid w:val="00F46C0A"/>
    <w:rsid w:val="00F5128F"/>
    <w:rsid w:val="00F52718"/>
    <w:rsid w:val="00F56E5B"/>
    <w:rsid w:val="00F731DB"/>
    <w:rsid w:val="00F7345A"/>
    <w:rsid w:val="00F82CDD"/>
    <w:rsid w:val="00F96836"/>
    <w:rsid w:val="00FB4ED0"/>
    <w:rsid w:val="00FB6B02"/>
    <w:rsid w:val="00FC7E09"/>
    <w:rsid w:val="00FD0DCC"/>
    <w:rsid w:val="00FE779E"/>
    <w:rsid w:val="00FF4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4937B4"/>
  <w15:chartTrackingRefBased/>
  <w15:docId w15:val="{A15775BC-CA12-461F-BDDA-E24301947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8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38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38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9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01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11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38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38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38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D126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013F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B22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133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377"/>
  </w:style>
  <w:style w:type="paragraph" w:styleId="Footer">
    <w:name w:val="footer"/>
    <w:basedOn w:val="Normal"/>
    <w:link w:val="FooterChar"/>
    <w:uiPriority w:val="99"/>
    <w:unhideWhenUsed/>
    <w:rsid w:val="004133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377"/>
  </w:style>
  <w:style w:type="paragraph" w:styleId="TOCHeading">
    <w:name w:val="TOC Heading"/>
    <w:basedOn w:val="Heading1"/>
    <w:next w:val="Normal"/>
    <w:uiPriority w:val="39"/>
    <w:unhideWhenUsed/>
    <w:qFormat/>
    <w:rsid w:val="00D011C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11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11C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11C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po.gov/fdsys/pkg/USCODE-2011-title29/html/USCODE-2011-title29-chap16-subchapV-sec794d.ht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figma.com/file/MgfHNNpYCLh7NgMj5VTSE2/Untitled?node-id=0%3A1" TargetMode="External"/><Relationship Id="rId26" Type="http://schemas.openxmlformats.org/officeDocument/2006/relationships/hyperlink" Target="https://monsido.com/blog/digital-accessibility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.org/WAI/EO/Drafts/PWD-Use-Web/20040701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google.com/" TargetMode="External"/><Relationship Id="rId25" Type="http://schemas.openxmlformats.org/officeDocument/2006/relationships/hyperlink" Target="https://www.indeed.com/career-advice/career-development/how-to-write-a-problem-stateme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oogle.com/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w3.org/WAI/people-use-web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ebaccess.berkeley.edu/resources/tips/web-accessibility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figma.com/file/MgfHNNpYCLh7NgMj5VTSE2/Untitled?node-id=0%3A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fuzzymath.com/resources/web-accessibility-checklist/" TargetMode="External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3489E-A880-49B4-8F32-E1564A813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11376</TotalTime>
  <Pages>11</Pages>
  <Words>1867</Words>
  <Characters>10643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Acharya, Subash</dc:creator>
  <cp:keywords/>
  <dc:description/>
  <cp:lastModifiedBy>Acharya, Subash</cp:lastModifiedBy>
  <cp:revision>259</cp:revision>
  <dcterms:created xsi:type="dcterms:W3CDTF">2022-01-16T14:38:00Z</dcterms:created>
  <dcterms:modified xsi:type="dcterms:W3CDTF">2022-03-14T15:10:00Z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2eef23d-2e95-4428-9a3c-2526d95b164a_Enabled">
    <vt:lpwstr>true</vt:lpwstr>
  </property>
  <property fmtid="{D5CDD505-2E9C-101B-9397-08002B2CF9AE}" pid="3" name="MSIP_Label_a2eef23d-2e95-4428-9a3c-2526d95b164a_SetDate">
    <vt:lpwstr>2022-01-16T14:38:18Z</vt:lpwstr>
  </property>
  <property fmtid="{D5CDD505-2E9C-101B-9397-08002B2CF9AE}" pid="4" name="MSIP_Label_a2eef23d-2e95-4428-9a3c-2526d95b164a_Method">
    <vt:lpwstr>Standard</vt:lpwstr>
  </property>
  <property fmtid="{D5CDD505-2E9C-101B-9397-08002B2CF9AE}" pid="5" name="MSIP_Label_a2eef23d-2e95-4428-9a3c-2526d95b164a_Name">
    <vt:lpwstr>For Official Use Only (FOUO)</vt:lpwstr>
  </property>
  <property fmtid="{D5CDD505-2E9C-101B-9397-08002B2CF9AE}" pid="6" name="MSIP_Label_a2eef23d-2e95-4428-9a3c-2526d95b164a_SiteId">
    <vt:lpwstr>3ccde76c-946d-4a12-bb7a-fc9d0842354a</vt:lpwstr>
  </property>
  <property fmtid="{D5CDD505-2E9C-101B-9397-08002B2CF9AE}" pid="7" name="MSIP_Label_a2eef23d-2e95-4428-9a3c-2526d95b164a_ActionId">
    <vt:lpwstr>7e14835c-f52a-46d7-916b-e0e29ffdc9e8</vt:lpwstr>
  </property>
  <property fmtid="{D5CDD505-2E9C-101B-9397-08002B2CF9AE}" pid="8" name="MSIP_Label_a2eef23d-2e95-4428-9a3c-2526d95b164a_ContentBits">
    <vt:lpwstr>0</vt:lpwstr>
  </property>
</Properties>
</file>