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31B9" w:rsidRDefault="00F073C2">
      <w:r>
        <w:t>**Project Title:** Building a Python Chatbot</w:t>
      </w:r>
    </w:p>
    <w:p w:rsidR="002531B9" w:rsidRDefault="002531B9"/>
    <w:p w:rsidR="002531B9" w:rsidRDefault="00F073C2">
      <w:r>
        <w:t>**Project Overview:**</w:t>
      </w:r>
    </w:p>
    <w:p w:rsidR="002531B9" w:rsidRDefault="00F073C2">
      <w:r>
        <w:t>Create a chatbot that can engage in conversations with users, answer questions, and perform specific tasks.</w:t>
      </w:r>
    </w:p>
    <w:p w:rsidR="002531B9" w:rsidRDefault="002531B9"/>
    <w:p w:rsidR="002531B9" w:rsidRDefault="00F073C2">
      <w:r>
        <w:t>**Project Steps:**</w:t>
      </w:r>
    </w:p>
    <w:p w:rsidR="002531B9" w:rsidRDefault="002531B9"/>
    <w:p w:rsidR="002531B9" w:rsidRDefault="00F073C2">
      <w:r>
        <w:t>1. **Define Objectives and Scope:**</w:t>
      </w:r>
    </w:p>
    <w:p w:rsidR="002531B9" w:rsidRDefault="00F073C2">
      <w:r>
        <w:t xml:space="preserve">   - Determine the purpose of your chatbot (e.g., customer support, information retrieval, </w:t>
      </w:r>
      <w:r>
        <w:t>entertainment).</w:t>
      </w:r>
    </w:p>
    <w:p w:rsidR="002531B9" w:rsidRDefault="00F073C2">
      <w:r>
        <w:t xml:space="preserve">   - Identify the target audience and user expectations.</w:t>
      </w:r>
    </w:p>
    <w:p w:rsidR="002531B9" w:rsidRDefault="002531B9"/>
    <w:p w:rsidR="002531B9" w:rsidRDefault="00F073C2">
      <w:r>
        <w:t>2. **Select a Chatbot Framework or Library:**</w:t>
      </w:r>
    </w:p>
    <w:p w:rsidR="002531B9" w:rsidRDefault="00F073C2">
      <w:r>
        <w:t xml:space="preserve">   - Choose a Python library or framework for chatbot development. Common options include ChatterBot, Rasa, and NLTK.</w:t>
      </w:r>
    </w:p>
    <w:p w:rsidR="002531B9" w:rsidRDefault="002531B9"/>
    <w:p w:rsidR="002531B9" w:rsidRDefault="00F073C2">
      <w:r>
        <w:t>3. **Gather and P</w:t>
      </w:r>
      <w:r>
        <w:t>repare Data:**</w:t>
      </w:r>
    </w:p>
    <w:p w:rsidR="002531B9" w:rsidRDefault="00F073C2">
      <w:r>
        <w:t xml:space="preserve">   - Collect and prepare a dataset for training your chatbot. This may include conversation logs, FAQs, or specific domain knowledge.</w:t>
      </w:r>
    </w:p>
    <w:p w:rsidR="002531B9" w:rsidRDefault="002531B9"/>
    <w:p w:rsidR="002531B9" w:rsidRDefault="00F073C2">
      <w:r>
        <w:t>4. **Natural Language Processing (NLP):**</w:t>
      </w:r>
    </w:p>
    <w:p w:rsidR="002531B9" w:rsidRDefault="00F073C2">
      <w:r>
        <w:t xml:space="preserve">   - Implement NLP techniques to process user input and generate</w:t>
      </w:r>
      <w:r>
        <w:t xml:space="preserve"> meaningful responses.</w:t>
      </w:r>
    </w:p>
    <w:p w:rsidR="002531B9" w:rsidRDefault="00F073C2">
      <w:r>
        <w:t xml:space="preserve">   - Use tokenization, part-of-speech tagging, and named entity recognition for text analysis.</w:t>
      </w:r>
    </w:p>
    <w:p w:rsidR="002531B9" w:rsidRDefault="002531B9"/>
    <w:p w:rsidR="002531B9" w:rsidRDefault="00F073C2">
      <w:r>
        <w:t>5. **Training the Chatbot:**</w:t>
      </w:r>
    </w:p>
    <w:p w:rsidR="002531B9" w:rsidRDefault="00F073C2">
      <w:r>
        <w:t xml:space="preserve">   - Train your chatbot on the prepared dataset using the selected library or framework.</w:t>
      </w:r>
    </w:p>
    <w:p w:rsidR="002531B9" w:rsidRDefault="00F073C2">
      <w:r>
        <w:t xml:space="preserve">   - Fine-tune its </w:t>
      </w:r>
      <w:r>
        <w:t>responses and behavior based on user interactions.</w:t>
      </w:r>
    </w:p>
    <w:p w:rsidR="002531B9" w:rsidRDefault="002531B9"/>
    <w:p w:rsidR="002531B9" w:rsidRDefault="00F073C2">
      <w:r>
        <w:t>6. **Design Conversation Flows:**</w:t>
      </w:r>
    </w:p>
    <w:p w:rsidR="002531B9" w:rsidRDefault="00F073C2">
      <w:r>
        <w:t xml:space="preserve">   - Define conversation flows and dialog management for various scenarios.</w:t>
      </w:r>
    </w:p>
    <w:p w:rsidR="002531B9" w:rsidRDefault="00F073C2">
      <w:r>
        <w:t xml:space="preserve">   - Create a decision tree or state machine to handle conversations.</w:t>
      </w:r>
    </w:p>
    <w:p w:rsidR="002531B9" w:rsidRDefault="002531B9"/>
    <w:p w:rsidR="002531B9" w:rsidRDefault="00F073C2">
      <w:r>
        <w:t>7. **Integrate External Services (Optional):**</w:t>
      </w:r>
    </w:p>
    <w:p w:rsidR="002531B9" w:rsidRDefault="00F073C2">
      <w:r>
        <w:t xml:space="preserve">   - If your chatbot requires access to external data or services (e.g., weather information, database queries), integrate APIs or databases.</w:t>
      </w:r>
    </w:p>
    <w:p w:rsidR="002531B9" w:rsidRDefault="002531B9"/>
    <w:p w:rsidR="002531B9" w:rsidRDefault="00F073C2">
      <w:r>
        <w:t>8. **User Interface (UI):**</w:t>
      </w:r>
    </w:p>
    <w:p w:rsidR="002531B9" w:rsidRDefault="00F073C2">
      <w:r>
        <w:t xml:space="preserve">   - Develop a user interface for inte</w:t>
      </w:r>
      <w:r>
        <w:t>racting with the chatbot. This can be a web-based chat interface or a command-line application.</w:t>
      </w:r>
    </w:p>
    <w:p w:rsidR="002531B9" w:rsidRDefault="002531B9"/>
    <w:p w:rsidR="002531B9" w:rsidRDefault="00F073C2">
      <w:r>
        <w:t>9. **Testing and Quality Assurance:**</w:t>
      </w:r>
    </w:p>
    <w:p w:rsidR="002531B9" w:rsidRDefault="00F073C2">
      <w:r>
        <w:t xml:space="preserve">   - Test your chatbot extensively with various user inputs to identify and fix issues.</w:t>
      </w:r>
    </w:p>
    <w:p w:rsidR="002531B9" w:rsidRDefault="00F073C2">
      <w:r>
        <w:t xml:space="preserve">   - Use unit tests and user test</w:t>
      </w:r>
      <w:r>
        <w:t>ing to ensure functionality and reliability.</w:t>
      </w:r>
    </w:p>
    <w:p w:rsidR="002531B9" w:rsidRDefault="002531B9"/>
    <w:p w:rsidR="002531B9" w:rsidRDefault="00F073C2">
      <w:r>
        <w:t>10. **User Feedback Mechanism:**</w:t>
      </w:r>
    </w:p>
    <w:p w:rsidR="002531B9" w:rsidRDefault="00F073C2">
      <w:r>
        <w:t xml:space="preserve">    - Implement a feedback mechanism for users to provide feedback and improve the chatbot's responses.</w:t>
      </w:r>
    </w:p>
    <w:p w:rsidR="002531B9" w:rsidRDefault="002531B9"/>
    <w:p w:rsidR="002531B9" w:rsidRDefault="00F073C2">
      <w:r>
        <w:t>11. **Deployment:**</w:t>
      </w:r>
    </w:p>
    <w:p w:rsidR="002531B9" w:rsidRDefault="00F073C2">
      <w:r>
        <w:t xml:space="preserve">    - Deploy your chatbot on a server or cloud platf</w:t>
      </w:r>
      <w:r>
        <w:t>orm to make it accessible to users.</w:t>
      </w:r>
    </w:p>
    <w:p w:rsidR="002531B9" w:rsidRDefault="00F073C2">
      <w:r>
        <w:t xml:space="preserve">    - Set up continuous integration and deployment (CI/CD) pipelines for updates.</w:t>
      </w:r>
    </w:p>
    <w:p w:rsidR="002531B9" w:rsidRDefault="002531B9"/>
    <w:p w:rsidR="002531B9" w:rsidRDefault="00F073C2">
      <w:r>
        <w:t>12. **Monitoring and Analytics:**</w:t>
      </w:r>
    </w:p>
    <w:p w:rsidR="002531B9" w:rsidRDefault="00F073C2">
      <w:r>
        <w:t xml:space="preserve">    - Implement analytics to track user interactions and gather insights into chatbot performance.</w:t>
      </w:r>
    </w:p>
    <w:p w:rsidR="002531B9" w:rsidRDefault="00F073C2">
      <w:r>
        <w:t xml:space="preserve">    </w:t>
      </w:r>
      <w:r>
        <w:t>- Monitor server logs for errors and user engagement.</w:t>
      </w:r>
    </w:p>
    <w:p w:rsidR="002531B9" w:rsidRDefault="002531B9"/>
    <w:p w:rsidR="002531B9" w:rsidRDefault="00F073C2">
      <w:r>
        <w:t>13. **Documentation:**</w:t>
      </w:r>
    </w:p>
    <w:p w:rsidR="002531B9" w:rsidRDefault="00F073C2">
      <w:r>
        <w:t xml:space="preserve">    - Create user and developer documentation for the chatbot, explaining its functionality and usage.</w:t>
      </w:r>
    </w:p>
    <w:p w:rsidR="002531B9" w:rsidRDefault="002531B9"/>
    <w:p w:rsidR="002531B9" w:rsidRDefault="00F073C2">
      <w:r>
        <w:t>14. **Security and Privacy:**</w:t>
      </w:r>
    </w:p>
    <w:p w:rsidR="002531B9" w:rsidRDefault="00F073C2">
      <w:r>
        <w:t xml:space="preserve">    - Ensure that user data is handled secur</w:t>
      </w:r>
      <w:r>
        <w:t>ely and in compliance with privacy regulations.</w:t>
      </w:r>
    </w:p>
    <w:p w:rsidR="002531B9" w:rsidRDefault="00F073C2">
      <w:r>
        <w:t xml:space="preserve">    - Implement authentication and authorization mechanisms if necessary.</w:t>
      </w:r>
    </w:p>
    <w:p w:rsidR="002531B9" w:rsidRDefault="002531B9"/>
    <w:p w:rsidR="002531B9" w:rsidRDefault="00F073C2">
      <w:r>
        <w:t>15. **Maintenance and Updates:**</w:t>
      </w:r>
    </w:p>
    <w:p w:rsidR="002531B9" w:rsidRDefault="00F073C2">
      <w:r>
        <w:t xml:space="preserve">    - Regularly update and improve the chatbot based on user feedback and changing requirements.</w:t>
      </w:r>
    </w:p>
    <w:p w:rsidR="002531B9" w:rsidRDefault="00F073C2">
      <w:r>
        <w:t xml:space="preserve">    - Keep dependencies and libraries up-to-date.</w:t>
      </w:r>
    </w:p>
    <w:p w:rsidR="002531B9" w:rsidRDefault="002531B9"/>
    <w:p w:rsidR="002531B9" w:rsidRDefault="00F073C2">
      <w:r>
        <w:t>**Project Deliverables:**</w:t>
      </w:r>
    </w:p>
    <w:p w:rsidR="002531B9" w:rsidRDefault="002531B9"/>
    <w:p w:rsidR="002531B9" w:rsidRDefault="00F073C2">
      <w:r>
        <w:t>- Chatbot codebase and documentation.</w:t>
      </w:r>
    </w:p>
    <w:p w:rsidR="002531B9" w:rsidRDefault="00F073C2">
      <w:r>
        <w:t>- Deployed chatbot accessible to users.</w:t>
      </w:r>
    </w:p>
    <w:p w:rsidR="002531B9" w:rsidRDefault="00F073C2">
      <w:r>
        <w:t>- U</w:t>
      </w:r>
      <w:r>
        <w:t>ser and developer documentation.</w:t>
      </w:r>
    </w:p>
    <w:p w:rsidR="002531B9" w:rsidRDefault="00F073C2">
      <w:r>
        <w:t>- Testing and quality assurance reports.</w:t>
      </w:r>
    </w:p>
    <w:p w:rsidR="002531B9" w:rsidRDefault="002531B9"/>
    <w:p w:rsidR="002531B9" w:rsidRDefault="00F073C2">
      <w:r>
        <w:t>**Project Evaluation:**</w:t>
      </w:r>
    </w:p>
    <w:p w:rsidR="002531B9" w:rsidRDefault="002531B9"/>
    <w:p w:rsidR="002531B9" w:rsidRDefault="00F073C2">
      <w:r>
        <w:t>- Evaluate the chatbot's performance based on user feedback, response accuracy, and engagement metrics.</w:t>
      </w:r>
    </w:p>
    <w:p w:rsidR="002531B9" w:rsidRDefault="00F073C2">
      <w:r>
        <w:t>- Make improvements and iterate on the chatbot to enhance its capabilities.</w:t>
      </w:r>
    </w:p>
    <w:p w:rsidR="002531B9" w:rsidRDefault="002531B9"/>
    <w:p w:rsidR="002531B9" w:rsidRDefault="00F073C2">
      <w:r>
        <w:t>Flow chart</w:t>
      </w:r>
    </w:p>
    <w:p w:rsidR="002531B9" w:rsidRDefault="00F073C2">
      <w:r>
        <w:rPr>
          <w:noProof/>
        </w:rPr>
        <w:lastRenderedPageBreak/>
        <w:drawing>
          <wp:inline distT="114300" distB="114300" distL="114300" distR="114300">
            <wp:extent cx="1123523" cy="2624287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523" cy="26242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31B9" w:rsidRDefault="002531B9"/>
    <w:sectPr w:rsidR="002531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1B9"/>
    <w:rsid w:val="002531B9"/>
    <w:rsid w:val="00F0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F64E019-7CF6-F141-AB8E-F98DDF16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subashmurugan04@gmail.com</cp:lastModifiedBy>
  <cp:revision>2</cp:revision>
  <dcterms:created xsi:type="dcterms:W3CDTF">2023-10-09T07:16:00Z</dcterms:created>
  <dcterms:modified xsi:type="dcterms:W3CDTF">2023-10-09T07:16:00Z</dcterms:modified>
</cp:coreProperties>
</file>