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3B48" w14:textId="7433BAAE" w:rsidR="00B35A08" w:rsidRDefault="000D6F6E" w:rsidP="00286F54">
      <w:pPr>
        <w:jc w:val="center"/>
        <w:rPr>
          <w:b/>
          <w:bCs/>
          <w:sz w:val="32"/>
          <w:szCs w:val="32"/>
        </w:rPr>
      </w:pPr>
      <w:r w:rsidRPr="00286F54">
        <w:rPr>
          <w:b/>
          <w:bCs/>
          <w:sz w:val="32"/>
          <w:szCs w:val="32"/>
        </w:rPr>
        <w:t>R. SUBASH</w:t>
      </w:r>
    </w:p>
    <w:p w14:paraId="504CB886" w14:textId="77777777" w:rsidR="00286F54" w:rsidRDefault="00286F54" w:rsidP="00286F54">
      <w:pPr>
        <w:jc w:val="center"/>
        <w:rPr>
          <w:sz w:val="32"/>
          <w:szCs w:val="32"/>
        </w:rPr>
      </w:pPr>
      <w:r w:rsidRPr="00286F54">
        <w:rPr>
          <w:sz w:val="32"/>
          <w:szCs w:val="32"/>
        </w:rPr>
        <w:t>WEB DEVELOPER</w:t>
      </w:r>
    </w:p>
    <w:p w14:paraId="677C9EC7" w14:textId="47E00A6F" w:rsidR="00286F54" w:rsidRDefault="00286F54" w:rsidP="00ED2962">
      <w:pPr>
        <w:jc w:val="center"/>
      </w:pPr>
      <w:r w:rsidRPr="00286F54">
        <w:t xml:space="preserve">Nationality - Indian| </w:t>
      </w:r>
      <w:r w:rsidR="000D6F6E">
        <w:t>197, PDA</w:t>
      </w:r>
      <w:r>
        <w:t>,Seruthur-611111</w:t>
      </w:r>
      <w:r w:rsidRPr="00286F54">
        <w:t xml:space="preserve"> | (+</w:t>
      </w:r>
      <w:r>
        <w:t>91</w:t>
      </w:r>
      <w:r w:rsidRPr="00286F54">
        <w:t xml:space="preserve">) </w:t>
      </w:r>
      <w:r>
        <w:t>6374395665</w:t>
      </w:r>
      <w:r w:rsidRPr="00286F54">
        <w:t xml:space="preserve"> | </w:t>
      </w:r>
      <w:r w:rsidR="00ED2962" w:rsidRPr="00286F54">
        <w:t xml:space="preserve">LinkedIn </w:t>
      </w:r>
      <w:hyperlink r:id="rId8" w:history="1">
        <w:r w:rsidR="00ED2962" w:rsidRPr="00A615ED">
          <w:rPr>
            <w:rStyle w:val="Hyperlink"/>
          </w:rPr>
          <w:t>Subash</w:t>
        </w:r>
      </w:hyperlink>
      <w:r w:rsidR="00ED2962" w:rsidRPr="00286F54">
        <w:t>| Website Subash Portfolio</w:t>
      </w:r>
      <w:r w:rsidR="00ED2962">
        <w:t xml:space="preserve"> | </w:t>
      </w:r>
      <w:r w:rsidRPr="00286F54">
        <w:t>subashrajendran77@gmail.com |</w:t>
      </w:r>
    </w:p>
    <w:p w14:paraId="00DF43C9" w14:textId="3C8B40E5" w:rsidR="00ED2962" w:rsidRPr="008D59C7" w:rsidRDefault="008D59C7" w:rsidP="008D59C7">
      <w:pPr>
        <w:jc w:val="center"/>
        <w:rPr>
          <w:b/>
          <w:bCs/>
          <w:sz w:val="32"/>
          <w:szCs w:val="32"/>
          <w:u w:val="single"/>
        </w:rPr>
      </w:pPr>
      <w:r w:rsidRPr="008D59C7">
        <w:rPr>
          <w:b/>
          <w:bCs/>
          <w:sz w:val="32"/>
          <w:szCs w:val="32"/>
          <w:u w:val="single"/>
        </w:rPr>
        <w:t>Professional Summary</w:t>
      </w:r>
    </w:p>
    <w:p w14:paraId="029CF12F" w14:textId="0853A16F" w:rsidR="008D59C7" w:rsidRDefault="008D59C7" w:rsidP="008D59C7">
      <w:r>
        <w:t xml:space="preserve">Aspiring Web Developer transitioning from a non-technical background, equipped with solid skills in HTML, CSS, JavaScript, and React. </w:t>
      </w:r>
      <w:r w:rsidR="000D6F6E">
        <w:t xml:space="preserve">Previously </w:t>
      </w:r>
      <w:r w:rsidR="00FD1E4F">
        <w:t xml:space="preserve">I </w:t>
      </w:r>
      <w:r w:rsidR="000D6F6E">
        <w:t>worked</w:t>
      </w:r>
      <w:r>
        <w:t xml:space="preserve"> in diverse roles that strengthened my communication, teamwork, and time-management abilities. Passionate about coding, continuous learning, and creating user-friendly digital experiences. Seeking an opportunity to apply my technical skills while leveraging my past work experience to add value to a development team.</w:t>
      </w:r>
    </w:p>
    <w:p w14:paraId="23F11E4A" w14:textId="5A3D42D2" w:rsidR="002E7C19" w:rsidRPr="007B3183" w:rsidRDefault="002E7C19" w:rsidP="007B3183">
      <w:pPr>
        <w:jc w:val="center"/>
        <w:rPr>
          <w:b/>
          <w:bCs/>
          <w:sz w:val="36"/>
          <w:szCs w:val="36"/>
          <w:u w:val="single"/>
        </w:rPr>
      </w:pPr>
      <w:r w:rsidRPr="002E7C19">
        <w:rPr>
          <w:b/>
          <w:bCs/>
          <w:sz w:val="36"/>
          <w:szCs w:val="36"/>
          <w:u w:val="single"/>
        </w:rPr>
        <w:t>Work Experience</w:t>
      </w:r>
    </w:p>
    <w:p w14:paraId="7423D273" w14:textId="3084A090" w:rsidR="002E7C19" w:rsidRPr="007B3183" w:rsidRDefault="002E7C19" w:rsidP="002E7C19">
      <w:pPr>
        <w:rPr>
          <w:b/>
          <w:bCs/>
          <w:u w:val="single"/>
        </w:rPr>
      </w:pPr>
      <w:r w:rsidRPr="007B3183">
        <w:rPr>
          <w:b/>
          <w:bCs/>
          <w:u w:val="single"/>
        </w:rPr>
        <w:t xml:space="preserve">Road Maintenance </w:t>
      </w:r>
      <w:r w:rsidR="007F615B">
        <w:rPr>
          <w:b/>
          <w:bCs/>
          <w:u w:val="single"/>
        </w:rPr>
        <w:t>Supervisor</w:t>
      </w:r>
    </w:p>
    <w:p w14:paraId="316BE1C4" w14:textId="77777777" w:rsidR="00472164" w:rsidRDefault="002E7C19" w:rsidP="002E7C19">
      <w:r>
        <w:t>Link construction Pte(s) Ltd, Singapore.</w:t>
      </w:r>
    </w:p>
    <w:p w14:paraId="3ED8256F" w14:textId="51E74C6D" w:rsidR="002E7C19" w:rsidRDefault="002E7C19" w:rsidP="002E7C19">
      <w:r>
        <w:t>June 2023 – Present</w:t>
      </w:r>
    </w:p>
    <w:p w14:paraId="5D118097" w14:textId="10D24BE6" w:rsidR="002E7C19" w:rsidRDefault="002E7C19" w:rsidP="00B47604">
      <w:pPr>
        <w:pStyle w:val="ListBullet"/>
      </w:pPr>
      <w:r>
        <w:t xml:space="preserve"> Performed premix work for road maintenance on LTA, PUB, and NEA projects, ensuring ISO 45001</w:t>
      </w:r>
      <w:r w:rsidR="007B3183">
        <w:t xml:space="preserve"> </w:t>
      </w:r>
      <w:r>
        <w:t>compliance.</w:t>
      </w:r>
    </w:p>
    <w:p w14:paraId="037F04D0" w14:textId="66C3C9F0" w:rsidR="002E7C19" w:rsidRDefault="002E7C19" w:rsidP="00B47604">
      <w:pPr>
        <w:pStyle w:val="ListBullet"/>
      </w:pPr>
      <w:r>
        <w:t>Conducted safety inspections and identified hazards like fumes and gases, following WSH protocols.</w:t>
      </w:r>
    </w:p>
    <w:p w14:paraId="3AE85EE1" w14:textId="716B687B" w:rsidR="002E7C19" w:rsidRDefault="002E7C19" w:rsidP="00B47604">
      <w:pPr>
        <w:pStyle w:val="ListBullet"/>
      </w:pPr>
      <w:r>
        <w:t>Supported safety audits and compliance inspections to improve worksite safety practices.</w:t>
      </w:r>
    </w:p>
    <w:p w14:paraId="7F8CA3DE" w14:textId="1127414F" w:rsidR="002E7C19" w:rsidRDefault="002E7C19" w:rsidP="00B47604">
      <w:pPr>
        <w:pStyle w:val="ListBullet"/>
      </w:pPr>
      <w:r>
        <w:t>Operated machinery while adhering to safety guidelines and reporting unsafe conditions.</w:t>
      </w:r>
    </w:p>
    <w:p w14:paraId="71E8A557" w14:textId="023AA5BC" w:rsidR="007F615B" w:rsidRDefault="002E7C19" w:rsidP="00697105">
      <w:pPr>
        <w:pStyle w:val="ListBullet"/>
      </w:pPr>
      <w:r>
        <w:t xml:space="preserve"> Contributed to incident investigations and recommended corrective actions based on ISO standards.</w:t>
      </w:r>
    </w:p>
    <w:p w14:paraId="31EAF993" w14:textId="174D9D73" w:rsidR="00A31F5C" w:rsidRPr="00BD6EB9" w:rsidRDefault="00A31F5C" w:rsidP="00BD6EB9">
      <w:pPr>
        <w:pStyle w:val="ListBullet"/>
        <w:numPr>
          <w:ilvl w:val="0"/>
          <w:numId w:val="0"/>
        </w:numPr>
        <w:ind w:left="360"/>
        <w:jc w:val="center"/>
        <w:rPr>
          <w:b/>
          <w:bCs/>
          <w:sz w:val="36"/>
          <w:szCs w:val="36"/>
          <w:u w:val="single"/>
        </w:rPr>
      </w:pPr>
      <w:r w:rsidRPr="009A52CF">
        <w:rPr>
          <w:b/>
          <w:bCs/>
          <w:sz w:val="36"/>
          <w:szCs w:val="36"/>
          <w:u w:val="single"/>
        </w:rPr>
        <w:t>Education</w:t>
      </w:r>
    </w:p>
    <w:p w14:paraId="1E754A2E" w14:textId="29AA36C1" w:rsidR="00A31F5C" w:rsidRDefault="00A31F5C" w:rsidP="00A31F5C">
      <w:pPr>
        <w:pStyle w:val="ListBullet"/>
      </w:pPr>
      <w:r>
        <w:t xml:space="preserve"> </w:t>
      </w:r>
      <w:r w:rsidRPr="00FF1067">
        <w:rPr>
          <w:b/>
          <w:bCs/>
        </w:rPr>
        <w:t>E.G.S Pillay Arts and Science College</w:t>
      </w:r>
      <w:r>
        <w:t>, </w:t>
      </w:r>
      <w:proofErr w:type="spellStart"/>
      <w:r w:rsidR="00FF1067">
        <w:t>Nagapattinam</w:t>
      </w:r>
      <w:proofErr w:type="spellEnd"/>
      <w:r w:rsidR="00B907B0">
        <w:t>.</w:t>
      </w:r>
    </w:p>
    <w:p w14:paraId="14AB8F05" w14:textId="02035A84" w:rsidR="00A31F5C" w:rsidRDefault="00A31F5C" w:rsidP="00B907B0">
      <w:pPr>
        <w:pStyle w:val="ListBullet"/>
        <w:numPr>
          <w:ilvl w:val="0"/>
          <w:numId w:val="0"/>
        </w:numPr>
        <w:ind w:left="360"/>
      </w:pPr>
      <w:r>
        <w:t>June – 2018 – 2021</w:t>
      </w:r>
      <w:r w:rsidR="00B907B0">
        <w:t>,</w:t>
      </w:r>
    </w:p>
    <w:p w14:paraId="149A7129" w14:textId="55B4299B" w:rsidR="00A31F5C" w:rsidRDefault="00A31F5C" w:rsidP="00B907B0">
      <w:pPr>
        <w:pStyle w:val="ListBullet"/>
        <w:numPr>
          <w:ilvl w:val="0"/>
          <w:numId w:val="0"/>
        </w:numPr>
        <w:ind w:left="360"/>
      </w:pPr>
      <w:r>
        <w:t>BACHELOR OF COMPUTER SCIENCE (71%)</w:t>
      </w:r>
      <w:r w:rsidR="00B907B0">
        <w:t>.</w:t>
      </w:r>
    </w:p>
    <w:p w14:paraId="03F3EA2B" w14:textId="0CEEC682" w:rsidR="00A31F5C" w:rsidRDefault="00A31F5C" w:rsidP="00A31F5C">
      <w:pPr>
        <w:pStyle w:val="ListBullet"/>
      </w:pPr>
      <w:r w:rsidRPr="005B137C">
        <w:rPr>
          <w:b/>
          <w:bCs/>
        </w:rPr>
        <w:t>Our Lady of Health Higher Secondary School</w:t>
      </w:r>
      <w:r>
        <w:t>, </w:t>
      </w:r>
      <w:proofErr w:type="spellStart"/>
      <w:r w:rsidR="0098478C">
        <w:t>V</w:t>
      </w:r>
      <w:r w:rsidR="005B137C">
        <w:t>elankanni</w:t>
      </w:r>
      <w:proofErr w:type="spellEnd"/>
      <w:r w:rsidR="005B137C">
        <w:t>,</w:t>
      </w:r>
    </w:p>
    <w:p w14:paraId="5CF7F670" w14:textId="3C0CC0CC" w:rsidR="00472164" w:rsidRDefault="00A31F5C" w:rsidP="00472164">
      <w:pPr>
        <w:pStyle w:val="ListBullet"/>
        <w:numPr>
          <w:ilvl w:val="0"/>
          <w:numId w:val="0"/>
        </w:numPr>
        <w:ind w:left="360"/>
      </w:pPr>
      <w:r>
        <w:t>April – 2018</w:t>
      </w:r>
      <w:r w:rsidR="00535142">
        <w:t>,</w:t>
      </w:r>
    </w:p>
    <w:p w14:paraId="0F264078" w14:textId="504D3384" w:rsidR="00A31F5C" w:rsidRDefault="00D133F4" w:rsidP="00472164">
      <w:pPr>
        <w:pStyle w:val="ListBullet"/>
        <w:numPr>
          <w:ilvl w:val="0"/>
          <w:numId w:val="0"/>
        </w:numPr>
      </w:pPr>
      <w:r>
        <w:lastRenderedPageBreak/>
        <w:t xml:space="preserve">      </w:t>
      </w:r>
      <w:r w:rsidR="00535142">
        <w:t xml:space="preserve"> </w:t>
      </w:r>
      <w:r w:rsidR="00A31F5C">
        <w:t>HSC (67%)</w:t>
      </w:r>
      <w:r w:rsidR="00535142">
        <w:t>.</w:t>
      </w:r>
    </w:p>
    <w:p w14:paraId="4983FB6F" w14:textId="013321CC" w:rsidR="00A31F5C" w:rsidRDefault="00A31F5C" w:rsidP="00A31F5C">
      <w:pPr>
        <w:pStyle w:val="ListBullet"/>
      </w:pPr>
      <w:r w:rsidRPr="00535142">
        <w:rPr>
          <w:b/>
          <w:bCs/>
        </w:rPr>
        <w:t xml:space="preserve">Government High </w:t>
      </w:r>
      <w:r w:rsidR="00D617BD" w:rsidRPr="00535142">
        <w:rPr>
          <w:b/>
          <w:bCs/>
        </w:rPr>
        <w:t>School</w:t>
      </w:r>
      <w:r>
        <w:t>, </w:t>
      </w:r>
      <w:proofErr w:type="spellStart"/>
      <w:r w:rsidR="0098478C">
        <w:t>S</w:t>
      </w:r>
      <w:r w:rsidR="00535142">
        <w:t>eruthur</w:t>
      </w:r>
      <w:proofErr w:type="spellEnd"/>
      <w:r w:rsidR="0098478C">
        <w:t>,</w:t>
      </w:r>
    </w:p>
    <w:p w14:paraId="6751A1DF" w14:textId="68060388" w:rsidR="00A31F5C" w:rsidRDefault="00A31F5C" w:rsidP="00535142">
      <w:pPr>
        <w:pStyle w:val="ListBullet"/>
        <w:numPr>
          <w:ilvl w:val="0"/>
          <w:numId w:val="0"/>
        </w:numPr>
        <w:ind w:left="360"/>
      </w:pPr>
      <w:r>
        <w:t>April – 2016</w:t>
      </w:r>
      <w:r w:rsidR="0098478C">
        <w:t>,</w:t>
      </w:r>
    </w:p>
    <w:p w14:paraId="5C8CA868" w14:textId="4A845E4A" w:rsidR="00A31F5C" w:rsidRDefault="00A31F5C" w:rsidP="00285E37">
      <w:pPr>
        <w:pStyle w:val="ListBullet"/>
        <w:numPr>
          <w:ilvl w:val="0"/>
          <w:numId w:val="0"/>
        </w:numPr>
        <w:ind w:left="360"/>
      </w:pPr>
      <w:r>
        <w:t>SSLC (72%)</w:t>
      </w:r>
      <w:r w:rsidR="00285E37">
        <w:t>.</w:t>
      </w:r>
    </w:p>
    <w:p w14:paraId="0A36A03C" w14:textId="65E5B5D3" w:rsidR="00A31F5C" w:rsidRPr="00285E37" w:rsidRDefault="00A31F5C" w:rsidP="00285E37">
      <w:pPr>
        <w:pStyle w:val="ListBullet"/>
        <w:numPr>
          <w:ilvl w:val="0"/>
          <w:numId w:val="0"/>
        </w:numPr>
        <w:ind w:left="360"/>
        <w:jc w:val="center"/>
        <w:rPr>
          <w:b/>
          <w:bCs/>
          <w:sz w:val="36"/>
          <w:szCs w:val="36"/>
          <w:u w:val="single"/>
        </w:rPr>
      </w:pPr>
      <w:r w:rsidRPr="00285E37">
        <w:rPr>
          <w:b/>
          <w:bCs/>
          <w:sz w:val="36"/>
          <w:szCs w:val="36"/>
          <w:u w:val="single"/>
        </w:rPr>
        <w:t>Certifications</w:t>
      </w:r>
    </w:p>
    <w:p w14:paraId="6CADDA7D" w14:textId="1BB6B845" w:rsidR="00A31F5C" w:rsidRDefault="00A31F5C" w:rsidP="00A31F5C">
      <w:pPr>
        <w:pStyle w:val="ListBullet"/>
      </w:pPr>
      <w:r w:rsidRPr="005554B3">
        <w:rPr>
          <w:b/>
          <w:bCs/>
        </w:rPr>
        <w:t>Green Safe International Pte Ltd</w:t>
      </w:r>
      <w:r>
        <w:t>, Singapore</w:t>
      </w:r>
      <w:r w:rsidR="005554B3">
        <w:t>,</w:t>
      </w:r>
    </w:p>
    <w:p w14:paraId="64A3CC31" w14:textId="4DE29CDB" w:rsidR="00A31F5C" w:rsidRDefault="00A31F5C" w:rsidP="005554B3">
      <w:pPr>
        <w:pStyle w:val="ListBullet"/>
        <w:numPr>
          <w:ilvl w:val="0"/>
          <w:numId w:val="0"/>
        </w:numPr>
        <w:ind w:left="360"/>
      </w:pPr>
      <w:r>
        <w:t xml:space="preserve">August </w:t>
      </w:r>
      <w:r w:rsidR="005554B3">
        <w:t>–</w:t>
      </w:r>
      <w:r>
        <w:t xml:space="preserve"> 2024</w:t>
      </w:r>
      <w:r w:rsidR="005554B3">
        <w:t>,</w:t>
      </w:r>
    </w:p>
    <w:p w14:paraId="7ADD6B75" w14:textId="316BC5F5" w:rsidR="00A31F5C" w:rsidRDefault="00A31F5C" w:rsidP="005554B3">
      <w:pPr>
        <w:pStyle w:val="ListBullet"/>
        <w:numPr>
          <w:ilvl w:val="0"/>
          <w:numId w:val="0"/>
        </w:numPr>
        <w:ind w:left="360"/>
      </w:pPr>
      <w:r>
        <w:t>Certificate No: 100160435</w:t>
      </w:r>
      <w:r w:rsidR="003A4982">
        <w:t>.</w:t>
      </w:r>
    </w:p>
    <w:p w14:paraId="1B706AC8" w14:textId="5D6A1259" w:rsidR="00A31F5C" w:rsidRDefault="00A31F5C" w:rsidP="003A4982">
      <w:pPr>
        <w:pStyle w:val="ListBullet"/>
        <w:numPr>
          <w:ilvl w:val="0"/>
          <w:numId w:val="0"/>
        </w:numPr>
        <w:ind w:left="360"/>
      </w:pPr>
      <w:r>
        <w:t xml:space="preserve">ADVANCE CERTIFICATE IN WORKPLACE SAFETY AND </w:t>
      </w:r>
      <w:r w:rsidR="000D6F6E">
        <w:t>HEALTH (</w:t>
      </w:r>
      <w:r w:rsidR="00D617BD">
        <w:t>LEVEL B</w:t>
      </w:r>
      <w:r>
        <w:t>)</w:t>
      </w:r>
      <w:r w:rsidR="003A4982">
        <w:t>.</w:t>
      </w:r>
    </w:p>
    <w:p w14:paraId="2EDFA130" w14:textId="77777777" w:rsidR="003A4982" w:rsidRDefault="003A4982" w:rsidP="003A4982">
      <w:pPr>
        <w:pStyle w:val="ListBullet"/>
        <w:numPr>
          <w:ilvl w:val="0"/>
          <w:numId w:val="0"/>
        </w:numPr>
        <w:ind w:left="360"/>
      </w:pPr>
    </w:p>
    <w:p w14:paraId="42BD3720" w14:textId="2219677A" w:rsidR="00A31F5C" w:rsidRDefault="00A31F5C" w:rsidP="00A31F5C">
      <w:pPr>
        <w:pStyle w:val="ListBullet"/>
      </w:pPr>
      <w:r w:rsidRPr="003A4982">
        <w:rPr>
          <w:b/>
          <w:bCs/>
        </w:rPr>
        <w:t>Green Safe International Pte Ltd</w:t>
      </w:r>
      <w:r>
        <w:t>, Singapore</w:t>
      </w:r>
      <w:r w:rsidR="003A4982">
        <w:t>,</w:t>
      </w:r>
    </w:p>
    <w:p w14:paraId="6FF89080" w14:textId="72DD2A9A" w:rsidR="00A31F5C" w:rsidRDefault="00A31F5C" w:rsidP="003A4982">
      <w:pPr>
        <w:pStyle w:val="ListBullet"/>
        <w:numPr>
          <w:ilvl w:val="0"/>
          <w:numId w:val="0"/>
        </w:numPr>
        <w:ind w:left="360"/>
      </w:pPr>
      <w:r>
        <w:t xml:space="preserve">August </w:t>
      </w:r>
      <w:r w:rsidR="003A4982">
        <w:t>–</w:t>
      </w:r>
      <w:r>
        <w:t xml:space="preserve"> 2024</w:t>
      </w:r>
      <w:r w:rsidR="003A4982">
        <w:t>,</w:t>
      </w:r>
    </w:p>
    <w:p w14:paraId="2DCC8273" w14:textId="29B84D75" w:rsidR="00A31F5C" w:rsidRDefault="00A31F5C" w:rsidP="003A4982">
      <w:pPr>
        <w:pStyle w:val="ListBullet"/>
        <w:numPr>
          <w:ilvl w:val="0"/>
          <w:numId w:val="0"/>
        </w:numPr>
        <w:ind w:left="360"/>
      </w:pPr>
      <w:r>
        <w:t>Certificate No: 9100004169778</w:t>
      </w:r>
      <w:r w:rsidR="003A4982">
        <w:t>,</w:t>
      </w:r>
    </w:p>
    <w:p w14:paraId="19B54AAC" w14:textId="1E80508E" w:rsidR="00A31F5C" w:rsidRDefault="00A31F5C" w:rsidP="003A4982">
      <w:pPr>
        <w:pStyle w:val="ListBullet"/>
        <w:numPr>
          <w:ilvl w:val="0"/>
          <w:numId w:val="0"/>
        </w:numPr>
        <w:ind w:left="360"/>
      </w:pPr>
      <w:r>
        <w:t>PROBLEM IDENTIFICATION-3</w:t>
      </w:r>
      <w:r w:rsidR="003A4982">
        <w:t>.</w:t>
      </w:r>
    </w:p>
    <w:p w14:paraId="5AFE7A9B" w14:textId="6318ACB6" w:rsidR="00A31F5C" w:rsidRDefault="00A31F5C" w:rsidP="00A31F5C">
      <w:pPr>
        <w:pStyle w:val="ListBullet"/>
      </w:pPr>
      <w:r>
        <w:t xml:space="preserve"> </w:t>
      </w:r>
      <w:r w:rsidRPr="003A4982">
        <w:rPr>
          <w:b/>
          <w:bCs/>
        </w:rPr>
        <w:t>Ever Safe Academy Pte Ltd</w:t>
      </w:r>
      <w:r>
        <w:t>, Singapore</w:t>
      </w:r>
      <w:r w:rsidR="003A4982">
        <w:t>,</w:t>
      </w:r>
    </w:p>
    <w:p w14:paraId="6FB26924" w14:textId="206753F8" w:rsidR="00A31F5C" w:rsidRDefault="00A31F5C" w:rsidP="003A4982">
      <w:pPr>
        <w:pStyle w:val="ListBullet"/>
        <w:numPr>
          <w:ilvl w:val="0"/>
          <w:numId w:val="0"/>
        </w:numPr>
        <w:ind w:left="360"/>
      </w:pPr>
      <w:r>
        <w:t xml:space="preserve">May </w:t>
      </w:r>
      <w:r w:rsidR="003A4982">
        <w:t>–</w:t>
      </w:r>
      <w:r>
        <w:t> 2024</w:t>
      </w:r>
      <w:r w:rsidR="00940BAF">
        <w:t>,</w:t>
      </w:r>
    </w:p>
    <w:p w14:paraId="2A788C4E" w14:textId="5AB073C9" w:rsidR="00A31F5C" w:rsidRDefault="00A31F5C" w:rsidP="003A4982">
      <w:pPr>
        <w:pStyle w:val="ListBullet"/>
        <w:numPr>
          <w:ilvl w:val="0"/>
          <w:numId w:val="0"/>
        </w:numPr>
        <w:ind w:left="360"/>
      </w:pPr>
      <w:r>
        <w:t>Certificate No: 9100004005283</w:t>
      </w:r>
      <w:r w:rsidR="00940BAF">
        <w:t>,</w:t>
      </w:r>
    </w:p>
    <w:p w14:paraId="61BB3231" w14:textId="6D543E02" w:rsidR="00A31F5C" w:rsidRDefault="00A31F5C" w:rsidP="00940BAF">
      <w:pPr>
        <w:pStyle w:val="ListBullet"/>
        <w:numPr>
          <w:ilvl w:val="0"/>
          <w:numId w:val="0"/>
        </w:numPr>
        <w:ind w:left="360"/>
      </w:pPr>
      <w:r>
        <w:t>WORKPLACE SAFETY AND HEALTH MANAGEMENT IN CONSTRUCTION INDUSTRY-3</w:t>
      </w:r>
      <w:r w:rsidR="00940BAF">
        <w:t>.</w:t>
      </w:r>
    </w:p>
    <w:p w14:paraId="32F54297" w14:textId="0F59A31F" w:rsidR="00A31F5C" w:rsidRPr="008452CA" w:rsidRDefault="00A31F5C" w:rsidP="008452CA">
      <w:pPr>
        <w:pStyle w:val="ListBullet"/>
        <w:numPr>
          <w:ilvl w:val="0"/>
          <w:numId w:val="0"/>
        </w:numPr>
        <w:ind w:left="360"/>
        <w:jc w:val="center"/>
        <w:rPr>
          <w:b/>
          <w:bCs/>
          <w:sz w:val="36"/>
          <w:szCs w:val="36"/>
          <w:u w:val="single"/>
        </w:rPr>
      </w:pPr>
      <w:r w:rsidRPr="00940BAF">
        <w:rPr>
          <w:b/>
          <w:bCs/>
          <w:sz w:val="36"/>
          <w:szCs w:val="36"/>
          <w:u w:val="single"/>
        </w:rPr>
        <w:t>Technical Skills</w:t>
      </w:r>
    </w:p>
    <w:p w14:paraId="06086AA8" w14:textId="5960ECCD" w:rsidR="00A31F5C" w:rsidRDefault="00A31F5C" w:rsidP="00A31F5C">
      <w:pPr>
        <w:pStyle w:val="ListBullet"/>
      </w:pPr>
      <w:r>
        <w:t>Micro Soft Office (Word, Excel, PowerPoint).</w:t>
      </w:r>
    </w:p>
    <w:p w14:paraId="0BF073AB" w14:textId="4DC85BAA" w:rsidR="00A31F5C" w:rsidRDefault="00B84C10" w:rsidP="00A31F5C">
      <w:pPr>
        <w:pStyle w:val="ListBullet"/>
      </w:pPr>
      <w:r>
        <w:t>HTML</w:t>
      </w:r>
      <w:r w:rsidR="00CB2E28">
        <w:t>5.</w:t>
      </w:r>
    </w:p>
    <w:p w14:paraId="22922949" w14:textId="1A196EAC" w:rsidR="00A31F5C" w:rsidRDefault="003F263E" w:rsidP="00A31F5C">
      <w:pPr>
        <w:pStyle w:val="ListBullet"/>
      </w:pPr>
      <w:r>
        <w:t>CSS3</w:t>
      </w:r>
      <w:r w:rsidR="00A31F5C">
        <w:t>.</w:t>
      </w:r>
    </w:p>
    <w:p w14:paraId="5C4697E8" w14:textId="50423463" w:rsidR="00A31F5C" w:rsidRDefault="00A31F5C" w:rsidP="00A31F5C">
      <w:pPr>
        <w:pStyle w:val="ListBullet"/>
      </w:pPr>
      <w:r>
        <w:t xml:space="preserve"> </w:t>
      </w:r>
      <w:r w:rsidR="003F263E">
        <w:t>JavaScr</w:t>
      </w:r>
      <w:r w:rsidR="006179AC">
        <w:t>ipt</w:t>
      </w:r>
      <w:r>
        <w:t>.</w:t>
      </w:r>
    </w:p>
    <w:p w14:paraId="4657B055" w14:textId="353DFC67" w:rsidR="00A31F5C" w:rsidRDefault="00A31F5C" w:rsidP="00C66DCC">
      <w:pPr>
        <w:pStyle w:val="ListBullet"/>
      </w:pPr>
      <w:r>
        <w:t xml:space="preserve"> </w:t>
      </w:r>
      <w:r w:rsidR="00C66DCC">
        <w:t>P</w:t>
      </w:r>
      <w:r w:rsidR="006179AC">
        <w:t>ython</w:t>
      </w:r>
      <w:r>
        <w:t>.</w:t>
      </w:r>
    </w:p>
    <w:p w14:paraId="05702A51" w14:textId="70B19652" w:rsidR="00A31F5C" w:rsidRDefault="00A31F5C" w:rsidP="005E0210">
      <w:pPr>
        <w:pStyle w:val="ListBullet"/>
      </w:pPr>
      <w:r>
        <w:t xml:space="preserve"> Problem Solving.</w:t>
      </w:r>
    </w:p>
    <w:p w14:paraId="0BA1F7E3" w14:textId="15AB5855" w:rsidR="00A31F5C" w:rsidRPr="004C6A02" w:rsidRDefault="000D6F6E" w:rsidP="004C6A02">
      <w:pPr>
        <w:pStyle w:val="ListBullet"/>
        <w:numPr>
          <w:ilvl w:val="0"/>
          <w:numId w:val="0"/>
        </w:numPr>
        <w:ind w:left="360"/>
        <w:jc w:val="center"/>
        <w:rPr>
          <w:b/>
          <w:bCs/>
          <w:sz w:val="36"/>
          <w:szCs w:val="36"/>
          <w:u w:val="single"/>
        </w:rPr>
      </w:pPr>
      <w:r w:rsidRPr="004C6A02">
        <w:rPr>
          <w:b/>
          <w:bCs/>
          <w:sz w:val="36"/>
          <w:szCs w:val="36"/>
          <w:u w:val="single"/>
        </w:rPr>
        <w:t>Additionally</w:t>
      </w:r>
    </w:p>
    <w:p w14:paraId="5FAF8705" w14:textId="770E3F97" w:rsidR="00A31F5C" w:rsidRDefault="00A31F5C" w:rsidP="00A31F5C">
      <w:pPr>
        <w:pStyle w:val="ListBullet"/>
      </w:pPr>
      <w:r>
        <w:t>National Service Scheme (Certificate-A).</w:t>
      </w:r>
    </w:p>
    <w:p w14:paraId="6BDBB690" w14:textId="78AA724C" w:rsidR="00A31F5C" w:rsidRDefault="00A31F5C" w:rsidP="00A31F5C">
      <w:pPr>
        <w:pStyle w:val="ListBullet"/>
      </w:pPr>
      <w:r>
        <w:t xml:space="preserve"> National Service Scheme Certificate.</w:t>
      </w:r>
    </w:p>
    <w:p w14:paraId="66F793CB" w14:textId="3DEFC3EC" w:rsidR="00A31F5C" w:rsidRDefault="00A31F5C" w:rsidP="00A31F5C">
      <w:pPr>
        <w:pStyle w:val="ListBullet"/>
      </w:pPr>
      <w:r>
        <w:t xml:space="preserve"> School Level Painting Competition Certificate.</w:t>
      </w:r>
    </w:p>
    <w:p w14:paraId="34D47337" w14:textId="62FECDAB" w:rsidR="00A31F5C" w:rsidRDefault="00A31F5C" w:rsidP="00233993">
      <w:pPr>
        <w:pStyle w:val="ListBullet"/>
      </w:pPr>
      <w:r>
        <w:t xml:space="preserve"> Talent Search Contest Participation Certificate</w:t>
      </w:r>
      <w:r w:rsidR="00233993">
        <w:t>.</w:t>
      </w:r>
    </w:p>
    <w:p w14:paraId="31938B61" w14:textId="489BC965" w:rsidR="00A31F5C" w:rsidRPr="00233993" w:rsidRDefault="00A31F5C" w:rsidP="00233993">
      <w:pPr>
        <w:pStyle w:val="ListBullet"/>
        <w:numPr>
          <w:ilvl w:val="0"/>
          <w:numId w:val="0"/>
        </w:numPr>
        <w:ind w:left="360"/>
        <w:jc w:val="center"/>
        <w:rPr>
          <w:b/>
          <w:bCs/>
          <w:sz w:val="36"/>
          <w:szCs w:val="36"/>
          <w:u w:val="single"/>
        </w:rPr>
      </w:pPr>
      <w:r w:rsidRPr="00233993">
        <w:rPr>
          <w:b/>
          <w:bCs/>
          <w:sz w:val="36"/>
          <w:szCs w:val="36"/>
          <w:u w:val="single"/>
        </w:rPr>
        <w:t>Languages</w:t>
      </w:r>
    </w:p>
    <w:p w14:paraId="0456D8F1" w14:textId="02A7FED6" w:rsidR="00A31F5C" w:rsidRDefault="00A31F5C" w:rsidP="00A31F5C">
      <w:pPr>
        <w:pStyle w:val="ListBullet"/>
      </w:pPr>
      <w:r>
        <w:t>English: Fluent (Written and Spoken).</w:t>
      </w:r>
    </w:p>
    <w:p w14:paraId="2F00245E" w14:textId="4BF94699" w:rsidR="00697105" w:rsidRPr="008D59C7" w:rsidRDefault="00A31F5C" w:rsidP="00233993">
      <w:pPr>
        <w:pStyle w:val="ListBullet"/>
      </w:pPr>
      <w:r>
        <w:t>Tamil: Fluent (Written and Spoken).</w:t>
      </w:r>
    </w:p>
    <w:sectPr w:rsidR="00697105" w:rsidRPr="008D5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285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16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54"/>
    <w:rsid w:val="000D6F6E"/>
    <w:rsid w:val="001625FD"/>
    <w:rsid w:val="00193E82"/>
    <w:rsid w:val="00233993"/>
    <w:rsid w:val="00285E37"/>
    <w:rsid w:val="00286F54"/>
    <w:rsid w:val="002E7C19"/>
    <w:rsid w:val="00367039"/>
    <w:rsid w:val="003A4982"/>
    <w:rsid w:val="003D53A6"/>
    <w:rsid w:val="003F263E"/>
    <w:rsid w:val="00445B9E"/>
    <w:rsid w:val="00472164"/>
    <w:rsid w:val="004C6A02"/>
    <w:rsid w:val="00535142"/>
    <w:rsid w:val="005554B3"/>
    <w:rsid w:val="005B137C"/>
    <w:rsid w:val="005E0210"/>
    <w:rsid w:val="006179AC"/>
    <w:rsid w:val="0068538F"/>
    <w:rsid w:val="00697105"/>
    <w:rsid w:val="007B3183"/>
    <w:rsid w:val="007D15FC"/>
    <w:rsid w:val="007F615B"/>
    <w:rsid w:val="008452CA"/>
    <w:rsid w:val="008D59C7"/>
    <w:rsid w:val="00940BAF"/>
    <w:rsid w:val="0098478C"/>
    <w:rsid w:val="009A52CF"/>
    <w:rsid w:val="00A31F5C"/>
    <w:rsid w:val="00A615ED"/>
    <w:rsid w:val="00B35A08"/>
    <w:rsid w:val="00B45D11"/>
    <w:rsid w:val="00B47604"/>
    <w:rsid w:val="00B84C10"/>
    <w:rsid w:val="00B907B0"/>
    <w:rsid w:val="00BD6EB9"/>
    <w:rsid w:val="00C66DCC"/>
    <w:rsid w:val="00CB2E28"/>
    <w:rsid w:val="00D133F4"/>
    <w:rsid w:val="00D617BD"/>
    <w:rsid w:val="00ED2962"/>
    <w:rsid w:val="00FD1E4F"/>
    <w:rsid w:val="00FE471B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27B1"/>
  <w15:chartTrackingRefBased/>
  <w15:docId w15:val="{3C6F6174-FEED-4E4B-ADB7-DA8F858F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F5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47604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A615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bash-rajendran-21921a336?utm_source=share&amp;utm_campaign=share_via&amp;utm_content=profile&amp;utm_medium=android_ap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2a49c2b-b61f-4dd8-9150-d3a8f9d2251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A53CDAD63CF445A76695CAD9A563DE" ma:contentTypeVersion="5" ma:contentTypeDescription="Create a new document." ma:contentTypeScope="" ma:versionID="1df7b49e650750216630e08efaec28ec">
  <xsd:schema xmlns:xsd="http://www.w3.org/2001/XMLSchema" xmlns:xs="http://www.w3.org/2001/XMLSchema" xmlns:p="http://schemas.microsoft.com/office/2006/metadata/properties" xmlns:ns3="02a49c2b-b61f-4dd8-9150-d3a8f9d2251c" targetNamespace="http://schemas.microsoft.com/office/2006/metadata/properties" ma:root="true" ma:fieldsID="80052944f1d2ff73bd8c784a57591274" ns3:_="">
    <xsd:import namespace="02a49c2b-b61f-4dd8-9150-d3a8f9d225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49c2b-b61f-4dd8-9150-d3a8f9d225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DB6698-9FA7-4408-9D1F-B450AC7A2D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B4EBE3-08FA-434E-9919-B85E34650C3A}">
  <ds:schemaRefs>
    <ds:schemaRef ds:uri="http://schemas.microsoft.com/office/2006/metadata/properties"/>
    <ds:schemaRef ds:uri="http://schemas.microsoft.com/office/infopath/2007/PartnerControls"/>
    <ds:schemaRef ds:uri="02a49c2b-b61f-4dd8-9150-d3a8f9d2251c"/>
  </ds:schemaRefs>
</ds:datastoreItem>
</file>

<file path=customXml/itemProps3.xml><?xml version="1.0" encoding="utf-8"?>
<ds:datastoreItem xmlns:ds="http://schemas.openxmlformats.org/officeDocument/2006/customXml" ds:itemID="{1E260071-D524-4DFA-9064-D6251C4D3F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a49c2b-b61f-4dd8-9150-d3a8f9d22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314</Words>
  <Characters>2171</Characters>
  <Application>Microsoft Office Word</Application>
  <DocSecurity>0</DocSecurity>
  <Lines>70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Abisha.R (TCS)</dc:creator>
  <cp:keywords/>
  <dc:description/>
  <cp:lastModifiedBy>Abisha.R (TCS)</cp:lastModifiedBy>
  <cp:revision>4</cp:revision>
  <cp:lastPrinted>2025-12-06T08:45:00Z</cp:lastPrinted>
  <dcterms:created xsi:type="dcterms:W3CDTF">2025-12-06T08:18:00Z</dcterms:created>
  <dcterms:modified xsi:type="dcterms:W3CDTF">2025-12-06T08:47:00Z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0x01010013A53CDAD63CF445A76695CAD9A563DE</vt:lpwstr>
  </property>
</Properties>
</file>