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80A8" w14:textId="77777777" w:rsidR="00487A4B" w:rsidRPr="00055D05" w:rsidRDefault="00487A4B" w:rsidP="00F63021">
      <w:pPr>
        <w:pStyle w:val="Heading1"/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Financial Transaction Management Foundation</w:t>
      </w:r>
    </w:p>
    <w:p w14:paraId="14EAB818" w14:textId="77777777" w:rsidR="00487A4B" w:rsidRPr="00055D05" w:rsidRDefault="00000000" w:rsidP="00EA1776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 xml:space="preserve">This document defines the Sprint 2 foundation </w:t>
      </w:r>
      <w:r w:rsidR="00A31BBC" w:rsidRPr="00055D05">
        <w:rPr>
          <w:rFonts w:ascii="Calibri" w:hAnsi="Calibri" w:cs="Calibri"/>
          <w:sz w:val="22"/>
          <w:szCs w:val="22"/>
        </w:rPr>
        <w:t>for managing financial transactions. It covers the</w:t>
      </w:r>
      <w:r w:rsidRPr="00055D05">
        <w:rPr>
          <w:rFonts w:ascii="Calibri" w:hAnsi="Calibri" w:cs="Calibri"/>
          <w:sz w:val="22"/>
          <w:szCs w:val="22"/>
        </w:rPr>
        <w:t xml:space="preserve"> delivery epics and tasks, </w:t>
      </w:r>
      <w:r w:rsidR="00A31BBC" w:rsidRPr="00055D05">
        <w:rPr>
          <w:rFonts w:ascii="Calibri" w:hAnsi="Calibri" w:cs="Calibri"/>
          <w:sz w:val="22"/>
          <w:szCs w:val="22"/>
        </w:rPr>
        <w:t xml:space="preserve">the </w:t>
      </w:r>
      <w:r w:rsidRPr="00055D05">
        <w:rPr>
          <w:rFonts w:ascii="Calibri" w:hAnsi="Calibri" w:cs="Calibri"/>
          <w:sz w:val="22"/>
          <w:szCs w:val="22"/>
        </w:rPr>
        <w:t xml:space="preserve">end-to-end architecture, and </w:t>
      </w:r>
      <w:r w:rsidR="00A31BBC" w:rsidRPr="00055D05">
        <w:rPr>
          <w:rFonts w:ascii="Calibri" w:hAnsi="Calibri" w:cs="Calibri"/>
          <w:sz w:val="22"/>
          <w:szCs w:val="22"/>
        </w:rPr>
        <w:t>the supporting</w:t>
      </w:r>
      <w:r w:rsidRPr="00055D05">
        <w:rPr>
          <w:rFonts w:ascii="Calibri" w:hAnsi="Calibri" w:cs="Calibri"/>
          <w:sz w:val="22"/>
          <w:szCs w:val="22"/>
        </w:rPr>
        <w:t xml:space="preserve"> domain and layer diagrams. The implementation sequence </w:t>
      </w:r>
      <w:r w:rsidR="00A31BBC" w:rsidRPr="00055D05">
        <w:rPr>
          <w:rFonts w:ascii="Calibri" w:hAnsi="Calibri" w:cs="Calibri"/>
          <w:sz w:val="22"/>
          <w:szCs w:val="22"/>
        </w:rPr>
        <w:t xml:space="preserve">establishes </w:t>
      </w:r>
      <w:r w:rsidRPr="00055D05">
        <w:rPr>
          <w:rFonts w:ascii="Calibri" w:hAnsi="Calibri" w:cs="Calibri"/>
          <w:sz w:val="22"/>
          <w:szCs w:val="22"/>
        </w:rPr>
        <w:t xml:space="preserve">accounts and categories, </w:t>
      </w:r>
      <w:r w:rsidR="00A31BBC" w:rsidRPr="00055D05">
        <w:rPr>
          <w:rFonts w:ascii="Calibri" w:hAnsi="Calibri" w:cs="Calibri"/>
          <w:sz w:val="22"/>
          <w:szCs w:val="22"/>
        </w:rPr>
        <w:t>promotes validated imports into transactions, enables manual entry</w:t>
      </w:r>
      <w:r w:rsidRPr="00055D05">
        <w:rPr>
          <w:rFonts w:ascii="Calibri" w:hAnsi="Calibri" w:cs="Calibri"/>
          <w:sz w:val="22"/>
          <w:szCs w:val="22"/>
        </w:rPr>
        <w:t xml:space="preserve"> and </w:t>
      </w:r>
      <w:r w:rsidR="00A31BBC" w:rsidRPr="00055D05">
        <w:rPr>
          <w:rFonts w:ascii="Calibri" w:hAnsi="Calibri" w:cs="Calibri"/>
          <w:sz w:val="22"/>
          <w:szCs w:val="22"/>
        </w:rPr>
        <w:t>search</w:t>
      </w:r>
      <w:r w:rsidRPr="00055D05">
        <w:rPr>
          <w:rFonts w:ascii="Calibri" w:hAnsi="Calibri" w:cs="Calibri"/>
          <w:sz w:val="22"/>
          <w:szCs w:val="22"/>
        </w:rPr>
        <w:t xml:space="preserve">, and concludes with validation, user interfaces, and </w:t>
      </w:r>
      <w:r w:rsidR="00A31BBC" w:rsidRPr="00055D05">
        <w:rPr>
          <w:rFonts w:ascii="Calibri" w:hAnsi="Calibri" w:cs="Calibri"/>
          <w:sz w:val="22"/>
          <w:szCs w:val="22"/>
        </w:rPr>
        <w:t>automated tests</w:t>
      </w:r>
      <w:r w:rsidRPr="00055D05">
        <w:rPr>
          <w:rFonts w:ascii="Calibri" w:hAnsi="Calibri" w:cs="Calibri"/>
          <w:sz w:val="22"/>
          <w:szCs w:val="22"/>
        </w:rPr>
        <w:t>.</w:t>
      </w:r>
    </w:p>
    <w:p w14:paraId="27309D2E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1: Account Management</w:t>
      </w:r>
    </w:p>
    <w:p w14:paraId="6E2A051F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1.1 Create Account Table</w:t>
      </w:r>
    </w:p>
    <w:p w14:paraId="1909B3A9" w14:textId="5EB119B2" w:rsidR="00487A4B" w:rsidRPr="00055D05" w:rsidRDefault="00F90430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 xml:space="preserve">Account Name: </w:t>
      </w:r>
      <w:r w:rsidR="00487A4B" w:rsidRPr="00055D05">
        <w:rPr>
          <w:rFonts w:ascii="Calibri" w:hAnsi="Calibri" w:cs="Calibri"/>
          <w:sz w:val="22"/>
          <w:szCs w:val="22"/>
        </w:rPr>
        <w:t>Accounts</w:t>
      </w:r>
    </w:p>
    <w:p w14:paraId="7DCBFCFB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AccountId</w:t>
      </w:r>
      <w:proofErr w:type="spellEnd"/>
    </w:p>
    <w:p w14:paraId="15B5151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AccountName</w:t>
      </w:r>
      <w:proofErr w:type="spellEnd"/>
    </w:p>
    <w:p w14:paraId="5EF68FAF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AccountType</w:t>
      </w:r>
      <w:proofErr w:type="spellEnd"/>
    </w:p>
    <w:p w14:paraId="33F30A3C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OpeningBalance</w:t>
      </w:r>
      <w:proofErr w:type="spellEnd"/>
    </w:p>
    <w:p w14:paraId="0DDC7B96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CurrentBalance</w:t>
      </w:r>
      <w:proofErr w:type="spellEnd"/>
    </w:p>
    <w:p w14:paraId="5E7DF086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IsActive</w:t>
      </w:r>
      <w:proofErr w:type="spellEnd"/>
    </w:p>
    <w:p w14:paraId="2081260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CreatedOn</w:t>
      </w:r>
      <w:proofErr w:type="spellEnd"/>
    </w:p>
    <w:p w14:paraId="22CFCAA9" w14:textId="63E0E918" w:rsidR="009D4F4C" w:rsidRPr="00055D05" w:rsidRDefault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1.2 Create Account Entity</w:t>
      </w:r>
    </w:p>
    <w:p w14:paraId="2EDFC56A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Account</w:t>
      </w:r>
    </w:p>
    <w:p w14:paraId="390683A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Id</w:t>
      </w:r>
    </w:p>
    <w:p w14:paraId="49F51E7E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Name</w:t>
      </w:r>
    </w:p>
    <w:p w14:paraId="5B9FA189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Type</w:t>
      </w:r>
    </w:p>
    <w:p w14:paraId="1604F5D7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OpeningBalance</w:t>
      </w:r>
      <w:proofErr w:type="spellEnd"/>
    </w:p>
    <w:p w14:paraId="5757F040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CurrentBalance</w:t>
      </w:r>
      <w:proofErr w:type="spellEnd"/>
    </w:p>
    <w:p w14:paraId="595B1605" w14:textId="6A726DD0" w:rsidR="00487A4B" w:rsidRPr="00055D05" w:rsidRDefault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1.3 Create Account Repository</w:t>
      </w:r>
    </w:p>
    <w:p w14:paraId="5819771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IAccountRepository</w:t>
      </w:r>
      <w:proofErr w:type="spellEnd"/>
    </w:p>
    <w:p w14:paraId="6427F12E" w14:textId="4B33A492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CreateAccount</w:t>
      </w:r>
      <w:proofErr w:type="spellEnd"/>
    </w:p>
    <w:p w14:paraId="5465915C" w14:textId="173D45E4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GetAccount</w:t>
      </w:r>
      <w:proofErr w:type="spellEnd"/>
    </w:p>
    <w:p w14:paraId="58FB1267" w14:textId="24AEEEEE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GetAccounts</w:t>
      </w:r>
      <w:proofErr w:type="spellEnd"/>
    </w:p>
    <w:p w14:paraId="0D59471D" w14:textId="77777777" w:rsidR="00F90430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lastRenderedPageBreak/>
        <w:t>UpdateAccount</w:t>
      </w:r>
      <w:proofErr w:type="spellEnd"/>
    </w:p>
    <w:p w14:paraId="48E6D3C3" w14:textId="33ACF5AA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1.4 Create Account Service</w:t>
      </w:r>
    </w:p>
    <w:p w14:paraId="2E799A3A" w14:textId="3509DA89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Create Account</w:t>
      </w:r>
    </w:p>
    <w:p w14:paraId="4C6062B3" w14:textId="561179AF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Validate Account</w:t>
      </w:r>
    </w:p>
    <w:p w14:paraId="44469791" w14:textId="77777777" w:rsidR="00F90430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Update Account</w:t>
      </w:r>
    </w:p>
    <w:p w14:paraId="2A612C21" w14:textId="05D48031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1.5 Create Account API</w:t>
      </w:r>
    </w:p>
    <w:p w14:paraId="0CD90C1C" w14:textId="63315F41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POST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/accounts</w:t>
      </w:r>
    </w:p>
    <w:p w14:paraId="39A19995" w14:textId="782028B0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GET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/accounts</w:t>
      </w:r>
    </w:p>
    <w:p w14:paraId="63528337" w14:textId="04C5CD3F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GET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</w:t>
      </w:r>
      <w:proofErr w:type="gramStart"/>
      <w:r w:rsidRPr="00055D05">
        <w:rPr>
          <w:rFonts w:ascii="Calibri" w:hAnsi="Calibri" w:cs="Calibri"/>
          <w:sz w:val="22"/>
          <w:szCs w:val="22"/>
        </w:rPr>
        <w:t>accounts/{</w:t>
      </w:r>
      <w:proofErr w:type="gramEnd"/>
      <w:r w:rsidRPr="00055D05">
        <w:rPr>
          <w:rFonts w:ascii="Calibri" w:hAnsi="Calibri" w:cs="Calibri"/>
          <w:sz w:val="22"/>
          <w:szCs w:val="22"/>
        </w:rPr>
        <w:t>id}</w:t>
      </w:r>
    </w:p>
    <w:p w14:paraId="6F80B4F6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PUT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</w:t>
      </w:r>
      <w:proofErr w:type="gramStart"/>
      <w:r w:rsidRPr="00055D05">
        <w:rPr>
          <w:rFonts w:ascii="Calibri" w:hAnsi="Calibri" w:cs="Calibri"/>
          <w:sz w:val="22"/>
          <w:szCs w:val="22"/>
        </w:rPr>
        <w:t>accounts/{</w:t>
      </w:r>
      <w:proofErr w:type="gramEnd"/>
      <w:r w:rsidRPr="00055D05">
        <w:rPr>
          <w:rFonts w:ascii="Calibri" w:hAnsi="Calibri" w:cs="Calibri"/>
          <w:sz w:val="22"/>
          <w:szCs w:val="22"/>
        </w:rPr>
        <w:t>id}</w:t>
      </w:r>
    </w:p>
    <w:p w14:paraId="66D44E42" w14:textId="335F8D2E" w:rsidR="00487A4B" w:rsidRPr="00055D05" w:rsidRDefault="00487A4B" w:rsidP="00F90430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2: Category Management</w:t>
      </w:r>
    </w:p>
    <w:p w14:paraId="6D1DB3D2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2.1 Create Category Table</w:t>
      </w:r>
    </w:p>
    <w:p w14:paraId="102958E0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Categories</w:t>
      </w:r>
    </w:p>
    <w:p w14:paraId="398A9176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CategoryId</w:t>
      </w:r>
      <w:proofErr w:type="spellEnd"/>
    </w:p>
    <w:p w14:paraId="24AA7090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Name</w:t>
      </w:r>
    </w:p>
    <w:p w14:paraId="3BC4B0E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Nature</w:t>
      </w:r>
    </w:p>
    <w:p w14:paraId="6950B45E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ParentCategoryId</w:t>
      </w:r>
      <w:proofErr w:type="spellEnd"/>
    </w:p>
    <w:p w14:paraId="095A0D2D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IsActive</w:t>
      </w:r>
      <w:proofErr w:type="spellEnd"/>
    </w:p>
    <w:p w14:paraId="34806D58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2.2 Create Category Entity</w:t>
      </w:r>
    </w:p>
    <w:p w14:paraId="753069A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Category</w:t>
      </w:r>
    </w:p>
    <w:p w14:paraId="5A4F6708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Id</w:t>
      </w:r>
    </w:p>
    <w:p w14:paraId="65C4E82D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Name</w:t>
      </w:r>
    </w:p>
    <w:p w14:paraId="3D0B306A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Nature</w:t>
      </w:r>
    </w:p>
    <w:p w14:paraId="37F8EC06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ParentCategoryId</w:t>
      </w:r>
      <w:proofErr w:type="spellEnd"/>
    </w:p>
    <w:p w14:paraId="02D0CD65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2.3 Category APIs</w:t>
      </w:r>
    </w:p>
    <w:p w14:paraId="1B369007" w14:textId="73B7E663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POST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/categories</w:t>
      </w:r>
    </w:p>
    <w:p w14:paraId="12EF3C3F" w14:textId="710E6B82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GET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/categories</w:t>
      </w:r>
    </w:p>
    <w:p w14:paraId="0EA7C613" w14:textId="77777777" w:rsidR="00F90430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lastRenderedPageBreak/>
        <w:t>PUT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</w:t>
      </w:r>
      <w:proofErr w:type="gramStart"/>
      <w:r w:rsidRPr="00055D05">
        <w:rPr>
          <w:rFonts w:ascii="Calibri" w:hAnsi="Calibri" w:cs="Calibri"/>
          <w:sz w:val="22"/>
          <w:szCs w:val="22"/>
        </w:rPr>
        <w:t>categories/{</w:t>
      </w:r>
      <w:proofErr w:type="gramEnd"/>
      <w:r w:rsidRPr="00055D05">
        <w:rPr>
          <w:rFonts w:ascii="Calibri" w:hAnsi="Calibri" w:cs="Calibri"/>
          <w:sz w:val="22"/>
          <w:szCs w:val="22"/>
        </w:rPr>
        <w:t>id}</w:t>
      </w:r>
    </w:p>
    <w:p w14:paraId="57F61F67" w14:textId="04215ADF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3: Import Promotion</w:t>
      </w:r>
    </w:p>
    <w:p w14:paraId="32DE19C0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Why?</w:t>
      </w:r>
    </w:p>
    <w:p w14:paraId="0D8E9772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Currently imported data sits in:</w:t>
      </w:r>
    </w:p>
    <w:p w14:paraId="4FFC0AA2" w14:textId="79FEF6B6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TransactionStage</w:t>
      </w:r>
      <w:proofErr w:type="spellEnd"/>
    </w:p>
    <w:p w14:paraId="57D0151E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Now move valid records into:</w:t>
      </w:r>
    </w:p>
    <w:p w14:paraId="71A9CF6D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Transactions</w:t>
      </w:r>
    </w:p>
    <w:p w14:paraId="02646A1C" w14:textId="21E9570B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3.1 Create Transaction Table</w:t>
      </w:r>
    </w:p>
    <w:p w14:paraId="315A8361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Transactions</w:t>
      </w:r>
    </w:p>
    <w:p w14:paraId="5265FAFE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TransactionId</w:t>
      </w:r>
      <w:proofErr w:type="spellEnd"/>
    </w:p>
    <w:p w14:paraId="0CC17848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TransactionDate</w:t>
      </w:r>
      <w:proofErr w:type="spellEnd"/>
    </w:p>
    <w:p w14:paraId="4F0B8CEC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AccountId</w:t>
      </w:r>
      <w:proofErr w:type="spellEnd"/>
    </w:p>
    <w:p w14:paraId="2ED3395A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CategoryId</w:t>
      </w:r>
      <w:proofErr w:type="spellEnd"/>
    </w:p>
    <w:p w14:paraId="14F3C00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Amount</w:t>
      </w:r>
    </w:p>
    <w:p w14:paraId="155F9F3B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TransactionType</w:t>
      </w:r>
      <w:proofErr w:type="spellEnd"/>
    </w:p>
    <w:p w14:paraId="2A1D4578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Description</w:t>
      </w:r>
    </w:p>
    <w:p w14:paraId="2C7FB42D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CreatedOn</w:t>
      </w:r>
      <w:proofErr w:type="spellEnd"/>
    </w:p>
    <w:p w14:paraId="6AB6FCE1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3.2 Create Promotion Service</w:t>
      </w:r>
    </w:p>
    <w:p w14:paraId="3537687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ImportPromotionService</w:t>
      </w:r>
      <w:proofErr w:type="spellEnd"/>
    </w:p>
    <w:p w14:paraId="3745E56F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Read Valid Staged Records</w:t>
      </w:r>
    </w:p>
    <w:p w14:paraId="2E59EA7E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Map Accounts</w:t>
      </w:r>
    </w:p>
    <w:p w14:paraId="082C9D2F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Map Categories</w:t>
      </w:r>
    </w:p>
    <w:p w14:paraId="5EC28EC3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Create Transactions</w:t>
      </w:r>
    </w:p>
    <w:p w14:paraId="361CF11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Mark Records Imported</w:t>
      </w:r>
    </w:p>
    <w:p w14:paraId="4D7122EF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TransactionStage</w:t>
      </w:r>
      <w:proofErr w:type="spellEnd"/>
    </w:p>
    <w:p w14:paraId="652C1461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│</w:t>
      </w:r>
    </w:p>
    <w:p w14:paraId="6D536212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Arial" w:hAnsi="Arial" w:cs="Arial"/>
          <w:sz w:val="22"/>
          <w:szCs w:val="22"/>
        </w:rPr>
        <w:t>▼</w:t>
      </w:r>
    </w:p>
    <w:p w14:paraId="4540C79E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lastRenderedPageBreak/>
        <w:t>ImportPromotionService</w:t>
      </w:r>
      <w:proofErr w:type="spellEnd"/>
    </w:p>
    <w:p w14:paraId="11CA01B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│</w:t>
      </w:r>
    </w:p>
    <w:p w14:paraId="353AFE09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Arial" w:hAnsi="Arial" w:cs="Arial"/>
          <w:sz w:val="22"/>
          <w:szCs w:val="22"/>
        </w:rPr>
        <w:t>▼</w:t>
      </w:r>
    </w:p>
    <w:p w14:paraId="670A48AD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Transactions</w:t>
      </w:r>
    </w:p>
    <w:p w14:paraId="4243470F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API</w:t>
      </w:r>
    </w:p>
    <w:p w14:paraId="0F05B052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POST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</w:t>
      </w:r>
      <w:proofErr w:type="gramStart"/>
      <w:r w:rsidRPr="00055D05">
        <w:rPr>
          <w:rFonts w:ascii="Calibri" w:hAnsi="Calibri" w:cs="Calibri"/>
          <w:sz w:val="22"/>
          <w:szCs w:val="22"/>
        </w:rPr>
        <w:t>import/{</w:t>
      </w:r>
      <w:proofErr w:type="spellStart"/>
      <w:r w:rsidRPr="00055D05">
        <w:rPr>
          <w:rFonts w:ascii="Calibri" w:hAnsi="Calibri" w:cs="Calibri"/>
          <w:sz w:val="22"/>
          <w:szCs w:val="22"/>
        </w:rPr>
        <w:t>batchId</w:t>
      </w:r>
      <w:proofErr w:type="spellEnd"/>
      <w:r w:rsidRPr="00055D05">
        <w:rPr>
          <w:rFonts w:ascii="Calibri" w:hAnsi="Calibri" w:cs="Calibri"/>
          <w:sz w:val="22"/>
          <w:szCs w:val="22"/>
        </w:rPr>
        <w:t>}/</w:t>
      </w:r>
      <w:proofErr w:type="gramEnd"/>
      <w:r w:rsidRPr="00055D05">
        <w:rPr>
          <w:rFonts w:ascii="Calibri" w:hAnsi="Calibri" w:cs="Calibri"/>
          <w:sz w:val="22"/>
          <w:szCs w:val="22"/>
        </w:rPr>
        <w:t>promote</w:t>
      </w:r>
    </w:p>
    <w:p w14:paraId="0CF037A7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4: Manual Transaction Entry</w:t>
      </w:r>
    </w:p>
    <w:p w14:paraId="24B22D72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Why?</w:t>
      </w:r>
    </w:p>
    <w:p w14:paraId="628628C8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Not every transaction comes from Excel.</w:t>
      </w:r>
    </w:p>
    <w:p w14:paraId="4FD76D9A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Examples:</w:t>
      </w:r>
    </w:p>
    <w:p w14:paraId="5C6E0D0C" w14:textId="29A053A1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Cash Expense</w:t>
      </w:r>
    </w:p>
    <w:p w14:paraId="24D78D7D" w14:textId="06B52142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Gold Purchase</w:t>
      </w:r>
    </w:p>
    <w:p w14:paraId="672CD421" w14:textId="6DC98550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Friend Loan</w:t>
      </w:r>
    </w:p>
    <w:p w14:paraId="3DD2E73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Small Daily Expense</w:t>
      </w:r>
    </w:p>
    <w:p w14:paraId="004D9651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4.1 Create Transaction Service</w:t>
      </w:r>
    </w:p>
    <w:p w14:paraId="4E75A19B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55D05">
        <w:rPr>
          <w:rFonts w:ascii="Calibri" w:hAnsi="Calibri" w:cs="Calibri"/>
          <w:sz w:val="22"/>
          <w:szCs w:val="22"/>
        </w:rPr>
        <w:t>TransactionService</w:t>
      </w:r>
      <w:proofErr w:type="spellEnd"/>
      <w:proofErr w:type="gramEnd"/>
    </w:p>
    <w:p w14:paraId="744D89F6" w14:textId="670C51EF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Create Transaction</w:t>
      </w:r>
    </w:p>
    <w:p w14:paraId="258FD557" w14:textId="5EB03209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Validate Transaction</w:t>
      </w:r>
    </w:p>
    <w:p w14:paraId="19F84379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Update Account Balance</w:t>
      </w:r>
    </w:p>
    <w:p w14:paraId="66B45357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4.2 Create Transaction APIs</w:t>
      </w:r>
    </w:p>
    <w:p w14:paraId="6C00D90D" w14:textId="287C78E9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POST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/transactions</w:t>
      </w:r>
    </w:p>
    <w:p w14:paraId="1F052860" w14:textId="77777777" w:rsidR="00F90430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GET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/transactions</w:t>
      </w:r>
    </w:p>
    <w:p w14:paraId="50B64057" w14:textId="4426C94B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{</w:t>
      </w:r>
    </w:p>
    <w:p w14:paraId="7ACF197A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"</w:t>
      </w:r>
      <w:proofErr w:type="spellStart"/>
      <w:r w:rsidRPr="00055D05">
        <w:rPr>
          <w:rFonts w:ascii="Calibri" w:hAnsi="Calibri" w:cs="Calibri"/>
          <w:sz w:val="22"/>
          <w:szCs w:val="22"/>
        </w:rPr>
        <w:t>accountId</w:t>
      </w:r>
      <w:proofErr w:type="spellEnd"/>
      <w:r w:rsidRPr="00055D05">
        <w:rPr>
          <w:rFonts w:ascii="Calibri" w:hAnsi="Calibri" w:cs="Calibri"/>
          <w:sz w:val="22"/>
          <w:szCs w:val="22"/>
        </w:rPr>
        <w:t>": "GUID",</w:t>
      </w:r>
    </w:p>
    <w:p w14:paraId="76114F49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"</w:t>
      </w:r>
      <w:proofErr w:type="spellStart"/>
      <w:r w:rsidRPr="00055D05">
        <w:rPr>
          <w:rFonts w:ascii="Calibri" w:hAnsi="Calibri" w:cs="Calibri"/>
          <w:sz w:val="22"/>
          <w:szCs w:val="22"/>
        </w:rPr>
        <w:t>categoryId</w:t>
      </w:r>
      <w:proofErr w:type="spellEnd"/>
      <w:r w:rsidRPr="00055D05">
        <w:rPr>
          <w:rFonts w:ascii="Calibri" w:hAnsi="Calibri" w:cs="Calibri"/>
          <w:sz w:val="22"/>
          <w:szCs w:val="22"/>
        </w:rPr>
        <w:t>": "GUID",</w:t>
      </w:r>
    </w:p>
    <w:p w14:paraId="111B8800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"amount": 1200,</w:t>
      </w:r>
    </w:p>
    <w:p w14:paraId="683D31CD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"type": "Expense",</w:t>
      </w:r>
    </w:p>
    <w:p w14:paraId="0EAC827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lastRenderedPageBreak/>
        <w:t>"description": "Vegetables"</w:t>
      </w:r>
    </w:p>
    <w:p w14:paraId="0B157516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}</w:t>
      </w:r>
    </w:p>
    <w:p w14:paraId="223CF38A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5: Transaction Listing</w:t>
      </w:r>
    </w:p>
    <w:p w14:paraId="32A55EA0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Task 5.1 Transaction Search</w:t>
      </w:r>
    </w:p>
    <w:p w14:paraId="0D2BE73C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API:</w:t>
      </w:r>
    </w:p>
    <w:p w14:paraId="54F0191A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GET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/transactions</w:t>
      </w:r>
    </w:p>
    <w:p w14:paraId="3B070FB3" w14:textId="23EAB475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Filters</w:t>
      </w:r>
    </w:p>
    <w:p w14:paraId="2AC788AD" w14:textId="7E19AE36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Date Range</w:t>
      </w:r>
    </w:p>
    <w:p w14:paraId="12AB218D" w14:textId="3A3D5949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Account</w:t>
      </w:r>
    </w:p>
    <w:p w14:paraId="1B4A4A33" w14:textId="5E970F2C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Category</w:t>
      </w:r>
    </w:p>
    <w:p w14:paraId="0C0D571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Transaction Type</w:t>
      </w:r>
    </w:p>
    <w:p w14:paraId="673D87E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GET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/transactions?</w:t>
      </w:r>
    </w:p>
    <w:p w14:paraId="3E931882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startDate</w:t>
      </w:r>
      <w:proofErr w:type="spellEnd"/>
      <w:r w:rsidRPr="00055D05">
        <w:rPr>
          <w:rFonts w:ascii="Calibri" w:hAnsi="Calibri" w:cs="Calibri"/>
          <w:sz w:val="22"/>
          <w:szCs w:val="22"/>
        </w:rPr>
        <w:t>=2026-01-01</w:t>
      </w:r>
    </w:p>
    <w:p w14:paraId="2C201589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&amp;</w:t>
      </w:r>
      <w:proofErr w:type="spellStart"/>
      <w:r w:rsidRPr="00055D05">
        <w:rPr>
          <w:rFonts w:ascii="Calibri" w:hAnsi="Calibri" w:cs="Calibri"/>
          <w:sz w:val="22"/>
          <w:szCs w:val="22"/>
        </w:rPr>
        <w:t>endDate</w:t>
      </w:r>
      <w:proofErr w:type="spellEnd"/>
      <w:r w:rsidRPr="00055D05">
        <w:rPr>
          <w:rFonts w:ascii="Calibri" w:hAnsi="Calibri" w:cs="Calibri"/>
          <w:sz w:val="22"/>
          <w:szCs w:val="22"/>
        </w:rPr>
        <w:t>=2026-01-31</w:t>
      </w:r>
    </w:p>
    <w:p w14:paraId="3BDB2D51" w14:textId="2EEE1682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</w:p>
    <w:p w14:paraId="351B044B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6: Transaction Summary</w:t>
      </w:r>
    </w:p>
    <w:p w14:paraId="68807BB9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API</w:t>
      </w:r>
    </w:p>
    <w:p w14:paraId="72A62150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GET /</w:t>
      </w:r>
      <w:proofErr w:type="spellStart"/>
      <w:r w:rsidRPr="00055D05">
        <w:rPr>
          <w:rFonts w:ascii="Calibri" w:hAnsi="Calibri" w:cs="Calibri"/>
          <w:sz w:val="22"/>
          <w:szCs w:val="22"/>
        </w:rPr>
        <w:t>api</w:t>
      </w:r>
      <w:proofErr w:type="spellEnd"/>
      <w:r w:rsidRPr="00055D05">
        <w:rPr>
          <w:rFonts w:ascii="Calibri" w:hAnsi="Calibri" w:cs="Calibri"/>
          <w:sz w:val="22"/>
          <w:szCs w:val="22"/>
        </w:rPr>
        <w:t>/transactions/summary</w:t>
      </w:r>
    </w:p>
    <w:p w14:paraId="310590FA" w14:textId="2D0D4F40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{</w:t>
      </w:r>
    </w:p>
    <w:p w14:paraId="3D97A528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"income": 120000,</w:t>
      </w:r>
    </w:p>
    <w:p w14:paraId="7DA7BD4E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"expense": 45000,</w:t>
      </w:r>
    </w:p>
    <w:p w14:paraId="27164802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"savings": 75000</w:t>
      </w:r>
    </w:p>
    <w:p w14:paraId="1CD53325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}</w:t>
      </w:r>
    </w:p>
    <w:p w14:paraId="20743E23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7: Validation Rules</w:t>
      </w:r>
    </w:p>
    <w:p w14:paraId="26808455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Transaction</w:t>
      </w:r>
    </w:p>
    <w:p w14:paraId="2B616C86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Amount</w:t>
      </w:r>
    </w:p>
    <w:p w14:paraId="56EB4A2F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Must be greater than zero</w:t>
      </w:r>
    </w:p>
    <w:p w14:paraId="0BCC965F" w14:textId="642DFA0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lastRenderedPageBreak/>
        <w:t>Account</w:t>
      </w:r>
    </w:p>
    <w:p w14:paraId="0772C232" w14:textId="45E56125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Must exist</w:t>
      </w:r>
    </w:p>
    <w:p w14:paraId="406ECBC0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Must be active</w:t>
      </w:r>
    </w:p>
    <w:p w14:paraId="08195623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Category</w:t>
      </w:r>
    </w:p>
    <w:p w14:paraId="29D3E8C0" w14:textId="39BC8641" w:rsidR="00487A4B" w:rsidRPr="00055D05" w:rsidRDefault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Must exist</w:t>
      </w:r>
    </w:p>
    <w:p w14:paraId="03D8536F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Transaction Date</w:t>
      </w:r>
    </w:p>
    <w:p w14:paraId="35F7C003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Cannot be future date</w:t>
      </w:r>
    </w:p>
    <w:p w14:paraId="09A84BA2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8: Exception Handling</w:t>
      </w:r>
    </w:p>
    <w:p w14:paraId="1A86C978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Create Custom Exceptions</w:t>
      </w:r>
    </w:p>
    <w:p w14:paraId="63C23EAB" w14:textId="52DDBFB9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ValidationException</w:t>
      </w:r>
      <w:proofErr w:type="spellEnd"/>
    </w:p>
    <w:p w14:paraId="2DEB5533" w14:textId="20110C9A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NotFoundException</w:t>
      </w:r>
      <w:proofErr w:type="spellEnd"/>
    </w:p>
    <w:p w14:paraId="383060A4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proofErr w:type="spellStart"/>
      <w:r w:rsidRPr="00055D05">
        <w:rPr>
          <w:rFonts w:ascii="Calibri" w:hAnsi="Calibri" w:cs="Calibri"/>
          <w:sz w:val="22"/>
          <w:szCs w:val="22"/>
        </w:rPr>
        <w:t>BusinessRuleException</w:t>
      </w:r>
      <w:proofErr w:type="spellEnd"/>
    </w:p>
    <w:p w14:paraId="6DC63F40" w14:textId="7777777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Example</w:t>
      </w:r>
    </w:p>
    <w:p w14:paraId="6D474EEC" w14:textId="491D351B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Account Not Found</w:t>
      </w:r>
    </w:p>
    <w:p w14:paraId="4BF21DA4" w14:textId="008B1964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Category Not Found</w:t>
      </w:r>
    </w:p>
    <w:p w14:paraId="6A25447D" w14:textId="77777777" w:rsidR="00F90430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Amount Invalid</w:t>
      </w:r>
    </w:p>
    <w:p w14:paraId="1437F14A" w14:textId="53C93C90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Epic 9: UI Screens</w:t>
      </w:r>
    </w:p>
    <w:p w14:paraId="56CC70DA" w14:textId="2A53A6A8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Accounts</w:t>
      </w:r>
    </w:p>
    <w:p w14:paraId="152353D2" w14:textId="662D320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Account List</w:t>
      </w:r>
    </w:p>
    <w:p w14:paraId="40E5C598" w14:textId="6EE51CD1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Add Account</w:t>
      </w:r>
    </w:p>
    <w:p w14:paraId="1EE666A8" w14:textId="668F7BCE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Edit Account</w:t>
      </w:r>
    </w:p>
    <w:p w14:paraId="67E20AE7" w14:textId="298D6DAC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Categories</w:t>
      </w:r>
    </w:p>
    <w:p w14:paraId="4B39CC80" w14:textId="365F7A34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Category List</w:t>
      </w:r>
    </w:p>
    <w:p w14:paraId="754914CC" w14:textId="31F2E4AE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Add Category</w:t>
      </w:r>
    </w:p>
    <w:p w14:paraId="0430EB8C" w14:textId="4E3BC47F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Transactions</w:t>
      </w:r>
    </w:p>
    <w:p w14:paraId="52F5FDA7" w14:textId="5D97922E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Transaction List</w:t>
      </w:r>
    </w:p>
    <w:p w14:paraId="011F0C2D" w14:textId="7E8BCD66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Add Transaction</w:t>
      </w:r>
    </w:p>
    <w:p w14:paraId="6E896E6A" w14:textId="5453B957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lastRenderedPageBreak/>
        <w:t>Search</w:t>
      </w:r>
    </w:p>
    <w:p w14:paraId="226E8826" w14:textId="2AFA1F0A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Import</w:t>
      </w:r>
    </w:p>
    <w:p w14:paraId="09647AD7" w14:textId="305A57AC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Promote Batch</w:t>
      </w:r>
    </w:p>
    <w:p w14:paraId="5BA5265B" w14:textId="14E22A3E" w:rsidR="00487A4B" w:rsidRPr="00055D05" w:rsidRDefault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Import History</w:t>
      </w:r>
    </w:p>
    <w:p w14:paraId="1F1F250D" w14:textId="77777777" w:rsidR="00487A4B" w:rsidRPr="00055D05" w:rsidRDefault="00487A4B" w:rsidP="00487A4B">
      <w:pPr>
        <w:rPr>
          <w:rFonts w:ascii="Calibri" w:hAnsi="Calibri" w:cs="Calibri"/>
          <w:b/>
          <w:bCs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Epic 10: Unit Tests</w:t>
      </w:r>
    </w:p>
    <w:p w14:paraId="4550459D" w14:textId="35B18414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Account Tests</w:t>
      </w:r>
    </w:p>
    <w:p w14:paraId="377BE59F" w14:textId="7624B2F4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Create Account</w:t>
      </w:r>
    </w:p>
    <w:p w14:paraId="00AA69E2" w14:textId="78F2239D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Update Account</w:t>
      </w:r>
    </w:p>
    <w:p w14:paraId="2713D600" w14:textId="7C4D2A4E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Category Tests</w:t>
      </w:r>
    </w:p>
    <w:p w14:paraId="60FE5D52" w14:textId="375CDE4F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Create Category</w:t>
      </w:r>
    </w:p>
    <w:p w14:paraId="194F0DE6" w14:textId="5C019B70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b/>
          <w:bCs/>
          <w:sz w:val="22"/>
          <w:szCs w:val="22"/>
        </w:rPr>
        <w:t>Transaction Tests</w:t>
      </w:r>
    </w:p>
    <w:p w14:paraId="786D388B" w14:textId="3B90F6BE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Create Transaction</w:t>
      </w:r>
    </w:p>
    <w:p w14:paraId="3C458AC0" w14:textId="52851585" w:rsidR="00487A4B" w:rsidRPr="00055D05" w:rsidRDefault="00487A4B" w:rsidP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Validation Rules</w:t>
      </w:r>
    </w:p>
    <w:p w14:paraId="6C7818F8" w14:textId="56977944" w:rsidR="00487A4B" w:rsidRPr="00055D05" w:rsidRDefault="00487A4B">
      <w:pPr>
        <w:rPr>
          <w:rFonts w:ascii="Calibri" w:hAnsi="Calibri" w:cs="Calibri"/>
          <w:sz w:val="22"/>
          <w:szCs w:val="22"/>
        </w:rPr>
      </w:pPr>
      <w:r w:rsidRPr="00055D05">
        <w:rPr>
          <w:rFonts w:ascii="Calibri" w:hAnsi="Calibri" w:cs="Calibri"/>
          <w:sz w:val="22"/>
          <w:szCs w:val="22"/>
        </w:rPr>
        <w:t>Promotion Logic</w:t>
      </w:r>
    </w:p>
    <w:p w14:paraId="410C1568" w14:textId="77777777" w:rsidR="00F90430" w:rsidRDefault="00F90430" w:rsidP="006A270C"/>
    <w:p w14:paraId="6450200E" w14:textId="32C169FE" w:rsidR="00487A4B" w:rsidRDefault="00000000" w:rsidP="006A270C">
      <w:r w:rsidRPr="00487A4B">
        <w:t xml:space="preserve">Sprint 2 Architecture </w:t>
      </w:r>
      <w:r w:rsidR="0044693B" w:rsidRPr="0044693B">
        <w:t>and Domain Reference</w:t>
      </w:r>
    </w:p>
    <w:p w14:paraId="3DEBC19E" w14:textId="77777777" w:rsidR="00487A4B" w:rsidRPr="00487A4B" w:rsidRDefault="00487A4B" w:rsidP="00487A4B">
      <w:r w:rsidRPr="00487A4B">
        <w:t>Excel Import</w:t>
      </w:r>
    </w:p>
    <w:p w14:paraId="186F9F5F" w14:textId="77777777" w:rsidR="00487A4B" w:rsidRPr="00487A4B" w:rsidRDefault="00487A4B" w:rsidP="00487A4B">
      <w:r w:rsidRPr="00487A4B">
        <w:t>│</w:t>
      </w:r>
    </w:p>
    <w:p w14:paraId="0D41B23E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2C5FA6E0" w14:textId="77777777" w:rsidR="00487A4B" w:rsidRPr="00487A4B" w:rsidRDefault="00487A4B" w:rsidP="00487A4B">
      <w:proofErr w:type="spellStart"/>
      <w:r w:rsidRPr="00487A4B">
        <w:t>TransactionStage</w:t>
      </w:r>
      <w:proofErr w:type="spellEnd"/>
    </w:p>
    <w:p w14:paraId="6C91BB9C" w14:textId="77777777" w:rsidR="00487A4B" w:rsidRPr="00487A4B" w:rsidRDefault="00487A4B" w:rsidP="00487A4B">
      <w:r w:rsidRPr="00487A4B">
        <w:t>│</w:t>
      </w:r>
    </w:p>
    <w:p w14:paraId="2DD74084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35D2D0B6" w14:textId="77777777" w:rsidR="00487A4B" w:rsidRPr="00487A4B" w:rsidRDefault="00487A4B" w:rsidP="00487A4B">
      <w:r w:rsidRPr="00487A4B">
        <w:t>Promotion Service</w:t>
      </w:r>
    </w:p>
    <w:p w14:paraId="739D97E7" w14:textId="77777777" w:rsidR="00487A4B" w:rsidRPr="00487A4B" w:rsidRDefault="00487A4B" w:rsidP="00487A4B">
      <w:r w:rsidRPr="00487A4B">
        <w:t>│</w:t>
      </w:r>
    </w:p>
    <w:p w14:paraId="7FD96530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520BCE69" w14:textId="77777777" w:rsidR="00487A4B" w:rsidRPr="00487A4B" w:rsidRDefault="00487A4B" w:rsidP="00487A4B">
      <w:r w:rsidRPr="00487A4B">
        <w:t>Transactions</w:t>
      </w:r>
    </w:p>
    <w:p w14:paraId="29FA623F" w14:textId="77777777" w:rsidR="00487A4B" w:rsidRPr="00487A4B" w:rsidRDefault="00487A4B" w:rsidP="00487A4B">
      <w:r w:rsidRPr="00487A4B">
        <w:t>│</w:t>
      </w:r>
    </w:p>
    <w:p w14:paraId="0597C509" w14:textId="77777777" w:rsidR="00487A4B" w:rsidRPr="00487A4B" w:rsidRDefault="00487A4B" w:rsidP="00487A4B">
      <w:r w:rsidRPr="00487A4B">
        <w:rPr>
          <w:rFonts w:ascii="Arial" w:hAnsi="Arial" w:cs="Arial"/>
        </w:rPr>
        <w:lastRenderedPageBreak/>
        <w:t>▼</w:t>
      </w:r>
    </w:p>
    <w:p w14:paraId="2A6E9BF3" w14:textId="77777777" w:rsidR="00487A4B" w:rsidRPr="00487A4B" w:rsidRDefault="00487A4B" w:rsidP="00487A4B">
      <w:r w:rsidRPr="00487A4B">
        <w:t>Transaction Service</w:t>
      </w:r>
    </w:p>
    <w:p w14:paraId="70617D29" w14:textId="77777777" w:rsidR="00487A4B" w:rsidRPr="00487A4B" w:rsidRDefault="00487A4B" w:rsidP="00487A4B">
      <w:r w:rsidRPr="00487A4B">
        <w:t>│</w:t>
      </w:r>
    </w:p>
    <w:p w14:paraId="670B7D76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3ED9038A" w14:textId="77777777" w:rsidR="00487A4B" w:rsidRPr="00487A4B" w:rsidRDefault="00487A4B" w:rsidP="00487A4B">
      <w:r w:rsidRPr="00487A4B">
        <w:t>Search / Filters</w:t>
      </w:r>
    </w:p>
    <w:p w14:paraId="26699FA6" w14:textId="77777777" w:rsidR="00487A4B" w:rsidRPr="00487A4B" w:rsidRDefault="00487A4B" w:rsidP="00487A4B">
      <w:r w:rsidRPr="00487A4B">
        <w:t>│</w:t>
      </w:r>
    </w:p>
    <w:p w14:paraId="3D1E66F7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5260EC65" w14:textId="77777777" w:rsidR="00487A4B" w:rsidRPr="00487A4B" w:rsidRDefault="00487A4B" w:rsidP="00487A4B">
      <w:r w:rsidRPr="00487A4B">
        <w:t>UI</w:t>
      </w:r>
    </w:p>
    <w:p w14:paraId="39304BB2" w14:textId="77777777" w:rsidR="00487A4B" w:rsidRPr="00487A4B" w:rsidRDefault="00487A4B" w:rsidP="00487A4B">
      <w:r w:rsidRPr="00487A4B">
        <w:t>Class Diagrams</w:t>
      </w:r>
    </w:p>
    <w:p w14:paraId="5B426CB6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t>1. Account Management</w:t>
      </w:r>
    </w:p>
    <w:p w14:paraId="1E517895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t>Account Entity</w:t>
      </w:r>
    </w:p>
    <w:p w14:paraId="210F6825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671B123B" w14:textId="77777777" w:rsidR="00487A4B" w:rsidRPr="00487A4B" w:rsidRDefault="00487A4B" w:rsidP="00487A4B">
      <w:r w:rsidRPr="00487A4B">
        <w:t>| Account |</w:t>
      </w:r>
    </w:p>
    <w:p w14:paraId="14974385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0A05EFE1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AccountId</w:t>
      </w:r>
      <w:proofErr w:type="spellEnd"/>
      <w:r w:rsidRPr="00487A4B">
        <w:t xml:space="preserve"> |</w:t>
      </w:r>
    </w:p>
    <w:p w14:paraId="20D044CF" w14:textId="77777777" w:rsidR="00487A4B" w:rsidRPr="00487A4B" w:rsidRDefault="00487A4B" w:rsidP="00487A4B">
      <w:r w:rsidRPr="00487A4B">
        <w:t>| string Name |</w:t>
      </w:r>
    </w:p>
    <w:p w14:paraId="70EC8A45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AccountType</w:t>
      </w:r>
      <w:proofErr w:type="spellEnd"/>
      <w:r w:rsidRPr="00487A4B">
        <w:t xml:space="preserve"> Type |</w:t>
      </w:r>
    </w:p>
    <w:p w14:paraId="3D816770" w14:textId="77777777" w:rsidR="00487A4B" w:rsidRPr="00487A4B" w:rsidRDefault="00487A4B" w:rsidP="00487A4B">
      <w:r w:rsidRPr="00487A4B">
        <w:t xml:space="preserve">| decimal </w:t>
      </w:r>
      <w:proofErr w:type="spellStart"/>
      <w:r w:rsidRPr="00487A4B">
        <w:t>OpeningBalance</w:t>
      </w:r>
      <w:proofErr w:type="spellEnd"/>
      <w:r w:rsidRPr="00487A4B">
        <w:t xml:space="preserve"> |</w:t>
      </w:r>
    </w:p>
    <w:p w14:paraId="2869FC98" w14:textId="77777777" w:rsidR="00487A4B" w:rsidRPr="00487A4B" w:rsidRDefault="00487A4B" w:rsidP="00487A4B">
      <w:r w:rsidRPr="00487A4B">
        <w:t xml:space="preserve">| decimal </w:t>
      </w:r>
      <w:proofErr w:type="spellStart"/>
      <w:r w:rsidRPr="00487A4B">
        <w:t>CurrentBalance</w:t>
      </w:r>
      <w:proofErr w:type="spellEnd"/>
      <w:r w:rsidRPr="00487A4B">
        <w:t xml:space="preserve"> |</w:t>
      </w:r>
    </w:p>
    <w:p w14:paraId="050C22F2" w14:textId="77777777" w:rsidR="00487A4B" w:rsidRPr="00487A4B" w:rsidRDefault="00487A4B" w:rsidP="00487A4B">
      <w:r w:rsidRPr="00487A4B">
        <w:t xml:space="preserve">| bool </w:t>
      </w:r>
      <w:proofErr w:type="spellStart"/>
      <w:r w:rsidRPr="00487A4B">
        <w:t>IsActive</w:t>
      </w:r>
      <w:proofErr w:type="spellEnd"/>
      <w:r w:rsidRPr="00487A4B">
        <w:t xml:space="preserve"> |</w:t>
      </w:r>
    </w:p>
    <w:p w14:paraId="3DA55B95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DateTime</w:t>
      </w:r>
      <w:proofErr w:type="spellEnd"/>
      <w:r w:rsidRPr="00487A4B">
        <w:t xml:space="preserve"> </w:t>
      </w:r>
      <w:proofErr w:type="spellStart"/>
      <w:r w:rsidRPr="00487A4B">
        <w:t>CreatedOn</w:t>
      </w:r>
      <w:proofErr w:type="spellEnd"/>
      <w:r w:rsidRPr="00487A4B">
        <w:t xml:space="preserve"> |</w:t>
      </w:r>
    </w:p>
    <w:p w14:paraId="0BB7296A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0CBC8986" w14:textId="77777777" w:rsidR="00487A4B" w:rsidRPr="00487A4B" w:rsidRDefault="00487A4B" w:rsidP="00487A4B">
      <w:r w:rsidRPr="00487A4B">
        <w:t xml:space="preserve">| </w:t>
      </w:r>
      <w:proofErr w:type="gramStart"/>
      <w:r w:rsidRPr="00487A4B">
        <w:t>Activate(</w:t>
      </w:r>
      <w:proofErr w:type="gramEnd"/>
      <w:r w:rsidRPr="00487A4B">
        <w:t>) |</w:t>
      </w:r>
    </w:p>
    <w:p w14:paraId="37F48E21" w14:textId="77777777" w:rsidR="00487A4B" w:rsidRPr="00487A4B" w:rsidRDefault="00487A4B" w:rsidP="00487A4B">
      <w:r w:rsidRPr="00487A4B">
        <w:t xml:space="preserve">| </w:t>
      </w:r>
      <w:proofErr w:type="gramStart"/>
      <w:r w:rsidRPr="00487A4B">
        <w:t>Deactivate(</w:t>
      </w:r>
      <w:proofErr w:type="gramEnd"/>
      <w:r w:rsidRPr="00487A4B">
        <w:t>) |</w:t>
      </w:r>
    </w:p>
    <w:p w14:paraId="3BFD6786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UpdateBalance</w:t>
      </w:r>
      <w:proofErr w:type="spellEnd"/>
      <w:r w:rsidRPr="00487A4B">
        <w:t>(</w:t>
      </w:r>
      <w:proofErr w:type="gramEnd"/>
      <w:r w:rsidRPr="00487A4B">
        <w:t>decimal amount) |</w:t>
      </w:r>
    </w:p>
    <w:p w14:paraId="037949DD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20ED9299" w14:textId="77777777" w:rsidR="00487A4B" w:rsidRPr="00487A4B" w:rsidRDefault="00487A4B" w:rsidP="00487A4B">
      <w:proofErr w:type="spellStart"/>
      <w:r w:rsidRPr="00487A4B">
        <w:lastRenderedPageBreak/>
        <w:t>AccountType</w:t>
      </w:r>
      <w:proofErr w:type="spellEnd"/>
      <w:r w:rsidRPr="00487A4B">
        <w:t xml:space="preserve"> Enum</w:t>
      </w:r>
    </w:p>
    <w:p w14:paraId="11645E04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52777759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AccountType</w:t>
      </w:r>
      <w:proofErr w:type="spellEnd"/>
      <w:r w:rsidRPr="00487A4B">
        <w:t xml:space="preserve"> |</w:t>
      </w:r>
    </w:p>
    <w:p w14:paraId="4C2A7E81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1543E74B" w14:textId="77777777" w:rsidR="00487A4B" w:rsidRPr="00487A4B" w:rsidRDefault="00487A4B" w:rsidP="00487A4B">
      <w:r w:rsidRPr="00487A4B">
        <w:t>| Bank |</w:t>
      </w:r>
    </w:p>
    <w:p w14:paraId="690CE636" w14:textId="77777777" w:rsidR="00487A4B" w:rsidRPr="00487A4B" w:rsidRDefault="00487A4B" w:rsidP="00487A4B">
      <w:r w:rsidRPr="00487A4B">
        <w:t>| Cash |</w:t>
      </w:r>
    </w:p>
    <w:p w14:paraId="2EE887C6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CreditCard</w:t>
      </w:r>
      <w:proofErr w:type="spellEnd"/>
      <w:r w:rsidRPr="00487A4B">
        <w:t xml:space="preserve"> |</w:t>
      </w:r>
    </w:p>
    <w:p w14:paraId="29AD8ED2" w14:textId="77777777" w:rsidR="00487A4B" w:rsidRPr="00487A4B" w:rsidRDefault="00487A4B" w:rsidP="00487A4B">
      <w:r w:rsidRPr="00487A4B">
        <w:t>| Investment |</w:t>
      </w:r>
    </w:p>
    <w:p w14:paraId="024CEA9B" w14:textId="77777777" w:rsidR="00487A4B" w:rsidRPr="00487A4B" w:rsidRDefault="00487A4B" w:rsidP="00487A4B">
      <w:r w:rsidRPr="00487A4B">
        <w:t>| Loan |</w:t>
      </w:r>
    </w:p>
    <w:p w14:paraId="5BD0E764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1B57372D" w14:textId="77777777" w:rsidR="00487A4B" w:rsidRPr="00487A4B" w:rsidRDefault="00487A4B" w:rsidP="00487A4B">
      <w:r w:rsidRPr="00487A4B">
        <w:t>Account Relationships</w:t>
      </w:r>
    </w:p>
    <w:p w14:paraId="15970327" w14:textId="77777777" w:rsidR="00487A4B" w:rsidRPr="00487A4B" w:rsidRDefault="00487A4B" w:rsidP="00487A4B">
      <w:r w:rsidRPr="00487A4B">
        <w:t>Account (1)</w:t>
      </w:r>
    </w:p>
    <w:p w14:paraId="5D60BB25" w14:textId="77777777" w:rsidR="00487A4B" w:rsidRPr="00487A4B" w:rsidRDefault="00487A4B" w:rsidP="00487A4B">
      <w:r w:rsidRPr="00487A4B">
        <w:t>│</w:t>
      </w:r>
    </w:p>
    <w:p w14:paraId="62F85B52" w14:textId="77777777" w:rsidR="00487A4B" w:rsidRPr="00487A4B" w:rsidRDefault="00487A4B" w:rsidP="00487A4B">
      <w:r w:rsidRPr="00487A4B">
        <w:t>└─────────────&lt; Transactions (Many)</w:t>
      </w:r>
    </w:p>
    <w:p w14:paraId="1FA60F85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t>2. Category Management</w:t>
      </w:r>
    </w:p>
    <w:p w14:paraId="7E2FE6BD" w14:textId="6310CF49" w:rsidR="00487A4B" w:rsidRPr="00487A4B" w:rsidRDefault="00487A4B" w:rsidP="00487A4B">
      <w:r w:rsidRPr="00487A4B">
        <w:rPr>
          <w:b/>
          <w:bCs/>
        </w:rPr>
        <w:t>Category Entity</w:t>
      </w:r>
    </w:p>
    <w:p w14:paraId="258CD29F" w14:textId="16ED0EAB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05D46DC1" w14:textId="1F588639" w:rsidR="00487A4B" w:rsidRPr="00487A4B" w:rsidRDefault="00487A4B" w:rsidP="00487A4B">
      <w:r w:rsidRPr="00487A4B">
        <w:t>| Category |</w:t>
      </w:r>
    </w:p>
    <w:p w14:paraId="64DF0AD7" w14:textId="2221F2DB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0271103B" w14:textId="0B6E6D3D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CategoryId</w:t>
      </w:r>
      <w:proofErr w:type="spellEnd"/>
      <w:r w:rsidRPr="00487A4B">
        <w:t xml:space="preserve"> |</w:t>
      </w:r>
    </w:p>
    <w:p w14:paraId="78E644E0" w14:textId="2661810C" w:rsidR="00487A4B" w:rsidRPr="00487A4B" w:rsidRDefault="00487A4B" w:rsidP="00487A4B">
      <w:r w:rsidRPr="00487A4B">
        <w:t>| string Name |</w:t>
      </w:r>
    </w:p>
    <w:p w14:paraId="0C1D6154" w14:textId="05A07291" w:rsidR="00487A4B" w:rsidRPr="00487A4B" w:rsidRDefault="00487A4B" w:rsidP="00487A4B">
      <w:r w:rsidRPr="00487A4B">
        <w:t xml:space="preserve">| </w:t>
      </w:r>
      <w:proofErr w:type="spellStart"/>
      <w:r w:rsidRPr="00487A4B">
        <w:t>CategoryNature</w:t>
      </w:r>
      <w:proofErr w:type="spellEnd"/>
      <w:r w:rsidRPr="00487A4B">
        <w:t xml:space="preserve"> Nature |</w:t>
      </w:r>
    </w:p>
    <w:p w14:paraId="47ACE706" w14:textId="7757E9E8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? </w:t>
      </w:r>
      <w:proofErr w:type="spellStart"/>
      <w:r w:rsidRPr="00487A4B">
        <w:t>ParentCategoryId</w:t>
      </w:r>
      <w:proofErr w:type="spellEnd"/>
      <w:r w:rsidRPr="00487A4B">
        <w:t xml:space="preserve"> |</w:t>
      </w:r>
    </w:p>
    <w:p w14:paraId="3D68EC8D" w14:textId="02B56332" w:rsidR="00487A4B" w:rsidRPr="00487A4B" w:rsidRDefault="00487A4B" w:rsidP="00487A4B">
      <w:r w:rsidRPr="00487A4B">
        <w:t xml:space="preserve">| bool </w:t>
      </w:r>
      <w:proofErr w:type="spellStart"/>
      <w:r w:rsidRPr="00487A4B">
        <w:t>IsActive</w:t>
      </w:r>
      <w:proofErr w:type="spellEnd"/>
      <w:r w:rsidRPr="00487A4B">
        <w:t xml:space="preserve"> |</w:t>
      </w:r>
    </w:p>
    <w:p w14:paraId="44FE7EB3" w14:textId="03AB16A9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6A671DCE" w14:textId="55910C4A" w:rsidR="00487A4B" w:rsidRPr="00487A4B" w:rsidRDefault="00487A4B" w:rsidP="00487A4B">
      <w:r w:rsidRPr="00487A4B">
        <w:t xml:space="preserve">| </w:t>
      </w:r>
      <w:proofErr w:type="gramStart"/>
      <w:r w:rsidRPr="00487A4B">
        <w:t>Activate(</w:t>
      </w:r>
      <w:proofErr w:type="gramEnd"/>
      <w:r w:rsidRPr="00487A4B">
        <w:t>) |</w:t>
      </w:r>
    </w:p>
    <w:p w14:paraId="48803B72" w14:textId="38915AE0" w:rsidR="00487A4B" w:rsidRPr="00487A4B" w:rsidRDefault="00487A4B" w:rsidP="00487A4B">
      <w:r w:rsidRPr="00487A4B">
        <w:lastRenderedPageBreak/>
        <w:t xml:space="preserve">| </w:t>
      </w:r>
      <w:proofErr w:type="gramStart"/>
      <w:r w:rsidRPr="00487A4B">
        <w:t>Deactivate(</w:t>
      </w:r>
      <w:proofErr w:type="gramEnd"/>
      <w:r w:rsidRPr="00487A4B">
        <w:t>) |</w:t>
      </w:r>
    </w:p>
    <w:p w14:paraId="7A756B96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67062B72" w14:textId="77777777" w:rsidR="00487A4B" w:rsidRPr="00487A4B" w:rsidRDefault="00487A4B" w:rsidP="00487A4B">
      <w:pPr>
        <w:rPr>
          <w:b/>
          <w:bCs/>
        </w:rPr>
      </w:pPr>
      <w:proofErr w:type="spellStart"/>
      <w:r w:rsidRPr="00487A4B">
        <w:rPr>
          <w:b/>
          <w:bCs/>
        </w:rPr>
        <w:t>CategoryNature</w:t>
      </w:r>
      <w:proofErr w:type="spellEnd"/>
      <w:r w:rsidRPr="00487A4B">
        <w:rPr>
          <w:b/>
          <w:bCs/>
        </w:rPr>
        <w:t xml:space="preserve"> Enum</w:t>
      </w:r>
    </w:p>
    <w:p w14:paraId="56138808" w14:textId="3B58126D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7F256568" w14:textId="3CC7AB47" w:rsidR="00487A4B" w:rsidRPr="00487A4B" w:rsidRDefault="00487A4B" w:rsidP="00487A4B">
      <w:r w:rsidRPr="00487A4B">
        <w:t xml:space="preserve">| </w:t>
      </w:r>
      <w:proofErr w:type="spellStart"/>
      <w:r w:rsidRPr="00487A4B">
        <w:t>CategoryNature</w:t>
      </w:r>
      <w:proofErr w:type="spellEnd"/>
      <w:r w:rsidRPr="00487A4B">
        <w:t xml:space="preserve"> |</w:t>
      </w:r>
    </w:p>
    <w:p w14:paraId="7D91A403" w14:textId="530287CD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66D6C170" w14:textId="2320A87A" w:rsidR="00487A4B" w:rsidRPr="00487A4B" w:rsidRDefault="00487A4B" w:rsidP="00487A4B">
      <w:r w:rsidRPr="00487A4B">
        <w:t>| Need |</w:t>
      </w:r>
    </w:p>
    <w:p w14:paraId="27C5F04A" w14:textId="36EC2477" w:rsidR="00487A4B" w:rsidRPr="00487A4B" w:rsidRDefault="00487A4B" w:rsidP="00487A4B">
      <w:r w:rsidRPr="00487A4B">
        <w:t>| Want |</w:t>
      </w:r>
    </w:p>
    <w:p w14:paraId="6C6A9282" w14:textId="1C3FC266" w:rsidR="00487A4B" w:rsidRPr="00487A4B" w:rsidRDefault="00487A4B" w:rsidP="00487A4B">
      <w:r w:rsidRPr="00487A4B">
        <w:t>| Savings |</w:t>
      </w:r>
    </w:p>
    <w:p w14:paraId="7FC5CB31" w14:textId="55117C60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45542883" w14:textId="1ADD46FE" w:rsidR="00487A4B" w:rsidRPr="00487A4B" w:rsidRDefault="00487A4B" w:rsidP="00487A4B">
      <w:r w:rsidRPr="00487A4B">
        <w:rPr>
          <w:b/>
          <w:bCs/>
        </w:rPr>
        <w:t>Category Hierarchy</w:t>
      </w:r>
    </w:p>
    <w:p w14:paraId="4C18BD9D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t>2. Category Management</w:t>
      </w:r>
    </w:p>
    <w:p w14:paraId="6C2F1D6E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t>Category Entity</w:t>
      </w:r>
    </w:p>
    <w:p w14:paraId="6688E64A" w14:textId="77777777" w:rsidR="00487A4B" w:rsidRPr="00487A4B" w:rsidRDefault="00487A4B" w:rsidP="00487A4B">
      <w:r w:rsidRPr="00487A4B">
        <w:t>Plain Text</w:t>
      </w:r>
    </w:p>
    <w:p w14:paraId="2CF7A34A" w14:textId="77777777" w:rsidR="00487A4B" w:rsidRPr="00487A4B" w:rsidRDefault="00487A4B" w:rsidP="00487A4B">
      <w:r w:rsidRPr="00487A4B">
        <w:t>1</w:t>
      </w:r>
    </w:p>
    <w:p w14:paraId="334011C5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3BF67BC6" w14:textId="77777777" w:rsidR="00487A4B" w:rsidRPr="00487A4B" w:rsidRDefault="00487A4B" w:rsidP="00487A4B">
      <w:r w:rsidRPr="00487A4B">
        <w:t>2</w:t>
      </w:r>
    </w:p>
    <w:p w14:paraId="79F72029" w14:textId="77777777" w:rsidR="00487A4B" w:rsidRPr="00487A4B" w:rsidRDefault="00487A4B" w:rsidP="00487A4B">
      <w:r w:rsidRPr="00487A4B">
        <w:t>| Category |</w:t>
      </w:r>
    </w:p>
    <w:p w14:paraId="1899BECE" w14:textId="77777777" w:rsidR="00487A4B" w:rsidRPr="00487A4B" w:rsidRDefault="00487A4B" w:rsidP="00487A4B">
      <w:r w:rsidRPr="00487A4B">
        <w:t>3</w:t>
      </w:r>
    </w:p>
    <w:p w14:paraId="5D39ACB1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08A2E390" w14:textId="77777777" w:rsidR="00487A4B" w:rsidRPr="00487A4B" w:rsidRDefault="00487A4B" w:rsidP="00487A4B">
      <w:r w:rsidRPr="00487A4B">
        <w:t>4</w:t>
      </w:r>
    </w:p>
    <w:p w14:paraId="6C00B5F2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CategoryId</w:t>
      </w:r>
      <w:proofErr w:type="spellEnd"/>
      <w:r w:rsidRPr="00487A4B">
        <w:t xml:space="preserve"> |</w:t>
      </w:r>
    </w:p>
    <w:p w14:paraId="7250EC50" w14:textId="77777777" w:rsidR="00487A4B" w:rsidRPr="00487A4B" w:rsidRDefault="00487A4B" w:rsidP="00487A4B">
      <w:r w:rsidRPr="00487A4B">
        <w:t>5</w:t>
      </w:r>
    </w:p>
    <w:p w14:paraId="2586AC61" w14:textId="77777777" w:rsidR="00487A4B" w:rsidRPr="00487A4B" w:rsidRDefault="00487A4B" w:rsidP="00487A4B">
      <w:r w:rsidRPr="00487A4B">
        <w:t>| string Name |</w:t>
      </w:r>
    </w:p>
    <w:p w14:paraId="3A8FCDB2" w14:textId="77777777" w:rsidR="00487A4B" w:rsidRPr="00487A4B" w:rsidRDefault="00487A4B" w:rsidP="00487A4B">
      <w:r w:rsidRPr="00487A4B">
        <w:t>6</w:t>
      </w:r>
    </w:p>
    <w:p w14:paraId="39D2F1F1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CategoryNature</w:t>
      </w:r>
      <w:proofErr w:type="spellEnd"/>
      <w:r w:rsidRPr="00487A4B">
        <w:t xml:space="preserve"> Nature |</w:t>
      </w:r>
    </w:p>
    <w:p w14:paraId="6C9880F1" w14:textId="77777777" w:rsidR="00487A4B" w:rsidRPr="00487A4B" w:rsidRDefault="00487A4B" w:rsidP="00487A4B">
      <w:r w:rsidRPr="00487A4B">
        <w:lastRenderedPageBreak/>
        <w:t>7</w:t>
      </w:r>
    </w:p>
    <w:p w14:paraId="319787F3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? </w:t>
      </w:r>
      <w:proofErr w:type="spellStart"/>
      <w:r w:rsidRPr="00487A4B">
        <w:t>ParentCategoryId</w:t>
      </w:r>
      <w:proofErr w:type="spellEnd"/>
      <w:r w:rsidRPr="00487A4B">
        <w:t xml:space="preserve"> |</w:t>
      </w:r>
    </w:p>
    <w:p w14:paraId="1D474C6C" w14:textId="77777777" w:rsidR="00487A4B" w:rsidRPr="00487A4B" w:rsidRDefault="00487A4B" w:rsidP="00487A4B">
      <w:r w:rsidRPr="00487A4B">
        <w:t>8</w:t>
      </w:r>
    </w:p>
    <w:p w14:paraId="534B883A" w14:textId="77777777" w:rsidR="00487A4B" w:rsidRPr="00487A4B" w:rsidRDefault="00487A4B" w:rsidP="00487A4B">
      <w:r w:rsidRPr="00487A4B">
        <w:t xml:space="preserve">| bool </w:t>
      </w:r>
      <w:proofErr w:type="spellStart"/>
      <w:r w:rsidRPr="00487A4B">
        <w:t>IsActive</w:t>
      </w:r>
      <w:proofErr w:type="spellEnd"/>
      <w:r w:rsidRPr="00487A4B">
        <w:t xml:space="preserve"> |</w:t>
      </w:r>
    </w:p>
    <w:p w14:paraId="13B5ED5E" w14:textId="77777777" w:rsidR="00487A4B" w:rsidRPr="00487A4B" w:rsidRDefault="00487A4B" w:rsidP="00487A4B">
      <w:r w:rsidRPr="00487A4B">
        <w:t>9</w:t>
      </w:r>
    </w:p>
    <w:p w14:paraId="455FEFE3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0C82AEE9" w14:textId="77777777" w:rsidR="00487A4B" w:rsidRPr="00487A4B" w:rsidRDefault="00487A4B" w:rsidP="00487A4B">
      <w:r w:rsidRPr="00487A4B">
        <w:t>10</w:t>
      </w:r>
    </w:p>
    <w:p w14:paraId="0C7CD326" w14:textId="77777777" w:rsidR="00487A4B" w:rsidRPr="00487A4B" w:rsidRDefault="00487A4B" w:rsidP="00487A4B">
      <w:r w:rsidRPr="00487A4B">
        <w:t xml:space="preserve">| </w:t>
      </w:r>
      <w:proofErr w:type="gramStart"/>
      <w:r w:rsidRPr="00487A4B">
        <w:t>Activate(</w:t>
      </w:r>
      <w:proofErr w:type="gramEnd"/>
      <w:r w:rsidRPr="00487A4B">
        <w:t>) |</w:t>
      </w:r>
    </w:p>
    <w:p w14:paraId="2BBD1C9E" w14:textId="77777777" w:rsidR="00487A4B" w:rsidRPr="00487A4B" w:rsidRDefault="00487A4B" w:rsidP="00487A4B">
      <w:r w:rsidRPr="00487A4B">
        <w:t>11</w:t>
      </w:r>
    </w:p>
    <w:p w14:paraId="10FF9BA3" w14:textId="77777777" w:rsidR="00487A4B" w:rsidRPr="00487A4B" w:rsidRDefault="00487A4B" w:rsidP="00487A4B">
      <w:r w:rsidRPr="00487A4B">
        <w:t xml:space="preserve">| </w:t>
      </w:r>
      <w:proofErr w:type="gramStart"/>
      <w:r w:rsidRPr="00487A4B">
        <w:t>Deactivate(</w:t>
      </w:r>
      <w:proofErr w:type="gramEnd"/>
      <w:r w:rsidRPr="00487A4B">
        <w:t>) |</w:t>
      </w:r>
    </w:p>
    <w:p w14:paraId="39028592" w14:textId="77777777" w:rsidR="00487A4B" w:rsidRPr="00487A4B" w:rsidRDefault="00487A4B" w:rsidP="00487A4B">
      <w:r w:rsidRPr="00487A4B">
        <w:t>12</w:t>
      </w:r>
    </w:p>
    <w:p w14:paraId="30CB0536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7793B3EB" w14:textId="77777777" w:rsidR="00487A4B" w:rsidRPr="00487A4B" w:rsidRDefault="00487A4B" w:rsidP="00487A4B">
      <w:r w:rsidRPr="00487A4B">
        <w:t>Show more lines</w:t>
      </w:r>
    </w:p>
    <w:p w14:paraId="786A2D43" w14:textId="77777777" w:rsidR="00487A4B" w:rsidRPr="00487A4B" w:rsidRDefault="00487A4B" w:rsidP="00487A4B">
      <w:pPr>
        <w:rPr>
          <w:b/>
          <w:bCs/>
        </w:rPr>
      </w:pPr>
      <w:proofErr w:type="spellStart"/>
      <w:r w:rsidRPr="00487A4B">
        <w:rPr>
          <w:b/>
          <w:bCs/>
        </w:rPr>
        <w:t>CategoryNature</w:t>
      </w:r>
      <w:proofErr w:type="spellEnd"/>
      <w:r w:rsidRPr="00487A4B">
        <w:rPr>
          <w:b/>
          <w:bCs/>
        </w:rPr>
        <w:t xml:space="preserve"> Enum</w:t>
      </w:r>
    </w:p>
    <w:p w14:paraId="1C575CF3" w14:textId="77777777" w:rsidR="00487A4B" w:rsidRPr="00487A4B" w:rsidRDefault="00487A4B" w:rsidP="00487A4B">
      <w:r w:rsidRPr="00487A4B">
        <w:t>Plain Text</w:t>
      </w:r>
    </w:p>
    <w:p w14:paraId="5E95A89F" w14:textId="77777777" w:rsidR="00487A4B" w:rsidRPr="00487A4B" w:rsidRDefault="00487A4B" w:rsidP="00487A4B">
      <w:r w:rsidRPr="00487A4B">
        <w:t>1</w:t>
      </w:r>
    </w:p>
    <w:p w14:paraId="2E72CD81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05429D5E" w14:textId="77777777" w:rsidR="00487A4B" w:rsidRPr="00487A4B" w:rsidRDefault="00487A4B" w:rsidP="00487A4B">
      <w:r w:rsidRPr="00487A4B">
        <w:t>2</w:t>
      </w:r>
    </w:p>
    <w:p w14:paraId="679BC7E8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CategoryNature</w:t>
      </w:r>
      <w:proofErr w:type="spellEnd"/>
      <w:r w:rsidRPr="00487A4B">
        <w:t xml:space="preserve"> |</w:t>
      </w:r>
    </w:p>
    <w:p w14:paraId="5E51084A" w14:textId="77777777" w:rsidR="00487A4B" w:rsidRPr="00487A4B" w:rsidRDefault="00487A4B" w:rsidP="00487A4B">
      <w:r w:rsidRPr="00487A4B">
        <w:t>3</w:t>
      </w:r>
    </w:p>
    <w:p w14:paraId="65B7E622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5B048BBA" w14:textId="77777777" w:rsidR="00487A4B" w:rsidRPr="00487A4B" w:rsidRDefault="00487A4B" w:rsidP="00487A4B">
      <w:r w:rsidRPr="00487A4B">
        <w:t>4</w:t>
      </w:r>
    </w:p>
    <w:p w14:paraId="5871558E" w14:textId="77777777" w:rsidR="00487A4B" w:rsidRPr="00487A4B" w:rsidRDefault="00487A4B" w:rsidP="00487A4B">
      <w:r w:rsidRPr="00487A4B">
        <w:t>| Need |</w:t>
      </w:r>
    </w:p>
    <w:p w14:paraId="0EEC1383" w14:textId="77777777" w:rsidR="00487A4B" w:rsidRPr="00487A4B" w:rsidRDefault="00487A4B" w:rsidP="00487A4B">
      <w:r w:rsidRPr="00487A4B">
        <w:t>5</w:t>
      </w:r>
    </w:p>
    <w:p w14:paraId="11B543C9" w14:textId="77777777" w:rsidR="00487A4B" w:rsidRPr="00487A4B" w:rsidRDefault="00487A4B" w:rsidP="00487A4B">
      <w:r w:rsidRPr="00487A4B">
        <w:t>| Want |</w:t>
      </w:r>
    </w:p>
    <w:p w14:paraId="71F63C86" w14:textId="77777777" w:rsidR="00487A4B" w:rsidRPr="00487A4B" w:rsidRDefault="00487A4B" w:rsidP="00487A4B">
      <w:r w:rsidRPr="00487A4B">
        <w:t>6</w:t>
      </w:r>
    </w:p>
    <w:p w14:paraId="0E7CDDF7" w14:textId="77777777" w:rsidR="00487A4B" w:rsidRPr="00487A4B" w:rsidRDefault="00487A4B" w:rsidP="00487A4B">
      <w:r w:rsidRPr="00487A4B">
        <w:lastRenderedPageBreak/>
        <w:t>| Savings |</w:t>
      </w:r>
    </w:p>
    <w:p w14:paraId="675BF4D1" w14:textId="77777777" w:rsidR="00487A4B" w:rsidRPr="00487A4B" w:rsidRDefault="00487A4B" w:rsidP="00487A4B">
      <w:r w:rsidRPr="00487A4B">
        <w:t>7</w:t>
      </w:r>
    </w:p>
    <w:p w14:paraId="4DCBD695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-------------------+</w:t>
      </w:r>
    </w:p>
    <w:p w14:paraId="1FF3F81C" w14:textId="77777777" w:rsidR="00487A4B" w:rsidRPr="00487A4B" w:rsidRDefault="00487A4B" w:rsidP="00487A4B">
      <w:r w:rsidRPr="00487A4B">
        <w:t>Show more lines</w:t>
      </w:r>
    </w:p>
    <w:p w14:paraId="39FD585E" w14:textId="362FD62A" w:rsidR="00487A4B" w:rsidRPr="00487A4B" w:rsidRDefault="00487A4B" w:rsidP="00487A4B">
      <w:r w:rsidRPr="00487A4B">
        <w:rPr>
          <w:b/>
          <w:bCs/>
        </w:rPr>
        <w:t>Category Hierarchy</w:t>
      </w:r>
    </w:p>
    <w:p w14:paraId="2D044A55" w14:textId="6437DC6D" w:rsidR="00487A4B" w:rsidRPr="00487A4B" w:rsidRDefault="00487A4B" w:rsidP="00487A4B">
      <w:r w:rsidRPr="00487A4B">
        <w:t>Food</w:t>
      </w:r>
    </w:p>
    <w:p w14:paraId="795055A8" w14:textId="4E103343" w:rsidR="00487A4B" w:rsidRPr="00487A4B" w:rsidRDefault="00487A4B" w:rsidP="00487A4B">
      <w:r w:rsidRPr="00487A4B">
        <w:t>│</w:t>
      </w:r>
    </w:p>
    <w:p w14:paraId="1E27F218" w14:textId="5E8B803B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Groceries</w:t>
      </w:r>
    </w:p>
    <w:p w14:paraId="150F852D" w14:textId="28C3510B" w:rsidR="00487A4B" w:rsidRPr="00487A4B" w:rsidRDefault="00487A4B" w:rsidP="00487A4B">
      <w:r w:rsidRPr="00487A4B">
        <w:t>│</w:t>
      </w:r>
    </w:p>
    <w:p w14:paraId="0C323809" w14:textId="6808E544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Restaurant</w:t>
      </w:r>
    </w:p>
    <w:p w14:paraId="75F9AC3A" w14:textId="38504C7A" w:rsidR="00487A4B" w:rsidRPr="00487A4B" w:rsidRDefault="00487A4B" w:rsidP="00487A4B">
      <w:r w:rsidRPr="00487A4B">
        <w:t>│</w:t>
      </w:r>
    </w:p>
    <w:p w14:paraId="3B84B650" w14:textId="7B92B7F0" w:rsidR="00487A4B" w:rsidRPr="00487A4B" w:rsidRDefault="00487A4B" w:rsidP="00487A4B">
      <w:r w:rsidRPr="00487A4B">
        <w:t>└── Snacks</w:t>
      </w:r>
    </w:p>
    <w:p w14:paraId="21174446" w14:textId="46A7674D" w:rsidR="00487A4B" w:rsidRPr="00487A4B" w:rsidRDefault="00487A4B" w:rsidP="00487A4B">
      <w:r w:rsidRPr="00487A4B">
        <w:t>Transportation</w:t>
      </w:r>
    </w:p>
    <w:p w14:paraId="4D13F1D3" w14:textId="1F32CB38" w:rsidR="00487A4B" w:rsidRPr="00487A4B" w:rsidRDefault="00487A4B" w:rsidP="00487A4B">
      <w:r w:rsidRPr="00487A4B">
        <w:t>│</w:t>
      </w:r>
    </w:p>
    <w:p w14:paraId="22C8EC22" w14:textId="7AAAD970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Fuel</w:t>
      </w:r>
    </w:p>
    <w:p w14:paraId="5351AD2E" w14:textId="0764A370" w:rsidR="00487A4B" w:rsidRPr="00487A4B" w:rsidRDefault="00487A4B" w:rsidP="00487A4B">
      <w:r w:rsidRPr="00487A4B">
        <w:t>│</w:t>
      </w:r>
    </w:p>
    <w:p w14:paraId="2C83B511" w14:textId="3ADEBC01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Toll</w:t>
      </w:r>
    </w:p>
    <w:p w14:paraId="70304006" w14:textId="0DDF54AC" w:rsidR="00487A4B" w:rsidRPr="00487A4B" w:rsidRDefault="00487A4B" w:rsidP="00487A4B">
      <w:r w:rsidRPr="00487A4B">
        <w:t>│</w:t>
      </w:r>
    </w:p>
    <w:p w14:paraId="06151E72" w14:textId="77777777" w:rsidR="00487A4B" w:rsidRPr="00487A4B" w:rsidRDefault="00487A4B" w:rsidP="00487A4B">
      <w:r w:rsidRPr="00487A4B">
        <w:t>└── Parking</w:t>
      </w:r>
    </w:p>
    <w:p w14:paraId="58C9FD68" w14:textId="77777777" w:rsidR="00487A4B" w:rsidRDefault="00F63021" w:rsidP="00B1335C">
      <w:r w:rsidRPr="00F63021">
        <w:rPr>
          <w:b/>
          <w:bCs/>
        </w:rPr>
        <w:t>3</w:t>
      </w:r>
      <w:r w:rsidRPr="00487A4B">
        <w:rPr>
          <w:b/>
          <w:bCs/>
        </w:rPr>
        <w:t>. Transaction Management</w:t>
      </w:r>
    </w:p>
    <w:p w14:paraId="312F77CD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t>Transaction Entity</w:t>
      </w:r>
    </w:p>
    <w:p w14:paraId="3868AE89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22FC8195" w14:textId="77777777" w:rsidR="00487A4B" w:rsidRPr="00487A4B" w:rsidRDefault="00487A4B" w:rsidP="00487A4B">
      <w:r w:rsidRPr="00487A4B">
        <w:t>| Transaction |</w:t>
      </w:r>
    </w:p>
    <w:p w14:paraId="4C03F35D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4E9C2681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TransactionId</w:t>
      </w:r>
      <w:proofErr w:type="spellEnd"/>
      <w:r w:rsidRPr="00487A4B">
        <w:t xml:space="preserve"> |</w:t>
      </w:r>
    </w:p>
    <w:p w14:paraId="577DF608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AccountId</w:t>
      </w:r>
      <w:proofErr w:type="spellEnd"/>
      <w:r w:rsidRPr="00487A4B">
        <w:t xml:space="preserve"> |</w:t>
      </w:r>
    </w:p>
    <w:p w14:paraId="16548293" w14:textId="77777777" w:rsidR="00487A4B" w:rsidRPr="00487A4B" w:rsidRDefault="00487A4B" w:rsidP="00487A4B">
      <w:r w:rsidRPr="00487A4B">
        <w:lastRenderedPageBreak/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CategoryId</w:t>
      </w:r>
      <w:proofErr w:type="spellEnd"/>
      <w:r w:rsidRPr="00487A4B">
        <w:t xml:space="preserve"> |</w:t>
      </w:r>
    </w:p>
    <w:p w14:paraId="432209EF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DateTime</w:t>
      </w:r>
      <w:proofErr w:type="spellEnd"/>
      <w:r w:rsidRPr="00487A4B">
        <w:t xml:space="preserve"> </w:t>
      </w:r>
      <w:proofErr w:type="spellStart"/>
      <w:r w:rsidRPr="00487A4B">
        <w:t>TransactionDate</w:t>
      </w:r>
      <w:proofErr w:type="spellEnd"/>
      <w:r w:rsidRPr="00487A4B">
        <w:t xml:space="preserve"> |</w:t>
      </w:r>
    </w:p>
    <w:p w14:paraId="0BE3E913" w14:textId="77777777" w:rsidR="00487A4B" w:rsidRPr="00487A4B" w:rsidRDefault="00487A4B" w:rsidP="00487A4B">
      <w:r w:rsidRPr="00487A4B">
        <w:t>| decimal Amount |</w:t>
      </w:r>
    </w:p>
    <w:p w14:paraId="417129D0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TransactionType</w:t>
      </w:r>
      <w:proofErr w:type="spellEnd"/>
      <w:r w:rsidRPr="00487A4B">
        <w:t xml:space="preserve"> Type |</w:t>
      </w:r>
    </w:p>
    <w:p w14:paraId="2D5DD4F9" w14:textId="77777777" w:rsidR="00487A4B" w:rsidRPr="00487A4B" w:rsidRDefault="00487A4B" w:rsidP="00487A4B">
      <w:r w:rsidRPr="00487A4B">
        <w:t>| string Description |</w:t>
      </w:r>
    </w:p>
    <w:p w14:paraId="03C02815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DateTime</w:t>
      </w:r>
      <w:proofErr w:type="spellEnd"/>
      <w:r w:rsidRPr="00487A4B">
        <w:t xml:space="preserve"> </w:t>
      </w:r>
      <w:proofErr w:type="spellStart"/>
      <w:r w:rsidRPr="00487A4B">
        <w:t>CreatedOn</w:t>
      </w:r>
      <w:proofErr w:type="spellEnd"/>
      <w:r w:rsidRPr="00487A4B">
        <w:t xml:space="preserve"> |</w:t>
      </w:r>
    </w:p>
    <w:p w14:paraId="7DCE5603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6FC6AD9E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IsIncome</w:t>
      </w:r>
      <w:proofErr w:type="spellEnd"/>
      <w:r w:rsidRPr="00487A4B">
        <w:t>(</w:t>
      </w:r>
      <w:proofErr w:type="gramEnd"/>
      <w:r w:rsidRPr="00487A4B">
        <w:t>) |</w:t>
      </w:r>
    </w:p>
    <w:p w14:paraId="33FF8268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IsExpense</w:t>
      </w:r>
      <w:proofErr w:type="spellEnd"/>
      <w:r w:rsidRPr="00487A4B">
        <w:t>(</w:t>
      </w:r>
      <w:proofErr w:type="gramEnd"/>
      <w:r w:rsidRPr="00487A4B">
        <w:t>) |</w:t>
      </w:r>
    </w:p>
    <w:p w14:paraId="6C3A9AEF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53FA4E3D" w14:textId="77777777" w:rsidR="00487A4B" w:rsidRPr="00487A4B" w:rsidRDefault="00487A4B" w:rsidP="00487A4B">
      <w:proofErr w:type="spellStart"/>
      <w:r w:rsidRPr="00487A4B">
        <w:t>TransactionType</w:t>
      </w:r>
      <w:proofErr w:type="spellEnd"/>
      <w:r w:rsidRPr="00487A4B">
        <w:t xml:space="preserve"> Enum</w:t>
      </w:r>
    </w:p>
    <w:p w14:paraId="52CC50B1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--------------------+</w:t>
      </w:r>
    </w:p>
    <w:p w14:paraId="03407491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TransactionType</w:t>
      </w:r>
      <w:proofErr w:type="spellEnd"/>
      <w:r w:rsidRPr="00487A4B">
        <w:t xml:space="preserve"> |</w:t>
      </w:r>
    </w:p>
    <w:p w14:paraId="5AC47F1E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--------------------+</w:t>
      </w:r>
    </w:p>
    <w:p w14:paraId="3F4D94B1" w14:textId="77777777" w:rsidR="00487A4B" w:rsidRPr="00487A4B" w:rsidRDefault="00487A4B" w:rsidP="00487A4B">
      <w:r w:rsidRPr="00487A4B">
        <w:t>| Income |</w:t>
      </w:r>
    </w:p>
    <w:p w14:paraId="1E4E1F46" w14:textId="77777777" w:rsidR="00487A4B" w:rsidRPr="00487A4B" w:rsidRDefault="00487A4B" w:rsidP="00487A4B">
      <w:r w:rsidRPr="00487A4B">
        <w:t>| Expense |</w:t>
      </w:r>
    </w:p>
    <w:p w14:paraId="36127328" w14:textId="77777777" w:rsidR="00487A4B" w:rsidRPr="00487A4B" w:rsidRDefault="00487A4B" w:rsidP="00487A4B">
      <w:r w:rsidRPr="00487A4B">
        <w:t>| Transfer |</w:t>
      </w:r>
    </w:p>
    <w:p w14:paraId="7CD89E3E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--------------------+</w:t>
      </w:r>
    </w:p>
    <w:p w14:paraId="129F2C15" w14:textId="77777777" w:rsidR="00487A4B" w:rsidRPr="00487A4B" w:rsidRDefault="00487A4B" w:rsidP="00487A4B">
      <w:r w:rsidRPr="00487A4B">
        <w:t>Relationships</w:t>
      </w:r>
    </w:p>
    <w:p w14:paraId="269E7371" w14:textId="77777777" w:rsidR="00487A4B" w:rsidRPr="00487A4B" w:rsidRDefault="00487A4B" w:rsidP="00487A4B">
      <w:r w:rsidRPr="00487A4B">
        <w:t>Account (1)</w:t>
      </w:r>
    </w:p>
    <w:p w14:paraId="27BF8600" w14:textId="77777777" w:rsidR="00487A4B" w:rsidRPr="00487A4B" w:rsidRDefault="00487A4B" w:rsidP="00487A4B">
      <w:r w:rsidRPr="00487A4B">
        <w:t>│</w:t>
      </w:r>
    </w:p>
    <w:p w14:paraId="79848091" w14:textId="77777777" w:rsidR="00487A4B" w:rsidRPr="00487A4B" w:rsidRDefault="00487A4B" w:rsidP="00487A4B">
      <w:r w:rsidRPr="00487A4B">
        <w:t>└─────────────&lt; Transactions (M)</w:t>
      </w:r>
    </w:p>
    <w:p w14:paraId="6B454152" w14:textId="77777777" w:rsidR="00487A4B" w:rsidRPr="00487A4B" w:rsidRDefault="00487A4B" w:rsidP="00487A4B"/>
    <w:p w14:paraId="5AE7D05D" w14:textId="77777777" w:rsidR="00487A4B" w:rsidRPr="00487A4B" w:rsidRDefault="00487A4B" w:rsidP="00487A4B">
      <w:r w:rsidRPr="00487A4B">
        <w:t>Category (1)</w:t>
      </w:r>
    </w:p>
    <w:p w14:paraId="0A315715" w14:textId="77777777" w:rsidR="00487A4B" w:rsidRPr="00487A4B" w:rsidRDefault="00487A4B" w:rsidP="00487A4B">
      <w:r w:rsidRPr="00487A4B">
        <w:t>│</w:t>
      </w:r>
    </w:p>
    <w:p w14:paraId="21E66532" w14:textId="77777777" w:rsidR="00487A4B" w:rsidRPr="00487A4B" w:rsidRDefault="00487A4B" w:rsidP="00487A4B">
      <w:r w:rsidRPr="00487A4B">
        <w:t>└─────────────&lt; Transactions (M)</w:t>
      </w:r>
    </w:p>
    <w:p w14:paraId="0EB0B740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lastRenderedPageBreak/>
        <w:t>4. Import Promotion Module</w:t>
      </w:r>
    </w:p>
    <w:p w14:paraId="2C72BE16" w14:textId="77777777" w:rsidR="00487A4B" w:rsidRPr="00487A4B" w:rsidRDefault="00487A4B" w:rsidP="00487A4B">
      <w:r w:rsidRPr="00487A4B">
        <w:t>This is the main Sprint 2 feature.</w:t>
      </w:r>
    </w:p>
    <w:p w14:paraId="48F30F6F" w14:textId="77777777" w:rsidR="00487A4B" w:rsidRPr="00487A4B" w:rsidRDefault="00487A4B" w:rsidP="00487A4B">
      <w:pPr>
        <w:rPr>
          <w:b/>
          <w:bCs/>
        </w:rPr>
      </w:pPr>
      <w:proofErr w:type="spellStart"/>
      <w:r w:rsidRPr="00487A4B">
        <w:rPr>
          <w:b/>
          <w:bCs/>
        </w:rPr>
        <w:t>TransactionStage</w:t>
      </w:r>
      <w:proofErr w:type="spellEnd"/>
    </w:p>
    <w:p w14:paraId="03CAC09D" w14:textId="77777777" w:rsidR="00487A4B" w:rsidRPr="00487A4B" w:rsidRDefault="00487A4B" w:rsidP="00487A4B">
      <w:proofErr w:type="spellStart"/>
      <w:r w:rsidRPr="00487A4B">
        <w:t>TransactionStage</w:t>
      </w:r>
      <w:proofErr w:type="spellEnd"/>
    </w:p>
    <w:p w14:paraId="3B161A2F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59F75466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TransactionStage</w:t>
      </w:r>
      <w:proofErr w:type="spellEnd"/>
      <w:r w:rsidRPr="00487A4B">
        <w:t xml:space="preserve"> |</w:t>
      </w:r>
    </w:p>
    <w:p w14:paraId="006DA70C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09AE309C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StageId</w:t>
      </w:r>
      <w:proofErr w:type="spellEnd"/>
      <w:r w:rsidRPr="00487A4B">
        <w:t xml:space="preserve"> |</w:t>
      </w:r>
    </w:p>
    <w:p w14:paraId="7A8B7B74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Guid</w:t>
      </w:r>
      <w:proofErr w:type="spellEnd"/>
      <w:r w:rsidRPr="00487A4B">
        <w:t xml:space="preserve"> </w:t>
      </w:r>
      <w:proofErr w:type="spellStart"/>
      <w:r w:rsidRPr="00487A4B">
        <w:t>BatchId</w:t>
      </w:r>
      <w:proofErr w:type="spellEnd"/>
      <w:r w:rsidRPr="00487A4B">
        <w:t xml:space="preserve"> |</w:t>
      </w:r>
    </w:p>
    <w:p w14:paraId="540C11FB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DateTime</w:t>
      </w:r>
      <w:proofErr w:type="spellEnd"/>
      <w:r w:rsidRPr="00487A4B">
        <w:t xml:space="preserve"> </w:t>
      </w:r>
      <w:proofErr w:type="spellStart"/>
      <w:r w:rsidRPr="00487A4B">
        <w:t>TransactionDate</w:t>
      </w:r>
      <w:proofErr w:type="spellEnd"/>
      <w:r w:rsidRPr="00487A4B">
        <w:t xml:space="preserve"> |</w:t>
      </w:r>
    </w:p>
    <w:p w14:paraId="6E1A9D94" w14:textId="77777777" w:rsidR="00487A4B" w:rsidRPr="00487A4B" w:rsidRDefault="00487A4B" w:rsidP="00487A4B">
      <w:r w:rsidRPr="00487A4B">
        <w:t>| string Description |</w:t>
      </w:r>
    </w:p>
    <w:p w14:paraId="0E1C16FA" w14:textId="77777777" w:rsidR="00487A4B" w:rsidRPr="00487A4B" w:rsidRDefault="00487A4B" w:rsidP="00487A4B">
      <w:r w:rsidRPr="00487A4B">
        <w:t>| decimal Amount |</w:t>
      </w:r>
    </w:p>
    <w:p w14:paraId="66AA30FC" w14:textId="77777777" w:rsidR="00487A4B" w:rsidRPr="00487A4B" w:rsidRDefault="00487A4B" w:rsidP="00487A4B">
      <w:r w:rsidRPr="00487A4B">
        <w:t>| string Category |</w:t>
      </w:r>
    </w:p>
    <w:p w14:paraId="2A262E48" w14:textId="77777777" w:rsidR="00487A4B" w:rsidRPr="00487A4B" w:rsidRDefault="00487A4B" w:rsidP="00487A4B">
      <w:r w:rsidRPr="00487A4B">
        <w:t>| string Account |</w:t>
      </w:r>
    </w:p>
    <w:p w14:paraId="15CA47DE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ImportStatus</w:t>
      </w:r>
      <w:proofErr w:type="spellEnd"/>
      <w:r w:rsidRPr="00487A4B">
        <w:t xml:space="preserve"> Status |</w:t>
      </w:r>
    </w:p>
    <w:p w14:paraId="0C33BC9C" w14:textId="77777777" w:rsidR="00487A4B" w:rsidRPr="00487A4B" w:rsidRDefault="00487A4B" w:rsidP="00487A4B">
      <w:r w:rsidRPr="00487A4B">
        <w:t xml:space="preserve">| string </w:t>
      </w:r>
      <w:proofErr w:type="spellStart"/>
      <w:r w:rsidRPr="00487A4B">
        <w:t>ValidationMessage</w:t>
      </w:r>
      <w:proofErr w:type="spellEnd"/>
      <w:r w:rsidRPr="00487A4B">
        <w:t xml:space="preserve"> |</w:t>
      </w:r>
    </w:p>
    <w:p w14:paraId="37D75F8D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-----------------------------------------------+</w:t>
      </w:r>
    </w:p>
    <w:p w14:paraId="7A38CC12" w14:textId="77777777" w:rsidR="00487A4B" w:rsidRPr="00487A4B" w:rsidRDefault="00487A4B" w:rsidP="00487A4B">
      <w:r w:rsidRPr="00487A4B">
        <w:t>Promotion Flow</w:t>
      </w:r>
    </w:p>
    <w:p w14:paraId="297A890F" w14:textId="77777777" w:rsidR="00487A4B" w:rsidRPr="00487A4B" w:rsidRDefault="00487A4B" w:rsidP="00487A4B">
      <w:proofErr w:type="spellStart"/>
      <w:r w:rsidRPr="00487A4B">
        <w:t>TransactionStage</w:t>
      </w:r>
      <w:proofErr w:type="spellEnd"/>
    </w:p>
    <w:p w14:paraId="5CE8CCE7" w14:textId="77777777" w:rsidR="00487A4B" w:rsidRPr="00487A4B" w:rsidRDefault="00487A4B" w:rsidP="00487A4B">
      <w:r w:rsidRPr="00487A4B">
        <w:t>│</w:t>
      </w:r>
    </w:p>
    <w:p w14:paraId="6A09AC8E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102DC058" w14:textId="77777777" w:rsidR="00487A4B" w:rsidRPr="00487A4B" w:rsidRDefault="00487A4B" w:rsidP="00487A4B">
      <w:proofErr w:type="spellStart"/>
      <w:r w:rsidRPr="00487A4B">
        <w:t>ImportPromotionService</w:t>
      </w:r>
      <w:proofErr w:type="spellEnd"/>
    </w:p>
    <w:p w14:paraId="4638B401" w14:textId="77777777" w:rsidR="00487A4B" w:rsidRPr="00487A4B" w:rsidRDefault="00487A4B" w:rsidP="00487A4B">
      <w:r w:rsidRPr="00487A4B">
        <w:t>│</w:t>
      </w:r>
    </w:p>
    <w:p w14:paraId="085E6182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27CF7538" w14:textId="77777777" w:rsidR="00487A4B" w:rsidRPr="00487A4B" w:rsidRDefault="00487A4B" w:rsidP="00487A4B">
      <w:r w:rsidRPr="00487A4B">
        <w:t>Transaction</w:t>
      </w:r>
    </w:p>
    <w:p w14:paraId="39C7DE37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t>5. Repository Layer Diagram</w:t>
      </w:r>
    </w:p>
    <w:p w14:paraId="43A4AE3C" w14:textId="77777777" w:rsidR="00487A4B" w:rsidRPr="00487A4B" w:rsidRDefault="00487A4B" w:rsidP="00487A4B">
      <w:pPr>
        <w:rPr>
          <w:b/>
          <w:bCs/>
        </w:rPr>
      </w:pPr>
      <w:r w:rsidRPr="00487A4B">
        <w:rPr>
          <w:b/>
          <w:bCs/>
        </w:rPr>
        <w:lastRenderedPageBreak/>
        <w:t>Interfaces</w:t>
      </w:r>
    </w:p>
    <w:p w14:paraId="16DDF7DC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5C7A7EE6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IAccountRepository</w:t>
      </w:r>
      <w:proofErr w:type="spellEnd"/>
      <w:r w:rsidRPr="00487A4B">
        <w:t xml:space="preserve"> |</w:t>
      </w:r>
    </w:p>
    <w:p w14:paraId="62631E6F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0F938336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CreateAsync</w:t>
      </w:r>
      <w:proofErr w:type="spellEnd"/>
      <w:r w:rsidRPr="00487A4B">
        <w:t>(</w:t>
      </w:r>
      <w:proofErr w:type="gramEnd"/>
      <w:r w:rsidRPr="00487A4B">
        <w:t>) |</w:t>
      </w:r>
    </w:p>
    <w:p w14:paraId="291D5DE6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GetByIdAsync</w:t>
      </w:r>
      <w:proofErr w:type="spellEnd"/>
      <w:r w:rsidRPr="00487A4B">
        <w:t>(</w:t>
      </w:r>
      <w:proofErr w:type="gramEnd"/>
      <w:r w:rsidRPr="00487A4B">
        <w:t>) |</w:t>
      </w:r>
    </w:p>
    <w:p w14:paraId="66A80BA1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GetAllAsync</w:t>
      </w:r>
      <w:proofErr w:type="spellEnd"/>
      <w:r w:rsidRPr="00487A4B">
        <w:t>(</w:t>
      </w:r>
      <w:proofErr w:type="gramEnd"/>
      <w:r w:rsidRPr="00487A4B">
        <w:t>) |</w:t>
      </w:r>
    </w:p>
    <w:p w14:paraId="57D31FD7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UpdateAsync</w:t>
      </w:r>
      <w:proofErr w:type="spellEnd"/>
      <w:r w:rsidRPr="00487A4B">
        <w:t>(</w:t>
      </w:r>
      <w:proofErr w:type="gramEnd"/>
      <w:r w:rsidRPr="00487A4B">
        <w:t>) |</w:t>
      </w:r>
    </w:p>
    <w:p w14:paraId="59795AB6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1F99EFA1" w14:textId="77777777" w:rsidR="00487A4B" w:rsidRPr="00487A4B" w:rsidRDefault="00487A4B" w:rsidP="00487A4B"/>
    <w:p w14:paraId="6F8AC276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395313F1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ICategoryRepository</w:t>
      </w:r>
      <w:proofErr w:type="spellEnd"/>
      <w:r w:rsidRPr="00487A4B">
        <w:t xml:space="preserve"> |</w:t>
      </w:r>
    </w:p>
    <w:p w14:paraId="4330CDC1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425250B6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CreateAsync</w:t>
      </w:r>
      <w:proofErr w:type="spellEnd"/>
      <w:r w:rsidRPr="00487A4B">
        <w:t>(</w:t>
      </w:r>
      <w:proofErr w:type="gramEnd"/>
      <w:r w:rsidRPr="00487A4B">
        <w:t>) |</w:t>
      </w:r>
    </w:p>
    <w:p w14:paraId="6AEF29A9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GetAllAsync</w:t>
      </w:r>
      <w:proofErr w:type="spellEnd"/>
      <w:r w:rsidRPr="00487A4B">
        <w:t>(</w:t>
      </w:r>
      <w:proofErr w:type="gramEnd"/>
      <w:r w:rsidRPr="00487A4B">
        <w:t>) |</w:t>
      </w:r>
    </w:p>
    <w:p w14:paraId="741E2689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43B95692" w14:textId="77777777" w:rsidR="00487A4B" w:rsidRPr="00487A4B" w:rsidRDefault="00487A4B" w:rsidP="00487A4B"/>
    <w:p w14:paraId="383B022C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4ACF1160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ITransactionRepository</w:t>
      </w:r>
      <w:proofErr w:type="spellEnd"/>
      <w:r w:rsidRPr="00487A4B">
        <w:t xml:space="preserve"> |</w:t>
      </w:r>
    </w:p>
    <w:p w14:paraId="04DA5CFB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482DB923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CreateAsync</w:t>
      </w:r>
      <w:proofErr w:type="spellEnd"/>
      <w:r w:rsidRPr="00487A4B">
        <w:t>(</w:t>
      </w:r>
      <w:proofErr w:type="gramEnd"/>
      <w:r w:rsidRPr="00487A4B">
        <w:t>) |</w:t>
      </w:r>
    </w:p>
    <w:p w14:paraId="1D245726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GetTransactionsAsync</w:t>
      </w:r>
      <w:proofErr w:type="spellEnd"/>
      <w:r w:rsidRPr="00487A4B">
        <w:t>(</w:t>
      </w:r>
      <w:proofErr w:type="gramEnd"/>
      <w:r w:rsidRPr="00487A4B">
        <w:t>) |</w:t>
      </w:r>
    </w:p>
    <w:p w14:paraId="163001B5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GetSummaryAsync</w:t>
      </w:r>
      <w:proofErr w:type="spellEnd"/>
      <w:r w:rsidRPr="00487A4B">
        <w:t>(</w:t>
      </w:r>
      <w:proofErr w:type="gramEnd"/>
      <w:r w:rsidRPr="00487A4B">
        <w:t>) |</w:t>
      </w:r>
    </w:p>
    <w:p w14:paraId="4ABE395F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------------------------------------------+</w:t>
      </w:r>
    </w:p>
    <w:p w14:paraId="2F19A31A" w14:textId="77777777" w:rsidR="00487A4B" w:rsidRPr="00487A4B" w:rsidRDefault="00487A4B" w:rsidP="00487A4B">
      <w:r w:rsidRPr="00487A4B">
        <w:t>Implementations</w:t>
      </w:r>
    </w:p>
    <w:p w14:paraId="26C9EA81" w14:textId="77777777" w:rsidR="00487A4B" w:rsidRPr="00487A4B" w:rsidRDefault="00487A4B" w:rsidP="00487A4B">
      <w:proofErr w:type="spellStart"/>
      <w:r w:rsidRPr="00487A4B">
        <w:t>IAccountRepository</w:t>
      </w:r>
      <w:proofErr w:type="spellEnd"/>
    </w:p>
    <w:p w14:paraId="2B36162E" w14:textId="77777777" w:rsidR="00487A4B" w:rsidRPr="00487A4B" w:rsidRDefault="00487A4B" w:rsidP="00487A4B">
      <w:r w:rsidRPr="00487A4B">
        <w:rPr>
          <w:rFonts w:ascii="Arial" w:hAnsi="Arial" w:cs="Arial"/>
        </w:rPr>
        <w:lastRenderedPageBreak/>
        <w:t>▲</w:t>
      </w:r>
    </w:p>
    <w:p w14:paraId="54FDA8D8" w14:textId="77777777" w:rsidR="00487A4B" w:rsidRPr="00487A4B" w:rsidRDefault="00487A4B" w:rsidP="00487A4B">
      <w:r w:rsidRPr="00487A4B">
        <w:t>│</w:t>
      </w:r>
    </w:p>
    <w:p w14:paraId="224340E9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091DE757" w14:textId="77777777" w:rsidR="00487A4B" w:rsidRPr="00487A4B" w:rsidRDefault="00487A4B" w:rsidP="00487A4B">
      <w:proofErr w:type="spellStart"/>
      <w:r w:rsidRPr="00487A4B">
        <w:t>AccountRepository</w:t>
      </w:r>
      <w:proofErr w:type="spellEnd"/>
    </w:p>
    <w:p w14:paraId="5B40AD06" w14:textId="77777777" w:rsidR="00487A4B" w:rsidRPr="00487A4B" w:rsidRDefault="00487A4B" w:rsidP="00487A4B"/>
    <w:p w14:paraId="5B3AB6C4" w14:textId="77777777" w:rsidR="00487A4B" w:rsidRPr="00487A4B" w:rsidRDefault="00487A4B" w:rsidP="00487A4B"/>
    <w:p w14:paraId="76825325" w14:textId="77777777" w:rsidR="00487A4B" w:rsidRPr="00487A4B" w:rsidRDefault="00487A4B" w:rsidP="00487A4B">
      <w:proofErr w:type="spellStart"/>
      <w:r w:rsidRPr="00487A4B">
        <w:t>ICategoryRepository</w:t>
      </w:r>
      <w:proofErr w:type="spellEnd"/>
    </w:p>
    <w:p w14:paraId="00BC9966" w14:textId="77777777" w:rsidR="00487A4B" w:rsidRPr="00487A4B" w:rsidRDefault="00487A4B" w:rsidP="00487A4B">
      <w:r w:rsidRPr="00487A4B">
        <w:rPr>
          <w:rFonts w:ascii="Arial" w:hAnsi="Arial" w:cs="Arial"/>
        </w:rPr>
        <w:t>▲</w:t>
      </w:r>
    </w:p>
    <w:p w14:paraId="5E558158" w14:textId="77777777" w:rsidR="00487A4B" w:rsidRPr="00487A4B" w:rsidRDefault="00487A4B" w:rsidP="00487A4B">
      <w:r w:rsidRPr="00487A4B">
        <w:t>│</w:t>
      </w:r>
    </w:p>
    <w:p w14:paraId="114FFC04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4483EBBC" w14:textId="77777777" w:rsidR="00487A4B" w:rsidRPr="00487A4B" w:rsidRDefault="00487A4B" w:rsidP="00487A4B">
      <w:proofErr w:type="spellStart"/>
      <w:r w:rsidRPr="00487A4B">
        <w:t>CategoryRepository</w:t>
      </w:r>
      <w:proofErr w:type="spellEnd"/>
    </w:p>
    <w:p w14:paraId="13F773AD" w14:textId="77777777" w:rsidR="00487A4B" w:rsidRPr="00487A4B" w:rsidRDefault="00487A4B" w:rsidP="00487A4B"/>
    <w:p w14:paraId="171D684D" w14:textId="77777777" w:rsidR="00487A4B" w:rsidRPr="00487A4B" w:rsidRDefault="00487A4B" w:rsidP="00487A4B"/>
    <w:p w14:paraId="5E370B24" w14:textId="77777777" w:rsidR="00487A4B" w:rsidRPr="00487A4B" w:rsidRDefault="00487A4B" w:rsidP="00487A4B">
      <w:proofErr w:type="spellStart"/>
      <w:r w:rsidRPr="00487A4B">
        <w:t>ITransactionRepository</w:t>
      </w:r>
      <w:proofErr w:type="spellEnd"/>
    </w:p>
    <w:p w14:paraId="00B354A0" w14:textId="77777777" w:rsidR="00487A4B" w:rsidRPr="00487A4B" w:rsidRDefault="00487A4B" w:rsidP="00487A4B">
      <w:r w:rsidRPr="00487A4B">
        <w:rPr>
          <w:rFonts w:ascii="Arial" w:hAnsi="Arial" w:cs="Arial"/>
        </w:rPr>
        <w:t>▲</w:t>
      </w:r>
    </w:p>
    <w:p w14:paraId="7AC22ADB" w14:textId="77777777" w:rsidR="00487A4B" w:rsidRPr="00487A4B" w:rsidRDefault="00487A4B" w:rsidP="00487A4B">
      <w:r w:rsidRPr="00487A4B">
        <w:t>│</w:t>
      </w:r>
    </w:p>
    <w:p w14:paraId="05F2FE43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5611022B" w14:textId="77777777" w:rsidR="00487A4B" w:rsidRPr="00487A4B" w:rsidRDefault="00487A4B" w:rsidP="00487A4B">
      <w:proofErr w:type="spellStart"/>
      <w:r w:rsidRPr="00487A4B">
        <w:t>TransactionRepository</w:t>
      </w:r>
      <w:proofErr w:type="spellEnd"/>
    </w:p>
    <w:p w14:paraId="3A381280" w14:textId="77777777" w:rsidR="00487A4B" w:rsidRPr="00487A4B" w:rsidRDefault="00487A4B" w:rsidP="00487A4B">
      <w:r w:rsidRPr="00487A4B">
        <w:t>6. Service Layer Diagram</w:t>
      </w:r>
    </w:p>
    <w:p w14:paraId="4EDFA62E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74F71337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AccountService</w:t>
      </w:r>
      <w:proofErr w:type="spellEnd"/>
      <w:r w:rsidRPr="00487A4B">
        <w:t xml:space="preserve"> |</w:t>
      </w:r>
    </w:p>
    <w:p w14:paraId="45A92362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04BF50EE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CreateAccount</w:t>
      </w:r>
      <w:proofErr w:type="spellEnd"/>
      <w:r w:rsidRPr="00487A4B">
        <w:t>(</w:t>
      </w:r>
      <w:proofErr w:type="gramEnd"/>
      <w:r w:rsidRPr="00487A4B">
        <w:t>) |</w:t>
      </w:r>
    </w:p>
    <w:p w14:paraId="3A906446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UpdateAccount</w:t>
      </w:r>
      <w:proofErr w:type="spellEnd"/>
      <w:r w:rsidRPr="00487A4B">
        <w:t>(</w:t>
      </w:r>
      <w:proofErr w:type="gramEnd"/>
      <w:r w:rsidRPr="00487A4B">
        <w:t>) |</w:t>
      </w:r>
    </w:p>
    <w:p w14:paraId="5063928B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GetAccounts</w:t>
      </w:r>
      <w:proofErr w:type="spellEnd"/>
      <w:r w:rsidRPr="00487A4B">
        <w:t>(</w:t>
      </w:r>
      <w:proofErr w:type="gramEnd"/>
      <w:r w:rsidRPr="00487A4B">
        <w:t>) |</w:t>
      </w:r>
    </w:p>
    <w:p w14:paraId="16F9B26B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043E7722" w14:textId="77777777" w:rsidR="00487A4B" w:rsidRPr="00487A4B" w:rsidRDefault="00487A4B" w:rsidP="00487A4B"/>
    <w:p w14:paraId="6B6D1908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53664543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CategoryService</w:t>
      </w:r>
      <w:proofErr w:type="spellEnd"/>
      <w:r w:rsidRPr="00487A4B">
        <w:t xml:space="preserve"> |</w:t>
      </w:r>
    </w:p>
    <w:p w14:paraId="157BF0D6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4ED2FEE2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CreateCategory</w:t>
      </w:r>
      <w:proofErr w:type="spellEnd"/>
      <w:r w:rsidRPr="00487A4B">
        <w:t>(</w:t>
      </w:r>
      <w:proofErr w:type="gramEnd"/>
      <w:r w:rsidRPr="00487A4B">
        <w:t>) |</w:t>
      </w:r>
    </w:p>
    <w:p w14:paraId="0F890656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GetCategories</w:t>
      </w:r>
      <w:proofErr w:type="spellEnd"/>
      <w:r w:rsidRPr="00487A4B">
        <w:t>(</w:t>
      </w:r>
      <w:proofErr w:type="gramEnd"/>
      <w:r w:rsidRPr="00487A4B">
        <w:t>) |</w:t>
      </w:r>
    </w:p>
    <w:p w14:paraId="16C4C9BE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167C2FDB" w14:textId="77777777" w:rsidR="00487A4B" w:rsidRPr="00487A4B" w:rsidRDefault="00487A4B" w:rsidP="00487A4B"/>
    <w:p w14:paraId="35449005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2255D0C8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TransactionService</w:t>
      </w:r>
      <w:proofErr w:type="spellEnd"/>
      <w:r w:rsidRPr="00487A4B">
        <w:t xml:space="preserve"> |</w:t>
      </w:r>
    </w:p>
    <w:p w14:paraId="51374EA3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51D0B614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CreateTransaction</w:t>
      </w:r>
      <w:proofErr w:type="spellEnd"/>
      <w:r w:rsidRPr="00487A4B">
        <w:t>(</w:t>
      </w:r>
      <w:proofErr w:type="gramEnd"/>
      <w:r w:rsidRPr="00487A4B">
        <w:t>) |</w:t>
      </w:r>
    </w:p>
    <w:p w14:paraId="4EE60890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GetTransactions</w:t>
      </w:r>
      <w:proofErr w:type="spellEnd"/>
      <w:r w:rsidRPr="00487A4B">
        <w:t>() |</w:t>
      </w:r>
      <w:proofErr w:type="gramEnd"/>
    </w:p>
    <w:p w14:paraId="69E35A58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GetSummary</w:t>
      </w:r>
      <w:proofErr w:type="spellEnd"/>
      <w:r w:rsidRPr="00487A4B">
        <w:t>(</w:t>
      </w:r>
      <w:proofErr w:type="gramEnd"/>
      <w:r w:rsidRPr="00487A4B">
        <w:t>) |</w:t>
      </w:r>
    </w:p>
    <w:p w14:paraId="520DE099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796E265E" w14:textId="77777777" w:rsidR="00487A4B" w:rsidRPr="00487A4B" w:rsidRDefault="00487A4B" w:rsidP="00487A4B"/>
    <w:p w14:paraId="11C2EDB8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7E267233" w14:textId="77777777" w:rsidR="00487A4B" w:rsidRPr="00487A4B" w:rsidRDefault="00487A4B" w:rsidP="00487A4B">
      <w:r w:rsidRPr="00487A4B">
        <w:t xml:space="preserve">| </w:t>
      </w:r>
      <w:proofErr w:type="spellStart"/>
      <w:r w:rsidRPr="00487A4B">
        <w:t>ImportPromotionService</w:t>
      </w:r>
      <w:proofErr w:type="spellEnd"/>
      <w:r w:rsidRPr="00487A4B">
        <w:t xml:space="preserve"> |</w:t>
      </w:r>
    </w:p>
    <w:p w14:paraId="23F7FDDF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7BD32ADA" w14:textId="77777777" w:rsidR="00487A4B" w:rsidRPr="00487A4B" w:rsidRDefault="00487A4B" w:rsidP="00487A4B">
      <w:r w:rsidRPr="00487A4B">
        <w:t xml:space="preserve">| </w:t>
      </w:r>
      <w:proofErr w:type="spellStart"/>
      <w:proofErr w:type="gramStart"/>
      <w:r w:rsidRPr="00487A4B">
        <w:t>PromoteBatch</w:t>
      </w:r>
      <w:proofErr w:type="spellEnd"/>
      <w:r w:rsidRPr="00487A4B">
        <w:t>(</w:t>
      </w:r>
      <w:proofErr w:type="gramEnd"/>
      <w:r w:rsidRPr="00487A4B">
        <w:t>) |</w:t>
      </w:r>
    </w:p>
    <w:p w14:paraId="6F1FDB0A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---------------------------+</w:t>
      </w:r>
    </w:p>
    <w:p w14:paraId="4FA86EE7" w14:textId="77777777" w:rsidR="00487A4B" w:rsidRPr="00487A4B" w:rsidRDefault="00487A4B" w:rsidP="00487A4B">
      <w:r w:rsidRPr="00487A4B">
        <w:t>7. Dependency Injection Diagram</w:t>
      </w:r>
    </w:p>
    <w:p w14:paraId="5420ED5D" w14:textId="77777777" w:rsidR="00487A4B" w:rsidRPr="00487A4B" w:rsidRDefault="00487A4B" w:rsidP="00487A4B">
      <w:proofErr w:type="spellStart"/>
      <w:r w:rsidRPr="00487A4B">
        <w:t>TransactionController</w:t>
      </w:r>
      <w:proofErr w:type="spellEnd"/>
    </w:p>
    <w:p w14:paraId="0E3EFDC0" w14:textId="77777777" w:rsidR="00487A4B" w:rsidRPr="00487A4B" w:rsidRDefault="00487A4B" w:rsidP="00487A4B"/>
    <w:p w14:paraId="219976FC" w14:textId="77777777" w:rsidR="00487A4B" w:rsidRPr="00487A4B" w:rsidRDefault="00487A4B" w:rsidP="00487A4B">
      <w:r w:rsidRPr="00487A4B">
        <w:t>│</w:t>
      </w:r>
    </w:p>
    <w:p w14:paraId="177658EC" w14:textId="77777777" w:rsidR="00487A4B" w:rsidRPr="00487A4B" w:rsidRDefault="00487A4B" w:rsidP="00487A4B"/>
    <w:p w14:paraId="323E1221" w14:textId="77777777" w:rsidR="00487A4B" w:rsidRPr="00487A4B" w:rsidRDefault="00487A4B" w:rsidP="00487A4B">
      <w:r w:rsidRPr="00487A4B">
        <w:rPr>
          <w:rFonts w:ascii="Arial" w:hAnsi="Arial" w:cs="Arial"/>
        </w:rPr>
        <w:lastRenderedPageBreak/>
        <w:t>▼</w:t>
      </w:r>
    </w:p>
    <w:p w14:paraId="124A3EE7" w14:textId="77777777" w:rsidR="00487A4B" w:rsidRPr="00487A4B" w:rsidRDefault="00487A4B" w:rsidP="00487A4B"/>
    <w:p w14:paraId="455BDF43" w14:textId="77777777" w:rsidR="00487A4B" w:rsidRPr="00487A4B" w:rsidRDefault="00487A4B" w:rsidP="00487A4B">
      <w:proofErr w:type="spellStart"/>
      <w:proofErr w:type="gramStart"/>
      <w:r w:rsidRPr="00487A4B">
        <w:t>TransactionService</w:t>
      </w:r>
      <w:proofErr w:type="spellEnd"/>
      <w:proofErr w:type="gramEnd"/>
    </w:p>
    <w:p w14:paraId="7090E1C8" w14:textId="77777777" w:rsidR="00487A4B" w:rsidRPr="00487A4B" w:rsidRDefault="00487A4B" w:rsidP="00487A4B"/>
    <w:p w14:paraId="0132AAB3" w14:textId="77777777" w:rsidR="00487A4B" w:rsidRPr="00487A4B" w:rsidRDefault="00487A4B" w:rsidP="00487A4B">
      <w:r w:rsidRPr="00487A4B">
        <w:t>│</w:t>
      </w:r>
    </w:p>
    <w:p w14:paraId="0FCB3E04" w14:textId="77777777" w:rsidR="00487A4B" w:rsidRPr="00487A4B" w:rsidRDefault="00487A4B" w:rsidP="00487A4B"/>
    <w:p w14:paraId="0316E0A5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1FB4D9F8" w14:textId="77777777" w:rsidR="00487A4B" w:rsidRPr="00487A4B" w:rsidRDefault="00487A4B" w:rsidP="00487A4B"/>
    <w:p w14:paraId="781ACDE1" w14:textId="77777777" w:rsidR="00487A4B" w:rsidRPr="00487A4B" w:rsidRDefault="00487A4B" w:rsidP="00487A4B">
      <w:proofErr w:type="spellStart"/>
      <w:r w:rsidRPr="00487A4B">
        <w:t>ITransactionRepository</w:t>
      </w:r>
      <w:proofErr w:type="spellEnd"/>
    </w:p>
    <w:p w14:paraId="37593493" w14:textId="77777777" w:rsidR="00487A4B" w:rsidRPr="00487A4B" w:rsidRDefault="00487A4B" w:rsidP="00487A4B"/>
    <w:p w14:paraId="7442C8FC" w14:textId="77777777" w:rsidR="00487A4B" w:rsidRPr="00487A4B" w:rsidRDefault="00487A4B" w:rsidP="00487A4B">
      <w:r w:rsidRPr="00487A4B">
        <w:t>│</w:t>
      </w:r>
    </w:p>
    <w:p w14:paraId="412566BB" w14:textId="77777777" w:rsidR="00487A4B" w:rsidRPr="00487A4B" w:rsidRDefault="00487A4B" w:rsidP="00487A4B"/>
    <w:p w14:paraId="52E2DF16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64952FF3" w14:textId="77777777" w:rsidR="00487A4B" w:rsidRPr="00487A4B" w:rsidRDefault="00487A4B" w:rsidP="00487A4B"/>
    <w:p w14:paraId="4A5D58C4" w14:textId="77777777" w:rsidR="00487A4B" w:rsidRPr="00487A4B" w:rsidRDefault="00487A4B" w:rsidP="00487A4B">
      <w:proofErr w:type="spellStart"/>
      <w:r w:rsidRPr="00487A4B">
        <w:t>TransactionRepository</w:t>
      </w:r>
      <w:proofErr w:type="spellEnd"/>
    </w:p>
    <w:p w14:paraId="755393C5" w14:textId="47070EEB" w:rsidR="00487A4B" w:rsidRDefault="00487A4B" w:rsidP="00487A4B">
      <w:r>
        <w:t>Registration</w:t>
      </w:r>
    </w:p>
    <w:p w14:paraId="71929B8A" w14:textId="77777777" w:rsidR="00487A4B" w:rsidRPr="00487A4B" w:rsidRDefault="00487A4B" w:rsidP="00487A4B">
      <w:proofErr w:type="spellStart"/>
      <w:proofErr w:type="gramStart"/>
      <w:r w:rsidRPr="00487A4B">
        <w:t>builder.Services.AddScoped</w:t>
      </w:r>
      <w:proofErr w:type="spellEnd"/>
      <w:proofErr w:type="gramEnd"/>
      <w:r w:rsidRPr="00487A4B">
        <w:t>&lt;</w:t>
      </w:r>
    </w:p>
    <w:p w14:paraId="206600A2" w14:textId="77777777" w:rsidR="00487A4B" w:rsidRPr="00487A4B" w:rsidRDefault="00487A4B" w:rsidP="00487A4B">
      <w:proofErr w:type="spellStart"/>
      <w:r w:rsidRPr="00487A4B">
        <w:t>ITransactionRepository</w:t>
      </w:r>
      <w:proofErr w:type="spellEnd"/>
      <w:r w:rsidRPr="00487A4B">
        <w:t>,</w:t>
      </w:r>
    </w:p>
    <w:p w14:paraId="0433184D" w14:textId="77777777" w:rsidR="00487A4B" w:rsidRPr="00487A4B" w:rsidRDefault="00487A4B" w:rsidP="00487A4B">
      <w:proofErr w:type="spellStart"/>
      <w:r w:rsidRPr="00487A4B">
        <w:t>TransactionRepository</w:t>
      </w:r>
      <w:proofErr w:type="spellEnd"/>
      <w:proofErr w:type="gramStart"/>
      <w:r w:rsidRPr="00487A4B">
        <w:t>&gt;(</w:t>
      </w:r>
      <w:proofErr w:type="gramEnd"/>
      <w:r w:rsidRPr="00487A4B">
        <w:t>);</w:t>
      </w:r>
    </w:p>
    <w:p w14:paraId="37380675" w14:textId="77777777" w:rsidR="00487A4B" w:rsidRPr="00487A4B" w:rsidRDefault="00487A4B" w:rsidP="00487A4B"/>
    <w:p w14:paraId="7B5C9117" w14:textId="77777777" w:rsidR="00487A4B" w:rsidRPr="00487A4B" w:rsidRDefault="00487A4B" w:rsidP="00487A4B">
      <w:proofErr w:type="spellStart"/>
      <w:proofErr w:type="gramStart"/>
      <w:r w:rsidRPr="00487A4B">
        <w:t>builder.Services.AddScoped</w:t>
      </w:r>
      <w:proofErr w:type="spellEnd"/>
      <w:proofErr w:type="gramEnd"/>
      <w:r w:rsidRPr="00487A4B">
        <w:t>&lt;</w:t>
      </w:r>
    </w:p>
    <w:p w14:paraId="29371059" w14:textId="77777777" w:rsidR="00487A4B" w:rsidRPr="00487A4B" w:rsidRDefault="00487A4B" w:rsidP="00487A4B">
      <w:proofErr w:type="spellStart"/>
      <w:proofErr w:type="gramStart"/>
      <w:r w:rsidRPr="00487A4B">
        <w:t>TransactionService</w:t>
      </w:r>
      <w:proofErr w:type="spellEnd"/>
      <w:r w:rsidRPr="00487A4B">
        <w:t>&gt;(</w:t>
      </w:r>
      <w:proofErr w:type="gramEnd"/>
      <w:r w:rsidRPr="00487A4B">
        <w:t>);</w:t>
      </w:r>
    </w:p>
    <w:p w14:paraId="62AE6981" w14:textId="77777777" w:rsidR="00487A4B" w:rsidRPr="00487A4B" w:rsidRDefault="00487A4B" w:rsidP="00487A4B">
      <w:r w:rsidRPr="00487A4B">
        <w:t>8. Complete Sprint 2 Domain Model</w:t>
      </w:r>
    </w:p>
    <w:p w14:paraId="35F4CB5C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---------------+</w:t>
      </w:r>
    </w:p>
    <w:p w14:paraId="0B2A67A9" w14:textId="77777777" w:rsidR="00487A4B" w:rsidRPr="00487A4B" w:rsidRDefault="00487A4B" w:rsidP="00487A4B">
      <w:r w:rsidRPr="00487A4B">
        <w:t>| Account |</w:t>
      </w:r>
    </w:p>
    <w:p w14:paraId="74D76CB3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---------------+</w:t>
      </w:r>
    </w:p>
    <w:p w14:paraId="0771F29C" w14:textId="77777777" w:rsidR="00487A4B" w:rsidRPr="00487A4B" w:rsidRDefault="00487A4B" w:rsidP="00487A4B">
      <w:r w:rsidRPr="00487A4B">
        <w:lastRenderedPageBreak/>
        <w:t>│</w:t>
      </w:r>
    </w:p>
    <w:p w14:paraId="39750D95" w14:textId="77777777" w:rsidR="00487A4B" w:rsidRPr="00487A4B" w:rsidRDefault="00487A4B" w:rsidP="00487A4B">
      <w:r w:rsidRPr="00487A4B">
        <w:t>│ 1</w:t>
      </w:r>
    </w:p>
    <w:p w14:paraId="5A96EED6" w14:textId="77777777" w:rsidR="00487A4B" w:rsidRPr="00487A4B" w:rsidRDefault="00487A4B" w:rsidP="00487A4B">
      <w:r w:rsidRPr="00487A4B">
        <w:t>│</w:t>
      </w:r>
    </w:p>
    <w:p w14:paraId="6B555C2F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44BE6C1D" w14:textId="77777777" w:rsidR="00487A4B" w:rsidRPr="00487A4B" w:rsidRDefault="00487A4B" w:rsidP="00487A4B">
      <w:r w:rsidRPr="00487A4B">
        <w:t>Many</w:t>
      </w:r>
    </w:p>
    <w:p w14:paraId="584663E2" w14:textId="77777777" w:rsidR="00487A4B" w:rsidRPr="00487A4B" w:rsidRDefault="00487A4B" w:rsidP="00487A4B"/>
    <w:p w14:paraId="1F72BCA8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--------------+</w:t>
      </w:r>
    </w:p>
    <w:p w14:paraId="0FBC2D8F" w14:textId="77777777" w:rsidR="00487A4B" w:rsidRPr="00487A4B" w:rsidRDefault="00487A4B" w:rsidP="00487A4B">
      <w:r w:rsidRPr="00487A4B">
        <w:t>| Transaction |</w:t>
      </w:r>
    </w:p>
    <w:p w14:paraId="412C8717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--------------+</w:t>
      </w:r>
    </w:p>
    <w:p w14:paraId="64474369" w14:textId="77777777" w:rsidR="00487A4B" w:rsidRPr="00487A4B" w:rsidRDefault="00487A4B" w:rsidP="00487A4B">
      <w:r w:rsidRPr="00487A4B">
        <w:rPr>
          <w:rFonts w:ascii="Arial" w:hAnsi="Arial" w:cs="Arial"/>
        </w:rPr>
        <w:t>▲</w:t>
      </w:r>
    </w:p>
    <w:p w14:paraId="1CF20CFB" w14:textId="77777777" w:rsidR="00487A4B" w:rsidRPr="00487A4B" w:rsidRDefault="00487A4B" w:rsidP="00487A4B">
      <w:r w:rsidRPr="00487A4B">
        <w:t>│</w:t>
      </w:r>
    </w:p>
    <w:p w14:paraId="0CE8BA00" w14:textId="77777777" w:rsidR="00487A4B" w:rsidRPr="00487A4B" w:rsidRDefault="00487A4B" w:rsidP="00487A4B">
      <w:r w:rsidRPr="00487A4B">
        <w:t>│ Many</w:t>
      </w:r>
    </w:p>
    <w:p w14:paraId="57344A0C" w14:textId="77777777" w:rsidR="00487A4B" w:rsidRPr="00487A4B" w:rsidRDefault="00487A4B" w:rsidP="00487A4B">
      <w:r w:rsidRPr="00487A4B">
        <w:t>│</w:t>
      </w:r>
    </w:p>
    <w:p w14:paraId="0C09831B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63F766FE" w14:textId="77777777" w:rsidR="00487A4B" w:rsidRPr="00487A4B" w:rsidRDefault="00487A4B" w:rsidP="00487A4B">
      <w:r w:rsidRPr="00487A4B">
        <w:t>1 Category</w:t>
      </w:r>
    </w:p>
    <w:p w14:paraId="2537035B" w14:textId="77777777" w:rsidR="00487A4B" w:rsidRPr="00487A4B" w:rsidRDefault="00487A4B" w:rsidP="00487A4B">
      <w:proofErr w:type="gramStart"/>
      <w:r w:rsidRPr="00487A4B">
        <w:t>+-</w:t>
      </w:r>
      <w:proofErr w:type="gramEnd"/>
      <w:r w:rsidRPr="00487A4B">
        <w:t>--------------+</w:t>
      </w:r>
    </w:p>
    <w:p w14:paraId="4A886ECF" w14:textId="77777777" w:rsidR="00487A4B" w:rsidRPr="00487A4B" w:rsidRDefault="00487A4B" w:rsidP="00487A4B"/>
    <w:p w14:paraId="6F0FD03E" w14:textId="77777777" w:rsidR="00487A4B" w:rsidRPr="00487A4B" w:rsidRDefault="00487A4B" w:rsidP="00487A4B">
      <w:proofErr w:type="spellStart"/>
      <w:r w:rsidRPr="00487A4B">
        <w:t>TransactionStage</w:t>
      </w:r>
      <w:proofErr w:type="spellEnd"/>
    </w:p>
    <w:p w14:paraId="4CB4BA95" w14:textId="77777777" w:rsidR="00487A4B" w:rsidRPr="00487A4B" w:rsidRDefault="00487A4B" w:rsidP="00487A4B">
      <w:r w:rsidRPr="00487A4B">
        <w:t>│</w:t>
      </w:r>
    </w:p>
    <w:p w14:paraId="4C66BADF" w14:textId="77777777" w:rsidR="00487A4B" w:rsidRPr="00487A4B" w:rsidRDefault="00487A4B" w:rsidP="00487A4B">
      <w:r w:rsidRPr="00487A4B">
        <w:t>│</w:t>
      </w:r>
    </w:p>
    <w:p w14:paraId="1C1BE790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758F3E06" w14:textId="77777777" w:rsidR="00487A4B" w:rsidRPr="00487A4B" w:rsidRDefault="00487A4B" w:rsidP="00487A4B">
      <w:proofErr w:type="spellStart"/>
      <w:r w:rsidRPr="00487A4B">
        <w:t>ImportPromotionService</w:t>
      </w:r>
      <w:proofErr w:type="spellEnd"/>
    </w:p>
    <w:p w14:paraId="134B6DA9" w14:textId="77777777" w:rsidR="00487A4B" w:rsidRPr="00487A4B" w:rsidRDefault="00487A4B" w:rsidP="00487A4B">
      <w:r w:rsidRPr="00487A4B">
        <w:t>│</w:t>
      </w:r>
    </w:p>
    <w:p w14:paraId="4FBA9B13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44DC07F6" w14:textId="77777777" w:rsidR="00487A4B" w:rsidRPr="00487A4B" w:rsidRDefault="00487A4B" w:rsidP="00487A4B">
      <w:r w:rsidRPr="00487A4B">
        <w:t>Transaction</w:t>
      </w:r>
    </w:p>
    <w:p w14:paraId="5CFE1F6F" w14:textId="77777777" w:rsidR="00487A4B" w:rsidRPr="00487A4B" w:rsidRDefault="00487A4B" w:rsidP="00487A4B">
      <w:r w:rsidRPr="00487A4B">
        <w:t>9. Account Balance Update Sequence</w:t>
      </w:r>
    </w:p>
    <w:p w14:paraId="73F7B6F8" w14:textId="77777777" w:rsidR="00487A4B" w:rsidRPr="00487A4B" w:rsidRDefault="00487A4B" w:rsidP="00487A4B">
      <w:r w:rsidRPr="00487A4B">
        <w:lastRenderedPageBreak/>
        <w:t>User</w:t>
      </w:r>
    </w:p>
    <w:p w14:paraId="013347B3" w14:textId="77777777" w:rsidR="00487A4B" w:rsidRPr="00487A4B" w:rsidRDefault="00487A4B" w:rsidP="00487A4B">
      <w:r w:rsidRPr="00487A4B">
        <w:t>│</w:t>
      </w:r>
    </w:p>
    <w:p w14:paraId="27525E65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1DFBFD4B" w14:textId="77777777" w:rsidR="00487A4B" w:rsidRPr="00487A4B" w:rsidRDefault="00487A4B" w:rsidP="00487A4B">
      <w:proofErr w:type="spellStart"/>
      <w:r w:rsidRPr="00487A4B">
        <w:t>TransactionController</w:t>
      </w:r>
      <w:proofErr w:type="spellEnd"/>
    </w:p>
    <w:p w14:paraId="6730F8DA" w14:textId="77777777" w:rsidR="00487A4B" w:rsidRPr="00487A4B" w:rsidRDefault="00487A4B" w:rsidP="00487A4B">
      <w:r w:rsidRPr="00487A4B">
        <w:t>│</w:t>
      </w:r>
    </w:p>
    <w:p w14:paraId="5CC7BA24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753CF1A8" w14:textId="77777777" w:rsidR="00487A4B" w:rsidRPr="00487A4B" w:rsidRDefault="00487A4B" w:rsidP="00487A4B">
      <w:proofErr w:type="spellStart"/>
      <w:proofErr w:type="gramStart"/>
      <w:r w:rsidRPr="00487A4B">
        <w:t>TransactionService</w:t>
      </w:r>
      <w:proofErr w:type="spellEnd"/>
      <w:proofErr w:type="gramEnd"/>
    </w:p>
    <w:p w14:paraId="3E0FC087" w14:textId="77777777" w:rsidR="00487A4B" w:rsidRPr="00487A4B" w:rsidRDefault="00487A4B" w:rsidP="00487A4B">
      <w:r w:rsidRPr="00487A4B">
        <w:t>│</w:t>
      </w:r>
    </w:p>
    <w:p w14:paraId="7D59D6AD" w14:textId="77777777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Validate Amount</w:t>
      </w:r>
    </w:p>
    <w:p w14:paraId="7A8DB0AB" w14:textId="77777777" w:rsidR="00487A4B" w:rsidRPr="00487A4B" w:rsidRDefault="00487A4B" w:rsidP="00487A4B">
      <w:r w:rsidRPr="00487A4B">
        <w:t>│</w:t>
      </w:r>
    </w:p>
    <w:p w14:paraId="28BF79D9" w14:textId="77777777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Validate Account</w:t>
      </w:r>
    </w:p>
    <w:p w14:paraId="54B238B2" w14:textId="77777777" w:rsidR="00487A4B" w:rsidRPr="00487A4B" w:rsidRDefault="00487A4B" w:rsidP="00487A4B">
      <w:r w:rsidRPr="00487A4B">
        <w:t>│</w:t>
      </w:r>
    </w:p>
    <w:p w14:paraId="5435EDB6" w14:textId="77777777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Create Transaction</w:t>
      </w:r>
    </w:p>
    <w:p w14:paraId="33ED5248" w14:textId="77777777" w:rsidR="00487A4B" w:rsidRPr="00487A4B" w:rsidRDefault="00487A4B" w:rsidP="00487A4B">
      <w:r w:rsidRPr="00487A4B">
        <w:t>│</w:t>
      </w:r>
    </w:p>
    <w:p w14:paraId="327A74F7" w14:textId="77777777" w:rsidR="00487A4B" w:rsidRPr="00487A4B" w:rsidRDefault="00487A4B" w:rsidP="00487A4B">
      <w:r w:rsidRPr="00487A4B">
        <w:rPr>
          <w:rFonts w:ascii="MS Gothic" w:eastAsia="MS Gothic" w:hAnsi="MS Gothic" w:cs="MS Gothic" w:hint="eastAsia"/>
        </w:rPr>
        <w:t>├</w:t>
      </w:r>
      <w:r w:rsidRPr="00487A4B">
        <w:rPr>
          <w:rFonts w:ascii="Aptos" w:hAnsi="Aptos" w:cs="Aptos"/>
        </w:rPr>
        <w:t>──</w:t>
      </w:r>
      <w:r w:rsidRPr="00487A4B">
        <w:t xml:space="preserve"> Update Account Balance</w:t>
      </w:r>
    </w:p>
    <w:p w14:paraId="1EE5F549" w14:textId="77777777" w:rsidR="00487A4B" w:rsidRPr="00487A4B" w:rsidRDefault="00487A4B" w:rsidP="00487A4B">
      <w:r w:rsidRPr="00487A4B">
        <w:t>│</w:t>
      </w:r>
    </w:p>
    <w:p w14:paraId="76FFA4EB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4866BC70" w14:textId="77777777" w:rsidR="00487A4B" w:rsidRPr="00487A4B" w:rsidRDefault="00487A4B" w:rsidP="00487A4B">
      <w:proofErr w:type="spellStart"/>
      <w:r w:rsidRPr="00487A4B">
        <w:t>TransactionRepository</w:t>
      </w:r>
      <w:proofErr w:type="spellEnd"/>
    </w:p>
    <w:p w14:paraId="2857F246" w14:textId="77777777" w:rsidR="00487A4B" w:rsidRPr="00487A4B" w:rsidRDefault="00487A4B" w:rsidP="00487A4B">
      <w:r w:rsidRPr="00487A4B">
        <w:t>│</w:t>
      </w:r>
    </w:p>
    <w:p w14:paraId="50F63C3F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11722E68" w14:textId="77777777" w:rsidR="00487A4B" w:rsidRPr="00487A4B" w:rsidRDefault="00487A4B" w:rsidP="00487A4B">
      <w:r w:rsidRPr="00487A4B">
        <w:t>SQL Server</w:t>
      </w:r>
    </w:p>
    <w:p w14:paraId="21554F28" w14:textId="77777777" w:rsidR="00487A4B" w:rsidRPr="00487A4B" w:rsidRDefault="00487A4B" w:rsidP="00487A4B">
      <w:r w:rsidRPr="00487A4B">
        <w:t>10. Sprint 2 Architecture Diagram</w:t>
      </w:r>
    </w:p>
    <w:p w14:paraId="5EFC2FD9" w14:textId="77777777" w:rsidR="00487A4B" w:rsidRPr="00487A4B" w:rsidRDefault="00487A4B" w:rsidP="00487A4B">
      <w:proofErr w:type="spellStart"/>
      <w:r w:rsidRPr="00487A4B">
        <w:t>AccountController</w:t>
      </w:r>
      <w:proofErr w:type="spellEnd"/>
    </w:p>
    <w:p w14:paraId="0BC49258" w14:textId="77777777" w:rsidR="00487A4B" w:rsidRPr="00487A4B" w:rsidRDefault="00487A4B" w:rsidP="00487A4B">
      <w:proofErr w:type="spellStart"/>
      <w:r w:rsidRPr="00487A4B">
        <w:t>CategoryController</w:t>
      </w:r>
      <w:proofErr w:type="spellEnd"/>
    </w:p>
    <w:p w14:paraId="0F2EECC6" w14:textId="77777777" w:rsidR="00487A4B" w:rsidRPr="00487A4B" w:rsidRDefault="00487A4B" w:rsidP="00487A4B">
      <w:proofErr w:type="spellStart"/>
      <w:r w:rsidRPr="00487A4B">
        <w:t>TransactionController</w:t>
      </w:r>
      <w:proofErr w:type="spellEnd"/>
    </w:p>
    <w:p w14:paraId="163E2141" w14:textId="77777777" w:rsidR="00487A4B" w:rsidRPr="00487A4B" w:rsidRDefault="00487A4B" w:rsidP="00487A4B">
      <w:proofErr w:type="spellStart"/>
      <w:r w:rsidRPr="00487A4B">
        <w:t>ImportController</w:t>
      </w:r>
      <w:proofErr w:type="spellEnd"/>
    </w:p>
    <w:p w14:paraId="688E6C5D" w14:textId="77777777" w:rsidR="00487A4B" w:rsidRPr="00487A4B" w:rsidRDefault="00487A4B" w:rsidP="00487A4B"/>
    <w:p w14:paraId="3AE01D01" w14:textId="77777777" w:rsidR="00487A4B" w:rsidRPr="00487A4B" w:rsidRDefault="00487A4B" w:rsidP="00487A4B">
      <w:r w:rsidRPr="00487A4B">
        <w:t>│</w:t>
      </w:r>
    </w:p>
    <w:p w14:paraId="42C57473" w14:textId="77777777" w:rsidR="00487A4B" w:rsidRPr="00487A4B" w:rsidRDefault="00487A4B" w:rsidP="00487A4B"/>
    <w:p w14:paraId="2C112563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28D416FD" w14:textId="77777777" w:rsidR="00487A4B" w:rsidRPr="00487A4B" w:rsidRDefault="00487A4B" w:rsidP="00487A4B"/>
    <w:p w14:paraId="6B82C172" w14:textId="77777777" w:rsidR="00487A4B" w:rsidRPr="00487A4B" w:rsidRDefault="00487A4B" w:rsidP="00487A4B">
      <w:r w:rsidRPr="00487A4B">
        <w:t>Services Layer</w:t>
      </w:r>
    </w:p>
    <w:p w14:paraId="124434F1" w14:textId="77777777" w:rsidR="00487A4B" w:rsidRPr="00487A4B" w:rsidRDefault="00487A4B" w:rsidP="00487A4B"/>
    <w:p w14:paraId="5DAFC536" w14:textId="77777777" w:rsidR="00487A4B" w:rsidRPr="00487A4B" w:rsidRDefault="00487A4B" w:rsidP="00487A4B">
      <w:r w:rsidRPr="00487A4B">
        <w:t>┌─────────</w:t>
      </w:r>
      <w:r w:rsidRPr="00487A4B">
        <w:rPr>
          <w:rFonts w:ascii="MS Gothic" w:eastAsia="MS Gothic" w:hAnsi="MS Gothic" w:cs="MS Gothic" w:hint="eastAsia"/>
        </w:rPr>
        <w:t>┬</w:t>
      </w:r>
      <w:r w:rsidRPr="00487A4B">
        <w:rPr>
          <w:rFonts w:ascii="Aptos" w:hAnsi="Aptos" w:cs="Aptos"/>
        </w:rPr>
        <w:t>─────────</w:t>
      </w:r>
      <w:r w:rsidRPr="00487A4B">
        <w:rPr>
          <w:rFonts w:ascii="MS Gothic" w:eastAsia="MS Gothic" w:hAnsi="MS Gothic" w:cs="MS Gothic" w:hint="eastAsia"/>
        </w:rPr>
        <w:t>┬</w:t>
      </w:r>
      <w:r w:rsidRPr="00487A4B">
        <w:rPr>
          <w:rFonts w:ascii="Aptos" w:hAnsi="Aptos" w:cs="Aptos"/>
        </w:rPr>
        <w:t>────────────┐</w:t>
      </w:r>
    </w:p>
    <w:p w14:paraId="3B2D8348" w14:textId="77777777" w:rsidR="00487A4B" w:rsidRPr="00487A4B" w:rsidRDefault="00487A4B" w:rsidP="00487A4B"/>
    <w:p w14:paraId="5C1232C0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  <w:r w:rsidRPr="00487A4B">
        <w:t xml:space="preserve"> </w:t>
      </w:r>
      <w:r w:rsidRPr="00487A4B">
        <w:rPr>
          <w:rFonts w:ascii="Arial" w:hAnsi="Arial" w:cs="Arial"/>
        </w:rPr>
        <w:t>▼</w:t>
      </w:r>
      <w:r w:rsidRPr="00487A4B">
        <w:t xml:space="preserve"> </w:t>
      </w:r>
      <w:r w:rsidRPr="00487A4B">
        <w:rPr>
          <w:rFonts w:ascii="Arial" w:hAnsi="Arial" w:cs="Arial"/>
        </w:rPr>
        <w:t>▼</w:t>
      </w:r>
      <w:r w:rsidRPr="00487A4B">
        <w:t xml:space="preserve"> </w:t>
      </w:r>
      <w:r w:rsidRPr="00487A4B">
        <w:rPr>
          <w:rFonts w:ascii="Arial" w:hAnsi="Arial" w:cs="Arial"/>
        </w:rPr>
        <w:t>▼</w:t>
      </w:r>
    </w:p>
    <w:p w14:paraId="4131E889" w14:textId="77777777" w:rsidR="00487A4B" w:rsidRPr="00487A4B" w:rsidRDefault="00487A4B" w:rsidP="00487A4B"/>
    <w:p w14:paraId="32B2A21E" w14:textId="77777777" w:rsidR="00487A4B" w:rsidRPr="00487A4B" w:rsidRDefault="00487A4B" w:rsidP="00487A4B">
      <w:r w:rsidRPr="00487A4B">
        <w:t>Account Category Transaction Promotion</w:t>
      </w:r>
    </w:p>
    <w:p w14:paraId="0A022448" w14:textId="77777777" w:rsidR="00487A4B" w:rsidRPr="00487A4B" w:rsidRDefault="00487A4B" w:rsidP="00487A4B">
      <w:r w:rsidRPr="00487A4B">
        <w:t xml:space="preserve">Service </w:t>
      </w:r>
      <w:proofErr w:type="spellStart"/>
      <w:r w:rsidRPr="00487A4B">
        <w:t>Service</w:t>
      </w:r>
      <w:proofErr w:type="spellEnd"/>
      <w:r w:rsidRPr="00487A4B">
        <w:t xml:space="preserve"> </w:t>
      </w:r>
      <w:proofErr w:type="spellStart"/>
      <w:r w:rsidRPr="00487A4B">
        <w:t>Service</w:t>
      </w:r>
      <w:proofErr w:type="spellEnd"/>
      <w:r w:rsidRPr="00487A4B">
        <w:t xml:space="preserve"> </w:t>
      </w:r>
      <w:proofErr w:type="spellStart"/>
      <w:r w:rsidRPr="00487A4B">
        <w:t>Service</w:t>
      </w:r>
      <w:proofErr w:type="spellEnd"/>
    </w:p>
    <w:p w14:paraId="0F36874C" w14:textId="77777777" w:rsidR="00487A4B" w:rsidRPr="00487A4B" w:rsidRDefault="00487A4B" w:rsidP="00487A4B"/>
    <w:p w14:paraId="39F1175F" w14:textId="77777777" w:rsidR="00487A4B" w:rsidRPr="00487A4B" w:rsidRDefault="00487A4B" w:rsidP="00487A4B">
      <w:r w:rsidRPr="00487A4B">
        <w:t>│</w:t>
      </w:r>
    </w:p>
    <w:p w14:paraId="711A6A28" w14:textId="77777777" w:rsidR="00487A4B" w:rsidRPr="00487A4B" w:rsidRDefault="00487A4B" w:rsidP="00487A4B"/>
    <w:p w14:paraId="1D6767C9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23054930" w14:textId="77777777" w:rsidR="00487A4B" w:rsidRPr="00487A4B" w:rsidRDefault="00487A4B" w:rsidP="00487A4B"/>
    <w:p w14:paraId="1CD56EA3" w14:textId="77777777" w:rsidR="00487A4B" w:rsidRPr="00487A4B" w:rsidRDefault="00487A4B" w:rsidP="00487A4B">
      <w:r w:rsidRPr="00487A4B">
        <w:t>Repository Layer</w:t>
      </w:r>
    </w:p>
    <w:p w14:paraId="43021F88" w14:textId="77777777" w:rsidR="00487A4B" w:rsidRPr="00487A4B" w:rsidRDefault="00487A4B" w:rsidP="00487A4B"/>
    <w:p w14:paraId="438086B6" w14:textId="77777777" w:rsidR="00487A4B" w:rsidRPr="00487A4B" w:rsidRDefault="00487A4B" w:rsidP="00487A4B">
      <w:r w:rsidRPr="00487A4B">
        <w:t>┌─────────</w:t>
      </w:r>
      <w:r w:rsidRPr="00487A4B">
        <w:rPr>
          <w:rFonts w:ascii="MS Gothic" w:eastAsia="MS Gothic" w:hAnsi="MS Gothic" w:cs="MS Gothic" w:hint="eastAsia"/>
        </w:rPr>
        <w:t>┬</w:t>
      </w:r>
      <w:r w:rsidRPr="00487A4B">
        <w:rPr>
          <w:rFonts w:ascii="Aptos" w:hAnsi="Aptos" w:cs="Aptos"/>
        </w:rPr>
        <w:t>─────────</w:t>
      </w:r>
      <w:r w:rsidRPr="00487A4B">
        <w:rPr>
          <w:rFonts w:ascii="MS Gothic" w:eastAsia="MS Gothic" w:hAnsi="MS Gothic" w:cs="MS Gothic" w:hint="eastAsia"/>
        </w:rPr>
        <w:t>┬</w:t>
      </w:r>
      <w:r w:rsidRPr="00487A4B">
        <w:rPr>
          <w:rFonts w:ascii="Aptos" w:hAnsi="Aptos" w:cs="Aptos"/>
        </w:rPr>
        <w:t>────────────┐</w:t>
      </w:r>
    </w:p>
    <w:p w14:paraId="34BCD9F2" w14:textId="77777777" w:rsidR="00487A4B" w:rsidRPr="00487A4B" w:rsidRDefault="00487A4B" w:rsidP="00487A4B"/>
    <w:p w14:paraId="4C01ECFC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  <w:r w:rsidRPr="00487A4B">
        <w:t xml:space="preserve"> </w:t>
      </w:r>
      <w:r w:rsidRPr="00487A4B">
        <w:rPr>
          <w:rFonts w:ascii="Arial" w:hAnsi="Arial" w:cs="Arial"/>
        </w:rPr>
        <w:t>▼</w:t>
      </w:r>
      <w:r w:rsidRPr="00487A4B">
        <w:t xml:space="preserve"> </w:t>
      </w:r>
      <w:r w:rsidRPr="00487A4B">
        <w:rPr>
          <w:rFonts w:ascii="Arial" w:hAnsi="Arial" w:cs="Arial"/>
        </w:rPr>
        <w:t>▼</w:t>
      </w:r>
      <w:r w:rsidRPr="00487A4B">
        <w:t xml:space="preserve"> </w:t>
      </w:r>
      <w:r w:rsidRPr="00487A4B">
        <w:rPr>
          <w:rFonts w:ascii="Arial" w:hAnsi="Arial" w:cs="Arial"/>
        </w:rPr>
        <w:t>▼</w:t>
      </w:r>
    </w:p>
    <w:p w14:paraId="00ED51BF" w14:textId="77777777" w:rsidR="00487A4B" w:rsidRPr="00487A4B" w:rsidRDefault="00487A4B" w:rsidP="00487A4B"/>
    <w:p w14:paraId="2B65C9D4" w14:textId="77777777" w:rsidR="00487A4B" w:rsidRPr="00487A4B" w:rsidRDefault="00487A4B" w:rsidP="00487A4B">
      <w:r w:rsidRPr="00487A4B">
        <w:t>Account Category Transaction Import</w:t>
      </w:r>
    </w:p>
    <w:p w14:paraId="7AFCA1C1" w14:textId="77777777" w:rsidR="00487A4B" w:rsidRPr="00487A4B" w:rsidRDefault="00487A4B" w:rsidP="00487A4B">
      <w:proofErr w:type="gramStart"/>
      <w:r w:rsidRPr="00487A4B">
        <w:t xml:space="preserve">Repo </w:t>
      </w:r>
      <w:proofErr w:type="spellStart"/>
      <w:r w:rsidRPr="00487A4B">
        <w:t>Repo</w:t>
      </w:r>
      <w:proofErr w:type="spellEnd"/>
      <w:proofErr w:type="gramEnd"/>
      <w:r w:rsidRPr="00487A4B">
        <w:t xml:space="preserve"> </w:t>
      </w:r>
      <w:proofErr w:type="spellStart"/>
      <w:r w:rsidRPr="00487A4B">
        <w:t>Repo</w:t>
      </w:r>
      <w:proofErr w:type="spellEnd"/>
      <w:r w:rsidRPr="00487A4B">
        <w:t xml:space="preserve"> </w:t>
      </w:r>
      <w:proofErr w:type="spellStart"/>
      <w:r w:rsidRPr="00487A4B">
        <w:t>Repo</w:t>
      </w:r>
      <w:proofErr w:type="spellEnd"/>
    </w:p>
    <w:p w14:paraId="48D6695A" w14:textId="77777777" w:rsidR="00487A4B" w:rsidRPr="00487A4B" w:rsidRDefault="00487A4B" w:rsidP="00487A4B"/>
    <w:p w14:paraId="64948A12" w14:textId="77777777" w:rsidR="00487A4B" w:rsidRPr="00487A4B" w:rsidRDefault="00487A4B" w:rsidP="00487A4B">
      <w:r w:rsidRPr="00487A4B">
        <w:t>│</w:t>
      </w:r>
    </w:p>
    <w:p w14:paraId="3181AF5A" w14:textId="77777777" w:rsidR="00487A4B" w:rsidRPr="00487A4B" w:rsidRDefault="00487A4B" w:rsidP="00487A4B"/>
    <w:p w14:paraId="5730EF3A" w14:textId="77777777" w:rsidR="00487A4B" w:rsidRPr="00487A4B" w:rsidRDefault="00487A4B" w:rsidP="00487A4B">
      <w:r w:rsidRPr="00487A4B">
        <w:rPr>
          <w:rFonts w:ascii="Arial" w:hAnsi="Arial" w:cs="Arial"/>
        </w:rPr>
        <w:t>▼</w:t>
      </w:r>
    </w:p>
    <w:p w14:paraId="0B56749E" w14:textId="77777777" w:rsidR="00487A4B" w:rsidRPr="00487A4B" w:rsidRDefault="00487A4B" w:rsidP="00487A4B"/>
    <w:p w14:paraId="0EC47E22" w14:textId="77777777" w:rsidR="00487A4B" w:rsidRPr="00487A4B" w:rsidRDefault="00487A4B" w:rsidP="00487A4B">
      <w:r w:rsidRPr="00487A4B">
        <w:t>SQL Server</w:t>
      </w:r>
    </w:p>
    <w:p w14:paraId="089543F1" w14:textId="77777777" w:rsidR="00487A4B" w:rsidRDefault="00487A4B" w:rsidP="00487A4B"/>
    <w:sectPr w:rsidR="00487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2C"/>
    <w:rsid w:val="00050131"/>
    <w:rsid w:val="00055D05"/>
    <w:rsid w:val="0044693B"/>
    <w:rsid w:val="00487A4B"/>
    <w:rsid w:val="00551A14"/>
    <w:rsid w:val="009D4F4C"/>
    <w:rsid w:val="009E102C"/>
    <w:rsid w:val="00A31BBC"/>
    <w:rsid w:val="00AD51F6"/>
    <w:rsid w:val="00BD690F"/>
    <w:rsid w:val="00F63021"/>
    <w:rsid w:val="00F9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13F4"/>
  <w15:chartTrackingRefBased/>
  <w15:docId w15:val="{1FC6F047-5FF7-4DF4-BEE9-2F5879B5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2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7A4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7A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7A4B"/>
    <w:rPr>
      <w:i/>
      <w:iCs/>
    </w:rPr>
  </w:style>
  <w:style w:type="paragraph" w:styleId="NoSpacing">
    <w:name w:val="No Spacing"/>
    <w:uiPriority w:val="1"/>
    <w:qFormat/>
    <w:rsid w:val="00487A4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7A4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7A4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7A4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7A4B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22</Pages>
  <Words>1157</Words>
  <Characters>8265</Characters>
  <Application>Microsoft Office Word</Application>
  <DocSecurity>0</DocSecurity>
  <Lines>635</Lines>
  <Paragraphs>588</Paragraphs>
  <ScaleCrop>false</ScaleCrop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Subash</dc:creator>
  <cp:keywords/>
  <dc:description/>
  <cp:lastModifiedBy>Ravi, Subash</cp:lastModifiedBy>
  <cp:revision>6</cp:revision>
  <dcterms:created xsi:type="dcterms:W3CDTF">2026-08-11T14:37:00Z</dcterms:created>
  <dcterms:modified xsi:type="dcterms:W3CDTF">2026-08-11T15:09:00Z</dcterms:modified>
</cp:coreProperties>
</file>